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一年级语文《3 口耳目》课时练习</w:t>
      </w:r>
      <w:bookmarkEnd w:id="1"/>
    </w:p>
    <w:p/>
    <w:p/>
    <w:p>
      <w:pPr>
        <w:pStyle w:val="Heading2"/>
      </w:pPr>
      <w:bookmarkStart w:id="2" w:name="_Toc2"/>
      <w:r>
        <w:t>一、我会认字（拼音与识字）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给下列字选择正确的拼音。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口：kǒu  kōu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耳：ěr  èr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目：mù  mǔ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耳（  ）  耳（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口（  ）  口（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目（  ）  目（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在课文中圈出下面的字：口、耳、目。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将音节补充完整。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k（  ）u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ěr（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m（  ）u</w:t>
      </w:r>
    </w:p>
    <w:p/>
    <w:p>
      <w:pPr>
        <w:pStyle w:val="Heading2"/>
      </w:pPr>
      <w:bookmarkStart w:id="3" w:name="_Toc3"/>
      <w:r>
        <w:t>二、我会写字（书写与规范）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在田字格中按笔顺书写“口”和“耳”。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看拼音写出字：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kǒu——（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ěr——（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mù——（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数一数“口”字的笔画数：____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描红并仿写：口、耳、目。</w:t>
      </w:r>
    </w:p>
    <w:p/>
    <w:p>
      <w:pPr>
        <w:pStyle w:val="Heading2"/>
      </w:pPr>
      <w:bookmarkStart w:id="4" w:name="_Toc4"/>
      <w:r>
        <w:t>三、我会读词语（词语感知）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将下列词语与对应的图片连线。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口——（图片）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耳——（图片）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目——（图片）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选择正确的词语填入空白。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小（  ）  小（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大（  ）  大（  ）</w:t>
      </w:r>
    </w:p>
    <w:p/>
    <w:p>
      <w:pPr>
        <w:pStyle w:val="Heading2"/>
      </w:pPr>
      <w:bookmarkStart w:id="5" w:name="_Toc5"/>
      <w:r>
        <w:t>四、我会读句子（句子感知与课文内容）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判断下列句子是否与课文相符。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口是人的嘴巴。（√/×）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耳是人的眼睛。（√/×）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听老师或家长读句子后，排序。（根据课文顺序）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口耳目。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耳目口。</w:t>
      </w:r>
    </w:p>
    <w:p/>
    <w:p>
      <w:pPr>
        <w:pStyle w:val="Heading2"/>
      </w:pPr>
      <w:bookmarkStart w:id="6" w:name="_Toc6"/>
      <w:r>
        <w:t>五、我会背一背/读一读（积累与朗读）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按课文原文填空：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口耳目，人人都要（  ）和（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为课文中的句子配对：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口——（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耳——（ 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2026-01-04T02:33:53+08:00</dcterms:created>
  <dcterms:modified xsi:type="dcterms:W3CDTF">2026-01-04T02:33:53+08:00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