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三年级数学第 四 单元测试</w:t>
      </w:r>
      <w:bookmarkEnd w:id="1"/>
    </w:p>
    <w:p/>
    <w:p/>
    <w:p>
      <w:pPr>
        <w:pStyle w:val="Heading2"/>
      </w:pPr>
      <w:bookmarkStart w:id="2" w:name="_Toc2"/>
      <w:r>
        <w:t>一、我会算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48 ÷ 6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90 ÷ 10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72 ÷ 9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120 ÷ 4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350 ÷ 7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81 ÷ 3 =</w:t>
      </w:r>
    </w:p>
    <w:p/>
    <w:p>
      <w:pPr>
        <w:pStyle w:val="Heading2"/>
      </w:pPr>
      <w:bookmarkStart w:id="3" w:name="_Toc3"/>
      <w:r>
        <w:t>二、我会填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30 ÷ 5 = 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100 ÷ 10 = 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150 ÷ 5 = 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540 ÷ 6 = 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320 ÷ 8 = 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240 ÷ 12 = 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80 ÷ 4 = 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630 ÷ 9 = 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10 ÷ 2 = 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500 ÷ 5 = ___</w:t>
      </w:r>
    </w:p>
    <w:p/>
    <w:p>
      <w:pPr>
        <w:pStyle w:val="Heading2"/>
      </w:pPr>
      <w:bookmarkStart w:id="4" w:name="_Toc4"/>
      <w:r>
        <w:t>三、我会选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54 ÷ 6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9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6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120 ÷ 10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42 ÷ 7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3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90 ÷ 9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9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7</w:t>
      </w:r>
    </w:p>
    <w:p/>
    <w:p>
      <w:pPr>
        <w:pStyle w:val="Heading2"/>
      </w:pPr>
      <w:bookmarkStart w:id="5" w:name="_Toc5"/>
      <w:r>
        <w:t>四、我会算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324 ÷ 3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128 ÷ 4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450 ÷ 5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630 ÷ 7 =</w:t>
      </w:r>
    </w:p>
    <w:p/>
    <w:p>
      <w:pPr>
        <w:pStyle w:val="Heading2"/>
      </w:pPr>
      <w:bookmarkStart w:id="6" w:name="_Toc6"/>
      <w:r>
        <w:t>五、我会画，我会填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请画出一个正方形，并标注出它的边长。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请画出一个长方形，长为5cm，宽为3cm，计算它的周长。</w:t>
      </w:r>
    </w:p>
    <w:p/>
    <w:p>
      <w:pPr>
        <w:pStyle w:val="Heading2"/>
      </w:pPr>
      <w:bookmarkStart w:id="7" w:name="_Toc7"/>
      <w:r>
        <w:t>六、我会解决问题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一共有72个苹果，8个同学分，每个同学分得多少个苹果？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小明有120元钱，买了5支笔，每支笔价格相同，他买了一支笔需要多少钱？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商店有180个玩具，6个小朋友来买，每个小朋友买几个玩具？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2026-01-04T02:04:08+08:00</dcterms:created>
  <dcterms:modified xsi:type="dcterms:W3CDTF">2026-01-04T02:04:08+08:00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