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运动让生活更精彩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课余时间，我最喜欢的活动就是体育锻炼。每周我都会参加学校的篮球社团和游泳训练。篮球让我感受到团队合作的乐趣，每一次投篮和配合都让我兴奋不已；游泳则是一种放松身心的方式，在水中自由地滑行，可以暂时忘却学习的压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体育活动不仅让我身体更健康，也对学习有着潜移默化的帮助。比如，每次篮球训练后，我的大脑会格外清醒，回到课堂上时，注意力更加集中。游泳后的放松让我在晚上的复习中效率更高，思路也更清晰。我发现，运动能帮助我调节情绪，让我在面对学习压力时更加从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保证课外活动与学习的平衡，我会制定合理的时间表。平日里，我将课余时间划分为学习和锻炼两部分，体育锻炼一般安排在下午放学后或周末上午，学习安排在早晨和晚上。我还会提前规划每周的复习任务，确保不会因为活动而落下功课。通过合理安排，我能够在忙碌的学习中找到放松的时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身体上的收获，课外活动也让我学会了坚持与合作。篮球训练中，团队的配合需要每个人的努力，这让我懂得了责任感和沟通的重要性。游泳训练则培养了我自律的习惯，每次按时完成训练计划都是对自我的挑战。课余活动不仅丰富了我的生活，也塑造了我的性格，让我在学习和生活中都更加积极向上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总之，通过课余的体育活动，我的生活变得丰富多彩，学习效率提高，身心健康得到保障。我相信，只要合理安排时间，充分利用课余活动，每个人都能找到属于自己的充实生活方式。</w:t>
      </w:r>
    </w:p>
    <w:p/>
    <w:p/>
    <w:p/>
    <w:p/>
    <w:p>
      <w:pPr>
        <w:pStyle w:val="Heading1"/>
      </w:pPr>
      <w:bookmarkStart w:id="2" w:name="_Toc2"/>
      <w:r>
        <w:t>兴趣小组让我成长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课余时间，我加入了学校的读书与写作兴趣小组。每周两次的小组活动，不仅让我接触到更多优秀的书籍，也让我有机会与同学分享自己的阅读感受。在小组讨论中，我学会了倾听与表达，也提高了思维的深度和逻辑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兴趣小组的活动对我的学习帮助很大。通过写作练习，我学会了更好地组织语言和表达思想，这直接改善了我的作文水平。阅读优秀的作品也拓展了我的知识面，使我在课堂讨论中更加自信，能提出更有见地的问题。课外兴趣不仅丰富了我的课余生活，也让我在学习上取得了更好的成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身心健康方面，兴趣小组活动带来的积极影响也不可忽视。与志同道合的朋友一起讨论书籍，让我在学习之余得到情感上的支持和放松。每次活动结束，我总能感到心情愉悦，精神焕发，这让我在面对学习压力时更加从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时间管理是参与兴趣小组活动的重要一环。我会提前规划每天的学习任务，确保在完成作业和复习之后再投入兴趣小组活动。周末则安排较长时间进行写作练习和读书讨论，既不影响休息，也让兴趣得到充分发展。通过这种方式，我实现了学习和兴趣的平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总之，兴趣小组活动丰富了我的课余生活，让我在学习和生活中找到乐趣，同时培养了自律和合作能力。我深刻体会到，合理安排课余时间，不仅可以提升学习成绩，更能让生活充满意义与精彩。</w:t>
      </w:r>
    </w:p>
    <w:p/>
    <w:p/>
    <w:p/>
    <w:p/>
    <w:p>
      <w:pPr>
        <w:pStyle w:val="Heading1"/>
      </w:pPr>
      <w:bookmarkStart w:id="3" w:name="_Toc3"/>
      <w:r>
        <w:t>音乐伴我成长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音乐是我课余生活中不可或缺的一部分。我从小学习钢琴，每周坚持三次专业课程和练习。在音乐的世界里，我可以暂时远离学业的压力，全身心投入到旋律与节奏之中。无论是弹奏一首熟悉的曲子，还是尝试新的作品，音乐都给我带来无穷的乐趣和成就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音乐学习对我的学习生活产生了积极影响。研究表明，音乐训练可以提升人的专注力和记忆力。我在练习钢琴时，需要集中注意力，这种专注能力同样帮助我在课堂上更有效地吸收知识。通过音乐，我学会了耐心和细致，这些品质在完成作业和复习中也大有裨益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音乐还对我的心理健康有显著帮助。当我感到压力或疲惫时，弹奏钢琴是最好的放松方式。旋律流淌的瞬间，仿佛所有烦恼都被音乐带走，让人心情愉悦，精神焕发。长期坚持音乐训练，使我的情绪更加稳定，面对挑战时更加从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确保学习和音乐活动的平衡，我会合理安排时间。平日里，学习任务通常安排在早晨和傍晚，而音乐练习放在下午或晚饭后。周末，我会适当延长练习时间，但也不会忽略休息和其他课外活动。通过科学的时间规划，我能够在音乐和学业之间找到最佳平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总而言之，音乐丰富了我的课余生活，不仅提升了我的审美与艺术素养，也增强了学习能力和心理素质。我相信，只要坚持合理安排，课余活动能够让我们的生活更加充实、多彩，并为成长增添无限动力。</w:t>
      </w:r>
    </w:p>
    <w:p/>
    <w:p/>
    <w:p/>
    <w:p/>
    <w:p>
      <w:pPr>
        <w:pStyle w:val="Heading1"/>
      </w:pPr>
      <w:bookmarkStart w:id="4" w:name="_Toc4"/>
      <w:r>
        <w:t>志愿服务中的成长体验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时间，我积极参与学校和社区组织的志愿服务活动。每月一次的社区环保行动，每周参与的图书馆志愿服务，让我感受到服务他人的快乐和成就感。在志愿活动中，我不仅学习到组织和沟通的能力，也培养了耐心和责任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志愿服务对我的学习也有潜在帮助。在活动中，我需要制定计划、安排时间和分工，这种条理性和逻辑思维训练让我在学业中更有条理。写报告和记录活动的经验，也锻炼了我的文字表达能力，使课堂作业和写作变得更加高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身心健康方面，志愿服务让我收获了情感上的满足。看到社区环境因自己的努力而变得整洁，看到孩子们在图书馆里认真阅读，我感到由衷的快乐。这种正向的情绪不仅缓解了学习压力，还增强了自信心和社交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平衡学习和志愿活动，我会提前制定每周的任务清单。学习任务完成后，再安排志愿服务和其他兴趣活动。周末我通常用半天时间参加社区服务，剩余时间复习功课或进行个人兴趣活动。合理规划时间，使我能够在丰富生活的同时，不影响学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志愿服务丰富了我的课余生活，让我学会了团队合作、时间管理和责任担当。它不仅是对社会的贡献，更是对自我的成长和锻炼。通过合理安排时间，课余活动和学习生活能够完美结合，让生活更加充实而有意义。</w:t>
      </w:r>
    </w:p>
    <w:p/>
    <w:p/>
    <w:p/>
    <w:p/>
    <w:p>
      <w:pPr>
        <w:pStyle w:val="Heading1"/>
      </w:pPr>
      <w:bookmarkStart w:id="5" w:name="_Toc5"/>
      <w:r>
        <w:t>科技探索让我爱上学习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对科技一直有浓厚兴趣，因此在课余时间加入了学校的科技创新小组。每周三次的实验和项目制作，让我能亲手实践科学原理，从机械结构到编程设计，每一个环节都让我兴奋不已。科技探索不仅是兴趣爱好的延伸，更让我感受到知识与实践结合的乐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科技活动对学习有很大帮助。实验过程中，我需要进行数据记录、分析问题和解决问题，这些能力在数学、物理和化学学习中起到了重要作用。科技探索激发了我的好奇心，让我主动学习相关知识，在课堂上更容易理解复杂概念，提升了学习效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身心健康方面，科技活动也带来积极影响。动手实验和团队协作让我获得成就感和满足感，缓解了学习压力。每次完成一个项目，我都感到心情愉快，充满动力去面对新的挑战。同时，与小组成员一起讨论和合作，也锻炼了沟通能力和团队精神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兼顾科技活动与学习，我会制定详细的时间计划。学习任务一般安排在上午和晚上，而实验和项目活动安排在下午和周末。通过提前规划任务和进度，我既能保证课余活动充实，也不会影响学习进度。科学管理时间，让我的生活节奏既充实又有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总之，科技探索丰富了我的课余生活，让我在兴趣中学习，在实践中成长。通过合理安排时间，课余活动不仅不会成为负担，反而能提升学习效率和身心健康，让生活变得更加精彩而有意义。</w:t>
      </w:r>
    </w:p>
    <w:p/>
    <w:p/>
    <w:p/>
    <w:p/>
    <w:p>
      <w:pPr>
        <w:pStyle w:val="Heading1"/>
      </w:pPr>
      <w:bookmarkStart w:id="6" w:name="_Toc6"/>
      <w:r>
        <w:t>艺术创作点亮我的生活</w:t>
      </w:r>
      <w:bookmarkEnd w:id="6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在课余时间，我热衷于绘画和手工艺术创作。无论是用彩铅绘制风景，还是制作手工小饰品，我都能在创作过程中全身心投入。艺术创作不仅让我的生活充满乐趣，也让我在忙碌的学习中找到放松的出口。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艺术活动对学习有着潜移默化的帮助。在绘画和手工创作中，我需要仔细观察和规划步骤，这培养了我的细心与耐心。这种能力同样应用到学习中，使我在完成作业和课堂练习时更加专注。艺术创作激发了我的想象力，让我在语文写作和科学实验中也能产生独特的见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身心健康方面，艺术创作的作用也非常明显。当我沉浸在绘画或手工中时，所有的烦恼似乎都被屏蔽，心情愉悦而放松。长期坚持艺术活动，不仅缓解了学习压力，也让我拥有更积极的情绪和稳定的心理状态。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平衡学习和艺术创作，我会合理安排时间。平日里，我将课余时间分为学习和艺术创作两部分，学习任务完成后，再投入到绘画和手工中。周末，我会安排更长的创作时间，同时保留复习和休息的空间。通过这种时间管理，我能够在学习与兴趣之间找到最佳平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总而言之，艺术创作丰富了我的课余生活，培养了审美能力和创造力，同时提升了学习效率和心理素质。只要合理安排时间，课余活动能够让生活更有趣味，也让成长之路更加充实与精彩。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2025-12-10T07:28:38+08:00</dcterms:created>
  <dcterms:modified xsi:type="dcterms:W3CDTF">2025-12-10T07:28:38+08:00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