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扎根心底的教师梦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小时候，我常常对着家里的黑板墙写写画画，假装自己站在讲台上给一群“看不见的学生”讲课。那时并不知道什么叫职业理想，只觉得老师这个身份带着一种温暖而可靠的光芒。随着年龄增长，我才慢慢明白，那份朦胧的向往正是我最早萌生的梦想——成为一名好老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真正让我对教师这个职业有更深理解的，是我遇到的一位语文老师。她并不是那种特别严厉或特别外向的老师，却有一种能让人安心的力量。记得有一次我在作文里写了自己对失败的害怕，她没有批评我，而是在旁边写了一行字："每一个人都会害怕，但你的勇气会在写的过程中长出来。"就是这么一句简单的话，让我第一次意识到，老师不仅是在教我们知识，更是在教我们如何面对生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后来遇到困难时，我总会想到她耐心的眼神和那句温柔的鼓励。那份被理解、被支持的感觉，成为我心底里想成为老师的真正理由。我希望有一天，也能成为那样的人，在学生迷茫时给他们一点光，在他们犹豫时给他们一份力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如果未来我真的走上讲台，我希望自己是一个善于倾听的老师。不是单纯把知识灌进去，而是引导他们提出问题、发现问题，让他们愿意靠近学习。更重要的是，我希望自己有足够的耐心去看见每个孩子的不同。并不是所有的学生都能在同一个节奏里成长，而老师能做的，就是陪着他们寻找属于自己的步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实现这个梦想，我正在不断努力。阅读教育类的书籍，学习更科学的教学方法，也在尝试提高自己的表达能力和沟通技巧。我知道，成为一名好老师不是一件容易的事，但正因为如此，我才更想努力去接近这个目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我相信，若干年后，当我真的站在讲台上，看着一双双充满期待的眼睛时，我一定会庆幸自己没有放弃这个梦想。因为那时，我终于能把我曾收到的温暖，再一点点传递下去。</w:t>
      </w:r>
    </w:p>
    <w:p/>
    <w:p/>
    <w:p/>
    <w:p/>
    <w:p>
      <w:pPr>
        <w:pStyle w:val="Heading1"/>
      </w:pPr>
      <w:bookmarkStart w:id="2" w:name="_Toc2"/>
      <w:r>
        <w:t>被点亮的梦想与我想成为的老师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的教师梦萌芽得很早。小时候的我总觉得老师是世界上最聪明的人，他们站在讲台上，轻轻翻开一本书，就能让整个教室安静下来，让所有人跟着他们的节奏思考。那时的我并不知道教学需要多少准备工作，只是单纯地觉得，能把知识讲得有趣又明白的人，一定很了不起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直到后来遇到我的数学老师，我才发现教师的力量不仅来自专业，更来自他们的耐心和善意。那段时间我的数学成绩一直不理想，常常因为一道题想得焦躁不安。他没有责备我，只是一遍遍换不同方式讲解，直到我真正听懂。有一次我忍不住问他：“老师，你不会觉得我太慢吗？”他微微笑着说：“每个人都有适合自己的速度，你只要愿意继续走，我就愿意陪你。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那一刻，我第一次真正理解“好老师”三个字的意义。他们不仅传授知识，更是在学生的心里种下一颗自信和坚持的种子。也正是那句话，让我开始认真思考，未来是否也能够像他一样，成为学生信任和依靠的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如果未来我成为一名老师，我希望自己能够做到几件事。第一是耐心。无论学生的基础如何，我都希望自己能有耐心陪他们跨过每一个难点。第二是引导。我不想做一个只会布置作业的老师，而是能让学生在学习中发现有趣之处的人。第三是关心。我希望自己能关注每个孩子的情绪变化，用适当的方式让他们感到被看见、被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为此，我正在努力提升自己，包括学习更先进的教育理念，也在观察不同老师的课堂，试着总结他们的优点和独特之处。我知道这条路并不短，但为了未来能站在讲台上，我愿意一步步走得更扎实。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我期待有一天，我也能站在教室中央，看着学生们因为理解一个知识点而露出笑容，听见他们轻声说一句“老师，我明白了”。那时，我想我会知道，自己当初坚持的梦想，终于扎根发芽了。</w:t>
      </w:r>
    </w:p>
    <w:p/>
    <w:p/>
    <w:p/>
    <w:p/>
    <w:p>
      <w:pPr>
        <w:pStyle w:val="Heading1"/>
      </w:pPr>
      <w:bookmarkStart w:id="3" w:name="_Toc3"/>
      <w:r>
        <w:t>追随榜样的脚步：我的教师梦想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小时候我并不了解教师职业的真正含义，只是单纯喜欢看老师写板书的样子。每当粉笔在黑板上划过，留下整齐的字迹，我都觉得那是世界上最好看的风景。那时我便幻想，若有一天我也能站在讲台上，是不是也能像他们一样，让大家因为我的一句话而有所收获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真正让我坚定这个梦想的，是中学时的一位历史老师。他讲故事的方式特别生动，总能把枯燥的历史讲得像电影一样。有一次我因为家庭的一些事情情绪低落，他在课后找到我，轻声对我说：“历史告诉我们，无论遇到什么困难，只要愿意继续走，前路一定会慢慢亮起来。”那一刻，我感受到的不只是关心，更是一股能支撑人继续前进的力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正是这样的老师，成为了我心中想追随的榜样。他们用自己的方式告诉我，老师并不只是传授知识，更是在悄悄影响一个人的成长轨迹。因为他们，我开始认真思考自己未来想成为什么样的老师。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希望未来的自己能拥有耐心。面对学习上有困难的学生，我希望自己可以耐心讲解，而不是急于让他们立刻明白。我也希望自己能善于引导，让学生在提问和思考中找到解决问题的乐趣。除此之外，我还希望自己能对学生保持真诚的关心，让每个孩子都能在课堂里感到安全和被支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接近这样的自己，我正在不断积累经验。阅读教育学的书籍、观察优秀教师的课堂、练习如何更好地表达思想，这些都成为我每日的必修课。尽管这条路有些长，但我知道，只要不放弃，就能离梦想越来越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我期待有一天，当我真正走上讲台，能像那些好老师一样，用自己的言语和行动去点亮学生的心。因为我相信，一个好老师的力量，远比课堂上讲的知识更长久、更温暖。</w:t>
      </w:r>
    </w:p>
    <w:p/>
    <w:p/>
    <w:p/>
    <w:p/>
    <w:p>
      <w:pPr>
        <w:pStyle w:val="Heading1"/>
      </w:pPr>
      <w:bookmarkStart w:id="4" w:name="_Toc4"/>
      <w:r>
        <w:t>未来讲台上的我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之所以梦想成为一名老师，其实源自童年一个极不起眼的瞬间。那时候我在课堂上因为没听懂一道题而偷偷掉眼泪，是我的班主任轻轻拍了拍我的肩，对我说：“不会没关系，我们一起想。”那种被理解、被保护的感觉一直留在我心里，让我渐渐觉得，老师是一种能给人力量的职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年龄增长，我对教师这个身份有了更深的理解。老师不仅是知识的传递者，更是学生成长路上的同行者。他可以用一句鼓励让孩子重新振作，也可以用一个眼神让学生找到继续努力的信心。这样的力量有时比成绩更重要，也比课堂内容更持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我的成长过程中，影响最大的就是我高中时期的班主任。她从不大声批评学生，而是通过耐心的对话让我们明白问题所在。她常说：“教育不是让你们变成我想要的样子，而是帮助你们成为想成为的自己。”这句话至今还时常在我脑海中浮现，也成为我梦想成为老师的最大动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如果未来我真的站上讲台，我希望自己是一名有温度的老师。耐心是必不可少的，我希望能给学生足够的时间去理解知识，而不是让他们背着额外的压力。善于引导也是我努力追求的，我希望自己能让学生在课堂上敢于提问，也愿意自己去寻找答案。另外，我希望自己能学会用心倾听，无论是学习上的问题，还是生活中的烦恼，我都愿意成为他们信任的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接近这个梦想，我正在尽可能多地储备自己。不仅学习专业知识，也尝试参加一些与教育相关的活动，去了解不同学生的需求和心态。我知道，仅仅拥有热情是不够的，要真正成为一名好老师，必须不断成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我相信，当我未来真的站上讲台，看见学生们因为理解一个知识点而亮起的眼神时，我会明白这一切努力都是值得的。我期待那一天的到来，也相信自己终会走到那个属于我的讲台上。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2025-12-07T21:33:05+08:00</dcterms:created>
  <dcterms:modified xsi:type="dcterms:W3CDTF">2025-12-07T21:33:05+08:00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