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风从远方来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每当夜色悄悄落下，我总会在心里轻轻推开一扇窗，想象风从远方的海面吹来，带着盐分与自由的味道。环游世界这个念头，从未真正离开过我。它像一颗藏在胸口的小星星，微弱却固执地亮着。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常常想，如果有一天能够把城市的喧嚣放在身后，独自站在陌生的街道上，会是一种怎样的心情。巴黎清晨的石板路或许还留着夜晚的潮气，东京的街角可能隐约飘着咖啡香，而伊斯坦布尔的清真寺会在太阳升起时低声吟唱。那些我未曾踏足的城市，就像一张张未写的明信片，只要靠近，就能听见它们心跳的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但世界不止是城市的光影，更有自然的辽阔呼吸。雪山的巍峨、海洋的深蓝、沙漠的金光，它们都在无言地等待来访者。每当我疲倦时，就会想象自己站在峡湾的悬崖上，让风吹乱头发，让心重新安静下来。在这样的画面里，我仿佛能感受到一种久违的治愈，像被世界轻轻拥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旅行之所以迷人，大概不是因为目的地，而是因为那种不断伸向未知的勇气。在旅途中，人会重新变得敏感，重新学会倾听他人、理解故事、感受世界。那些匆匆而过的面孔、偶然的微笑、短暂的交谈，都会在心里留下柔软的痕迹，让人明白人与人之间其实并非那么遥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，环游世界或许并不是为了看尽所有风景，而是为了让自己在走走停停中，学会与世界和解，与自己相处。最终，当旅程结束，我们会带着更柔软也更坚定的心继续生活。因为走向远方的过程，本身就是人生意义的一部分。</w:t>
      </w:r>
    </w:p>
    <w:p/>
    <w:p/>
    <w:p/>
    <w:p/>
    <w:p>
      <w:pPr>
        <w:pStyle w:val="Heading1"/>
      </w:pPr>
      <w:bookmarkStart w:id="2" w:name="_Toc2"/>
      <w:r>
        <w:t>在世界的边缘听见自己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些梦想像潮水，越压抑越汹涌。环游世界的愿望对我来说大概就是如此。从第一次在书页里看到撒哈拉的日落，我便开始渴望把脚印踩在地图的每一处边缘。那不是逃离，也不是追逐，只是一种对广阔世界的温柔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常常想象自己站在不同的文化之间，像一名安静的旁观者。清晨的罗马广场会在阳光中闪着金色的尘埃，老人坐在石阶上与鸽子对话；印度的街巷里香料味道浓烈得像一首未写完的诗；而北欧的森林深处，空气清凉得仿佛能洗净人的思绪。这些画面虽未真正触碰，却已在心底生根发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旅行吸引我的，从来不是刺激，而是那份在人文与自然之间重新发现自我的可能。看一个陌生人如何微笑，看一家小店如何在风中点亮灯火，看一条河流如何在四季里改变表情。这些细微的事物，会在不经意间让人产生一种莫名的感动，仿佛世界正在用另一种方式与我们对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想象自己背着包行走在陌生国家的边界线上，那种自由几乎是具象的。没有既定轨迹，没有熟悉的声音，所有的风景都在提醒我：你正在成为另一个自己。而这种变化，不需要大张旗鼓，只在一呼一吸之间悄然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也许旅行真正改变我们的，不是我们见过多少风景，而是我们是否愿意在世界的辽阔面前承认自己的渺小与勇气。当我们在远方听见风声、浪声、脚步声，最终听见的其实是内心深处被尘埃覆盖已久的声音。人生终究是一场不断靠近自己的旅程，而世界正是那条通往心灵的道路。</w:t>
      </w:r>
    </w:p>
    <w:p/>
    <w:p/>
    <w:p/>
    <w:p/>
    <w:p>
      <w:pPr>
        <w:pStyle w:val="Heading1"/>
      </w:pPr>
      <w:bookmarkStart w:id="3" w:name="_Toc3"/>
      <w:r>
        <w:t>把心交给远方的光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凝望窗外的天色时，我有时会产生一种微妙的错觉：世界好像在遥远的地方悄悄发亮，而那光召唤着我前往。环游世界的念头像是一根柔软的线，轻轻牵引着心，把我从日常的褶皱中带向辽阔的想象。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想象过许多次抵达陌生城市的场景。走出机场时空气中混杂着咖啡、汽油与湿度，一切都新鲜得像刚写好的句子。街道两旁树影摇动，人们用不同语言交谈，而我在其中轻轻穿行，既孤独又自由。也许正是这种“无所属感”，让旅行变成一种独特的治愈。它提醒我还有另一种更流动、更开放的生命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世界的自然同样让我着迷。站在悬崖边看海浪翻涌，或走在山谷里听风从树叶间穿过，都能让心变得透明。那种透明，使人暂时忘记烦恼，重新察觉自己身体里那份柔软的部分。大自然是慷慨的，它从不追问你的来处，只在你靠近时，默默把力量与宁静交给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而在人文的光影里，我常常看见另一种温度。无论是欧洲旧城里的钟声，还是东南亚夜市的炊烟，亦或是非洲小镇孩子的眼睛，它们都在告诉我：每一种生活方式都有自己的节奏，每个人都在用自己的方式与世界交谈。当我站在远方看着这一切，心里会生出一种奇妙的连接感，仿佛世界并不巨大，而我们都只是彼此可抵达的故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时我会想，旅行最终会把我带向哪里。但得到的答案常常简单而温暖：它会把我带向更宽阔的自己。也许人生的意义并不是走遍多少地方，而是在一次次靠近远方的过程中，把心照亮，把迷茫放下。那些路途中拾起的光，会在未来的日子里陪伴我们，提醒我们曾经勇敢地走向过世界，也走向过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2025-12-07T21:27:19+08:00</dcterms:created>
  <dcterms:modified xsi:type="dcterms:W3CDTF">2025-12-07T21:27:19+08:00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