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初次社团体验的惊喜与感动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记得那是大一的开学季，校园里洋溢着新鲜与期待。迎新周的最后一天，学校举办了各类社团展示活动。我抱着既好奇又紧张的心情，走进了学生会宣传部的展台。人群中，迎面而来的笑容让我放松了一些，但我的心还是像小鹿一样扑通扑通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次参加社团活动，心里充满了忐忑。我担心自己跟不上节奏，也怕被大家忽略。刚开始，老师和学长学姐耐心地向我介绍社团的运作流程和活动安排，我慢慢感受到了一种归属感。尤其是在第一次参加社团会议的时候，我居然也能提出一些自己的想法，得到了大家的认可，那种被接纳的感觉，让我非常感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更难忘的是社团举办的第一次集体活动——校园文化宣传日。为了布置展板和制作宣传材料，我们一整天都在一起忙碌，手上沾满颜料，衣服也不小心弄脏了，但大家却笑声不断。那一天，我第一次深刻地感受到团队协作的力量，也体会到友谊在汗水和努力中逐渐升温的美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社团活动，我学会了主动表达自己，也懂得了倾听和配合他人。那段经历成为了我大学生活中一抹温暖的记忆，每当回想起来，心里总是泛起甜甜的涟漪。初次社团体验，不只是活动本身，更是自我成长的一次契机，它让我明白了校园生活的多姿多彩和友谊的珍贵。</w:t>
      </w:r>
    </w:p>
    <w:p/>
    <w:p/>
    <w:p/>
    <w:p/>
    <w:p>
      <w:pPr>
        <w:pStyle w:val="Heading1"/>
      </w:pPr>
      <w:bookmarkStart w:id="2" w:name="_Toc2"/>
      <w:r>
        <w:t>期末考试的紧张与释然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期末考试前夕，总是让我既期待又紧张。记得那年的最后一门考试，恰逢天气骤凉，校园里弥漫着书本和咖啡的香气。寝室的同学们都在埋头复习，我坐在桌前，手里的笔不停地在笔记上划着，心里却总觉得还有许多知识点没有掌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复习，我制定了详细的计划表，每天按部就班地完成各科的任务。白天在图书馆认真整理笔记，晚上则回到宿舍互相讲解难题，疲惫感和紧张感交织在一起。有一次，数学公式怎么也记不住，我甚至想放弃，但室友拍拍我的肩膀，说：“慢慢来，你可以的。”那一刻，我感受到了一种无形的支持，让我重新鼓起勇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当天，我紧握着准考证走进考场，心中像打翻了的五味瓶，既有担忧也有期待。题目逐渐展开，我发现自己复习过的内容在脑海里一点点闪现，手中的笔开始顺畅地写下答案。虽然还有一些难题让我皱眉，但整体上我能镇定应对，感受到复习努力的回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出考场时，心里的紧张渐渐被释然代替。那种完成挑战后的轻松感，让我对自己的能力有了更多信心。期末考试不仅仅是对知识的检验，更是一次心理和意志的锻炼。回想那段紧张而充实的日子，我发现自己在压力中成长，也更加珍惜每一次努力的价值。</w:t>
      </w:r>
    </w:p>
    <w:p/>
    <w:p/>
    <w:p/>
    <w:p/>
    <w:p>
      <w:pPr>
        <w:pStyle w:val="Heading1"/>
      </w:pPr>
      <w:bookmarkStart w:id="3" w:name="_Toc3"/>
      <w:r>
        <w:t>班级集体活动的欢笑与默契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班级活动总是充满了欢声笑语，那一次的春游尤为难忘。阳光明媚的早晨，我们全班同学背着小包，集合在校门口，准备前往郊外的公园。大家一边讨论路线，一边打趣开玩笑，热闹的氛围让人瞬间忘却了学习的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，我们参加了寻宝游戏。起初，每个人都忙于寻找线索，但很快就发现只有团队协作才能完成任务。我们分成小组，一边分工合作，一边互相提醒，每个人都尽自己的最大努力。尤其是当我们遇到难题时，总能看到同学们互相鼓励的眼神，那种默契和信任让我心头一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餐时，大家围坐在草地上分享各自带来的食物，欢声笑语回荡在空旷的公园中。平时羞涩的同学也放开了笑容，讲起笑话和趣事，让我感受到班级这个大家庭的温暖。那一天，风吹得轻柔，阳光洒在脸上，我觉得时间都慢了下来，所有烦恼似乎都被抛在了脑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回到学校时，大家都意犹未尽。通过这次班级活动，我不仅收获了欢笑，更体会到集体的力量和友谊的珍贵。那些默契的瞬间、轻松的对话，都成为我校园生活中温暖而难忘的记忆，提醒我人与人之间的陪伴是多么宝贵。</w:t>
      </w:r>
    </w:p>
    <w:p/>
    <w:p/>
    <w:p/>
    <w:p/>
    <w:p>
      <w:pPr>
        <w:pStyle w:val="Heading1"/>
      </w:pPr>
      <w:bookmarkStart w:id="4" w:name="_Toc4"/>
      <w:r>
        <w:t>友情的力量：校园里的点滴温暖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生活中，最让我感动的，莫过于同学之间真挚的友情。记得高三的时候，学习压力极大，我因为一道难题整晚无法入眠。第二天早上，一个平时不太熟的同学看到我疲惫的样子，主动递来一瓶水，并耐心地和我一起讨论问题。这种意外的关心让我心里涌起一股暖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友情不仅仅是在困难时的帮助，也体现在日常的小事中。每次上自习，我和几位好友总会互相提醒课堂笔记的重点，遇到烦恼时也会找彼此倾诉。记得有一次，我因为考试成绩不理想而闷闷不乐，朋友们带着我去操场散步，一路上说笑话、讲趣事，让我慢慢释怀。他们用陪伴和理解，悄悄地抚平了我的焦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还有一些难忘的瞬间是集体活动中展现的友谊。无论是运动会、班级晚会，还是偶尔的户外郊游，我们都会互相打气、合作完成任务。那些欢声笑语和鼓励，让我明白友情是一种默契，也是一种力量。在这种陪伴下，我的校园生活变得不再孤单，每一天都充满了温暖和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望这些校园岁月，我感受到友情的独特意义。它不仅能在困难中给予支持，也能在平凡的日子里带来温馨。正是这些点滴温暖，构成了我青春记忆里最珍贵的部分，也让我明白了人与人之间真诚的关心和陪伴，是生活中最值得珍惜的宝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2025-11-12T23:58:41+08:00</dcterms:created>
  <dcterms:modified xsi:type="dcterms:W3CDTF">2025-11-12T23:58:41+08:00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