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毕业季的学习与成长印记</w:t>
      </w:r>
      <w:bookmarkEnd w:id="1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回首四年的大学生活，脑海中浮现的不仅仅是书本上的知识，更是那份伴随成长的沉淀与感悟。作为一名即将毕业的学生，我试图在这篇总结中记录下那些让我难以忘怀的校园点滴。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学习，是大学生活中最主要的部分。从大一的懵懂到大四的从容，我经历了从被动接受知识到主动探索未知的转变。记得刚入学时，每一门课程都显得陌生而艰深，我常常因为无法掌握重点而焦虑不安。然而，在不断调整学习方法和作息后，我慢慢学会了合理安排时间，利用图书馆和网络资源弥补课堂上的不足。在期末考试前熬夜复习的日子里，我深切体会到坚持和计划的重要性，也明白了学习不仅仅是应付考试，更是一种培养独立思考能力的过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校园活动也是我大学生活中不可或缺的一部分。参与学生会、社团组织以及志愿服务活动，让我在书本之外收获了丰富的人生经验。尤其是在组织迎新晚会和校运动会时，我第一次真正感受到团队协作的力量。无论是策划流程还是解决突发问题，每一次挑战都让我更加自信，也让我理解了责任感的重要性。通过这些活动，我认识了许多志同道合的朋友，我们一起讨论方案、熬夜排练，也一起分享成功后的喜悦，这些经历让大学生活充满了色彩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师生互动在我的成长过程中同样扮演了重要角色。老师不仅是知识的传授者，更是人生的引导者。我曾因学业迷茫而向导师请教，他耐心地分析了我的情况，提出了切实可行的建议。这不仅帮助我明确了学习方向，也让我懂得了求教的勇气和谦逊的重要。每一次与老师的交流都让我收获成长，也让我学会在学术和生活中保持理性与思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展望未来，毕业并非结束，而是新生活的开始。在校园里学到的知识、结交的朋友、积累的经验将成为我人生路上的宝贵财富。回望过去，我从青涩走向成熟；展望未来，我怀着憧憬踏向未知的征途。毕业季，是告别，更是成长的见证。</w:t>
      </w:r>
    </w:p>
    <w:p/>
    <w:p/>
    <w:p/>
    <w:p/>
    <w:p>
      <w:pPr>
        <w:pStyle w:val="Heading1"/>
      </w:pPr>
      <w:bookmarkStart w:id="2" w:name="_Toc2"/>
      <w:r>
        <w:t>四年校园的点滴与感悟</w:t>
      </w:r>
      <w:bookmarkEnd w:id="2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转眼间，四年的大学生活即将画上句号。在这段时光里，我经历了无数挑战，也收获了成长与感悟。回首这段旅程，每一段经历都如同细密的光点，汇聚成青春的画卷。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学习方面，大学为我提供了广阔的知识海洋。从最初的适应期到逐渐形成自己的学习体系，我学会了如何在压力中寻找平衡。每一次实验课、每一次论文写作都让我对专业有了更深的理解。尤其是在面对复杂问题时，我学会了通过多角度思考和查阅资料来寻找答案，而不是简单依赖课堂笔记。这种学习方式不仅提升了专业能力，也锻炼了分析问题的能力，为未来打下坚实基础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校园活动丰富了我的大学生活。无论是参加社团组织，还是参与志愿服务和文体活动，都让我体验到团队合作与责任感的重要性。记得有一次校内大型活动的筹备中，我与同学们熬夜协调各项事宜，面对突发状况，我们互相支持，最终活动顺利完成。那一刻，我深刻感受到人与人之间的信任与默契，这份经历不仅让我收获友情，也增强了组织与沟通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师生互动同样是我成长的宝贵财富。老师的悉心指导让我学会了如何在学术上保持严谨，在生活上保持积极。每一次与老师的交流，都是一次思想的碰撞，让我认识到学习不仅是记忆知识，更是培养独立思考与解决问题能力的过程。在导师的引导下，我逐渐明确了自己的职业方向，也更加自信地规划未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毕业，是一段结束，也是新的开始。回顾大学的点滴，我从青涩懵懂到逐渐成熟，学会了独立面对困难，也懂得了珍惜身边的人与事。未来虽然充满未知，但校园生活给予我的底气和勇气，将让我从容前行。这份总结不仅是对过去的回顾，更是对未来的期待。</w:t>
      </w:r>
    </w:p>
    <w:p/>
    <w:p/>
    <w:p/>
    <w:p/>
    <w:p>
      <w:pPr>
        <w:pStyle w:val="Heading1"/>
      </w:pPr>
      <w:bookmarkStart w:id="3" w:name="_Toc3"/>
      <w:r>
        <w:t>青春的足迹：校园生活的回望</w:t>
      </w:r>
      <w:bookmarkEnd w:id="3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四年的大学时光如白驹过隙，从踏入校门的那一刻起，我便开始了一段充满探索与挑战的旅程。这段旅程中，有欢笑、有泪水，也有不断突破自我的经历。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学习，是大学生活的主旋律。初入大学时，我常被大量的课程内容压得透不过气，但随着学习方法的不断优化，我逐渐学会了高效学习与自我管理。从课堂笔记到课外阅读，从小组讨论到独立研究，每一次努力都让我收获了知识与自信。在专业课的学习中，我尤其感受到逻辑思维和实践能力的重要性，参与实验、完成项目，使我能够将理论与实践结合，增强了解决问题的能力。这些学习经历不仅丰富了我的知识储备，也让我在面对挑战时更加坚定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校园活动让我明白，生活不仅仅是书本上的积累。参与社团、志愿服务以及各类校园比赛，让我在活动组织、团队协作和时间管理方面得到了锻炼。特别是在策划文艺晚会时，我深刻体会到沟通与协调的重要性。每一次活动结束后，看到同学们的笑脸和掌声，我都会感受到付出后的满足与成就感。这些经历不仅让大学生活充满乐趣，也让我认识了很多志同道合的朋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师生互动是我大学生活中最温暖的部分。老师的耐心指导、同学的相互帮助，让我在学术和生活中都感到支持与鼓励。每一次与老师的交流，不仅解决了学习上的困惑，也让我学会了如何思考问题、如何在面对困难时保持冷静与理性。正是这些师生之间的互动，让我在大学四年里不断成长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毕业在即，我对未来充满期待。大学生活让我从青涩逐渐走向成熟，也让我明白了努力、坚持与责任的意义。无论未来的道路如何坎坷，这些校园经历都将成为我坚实的基石。回首四年，每一个努力的日子，每一次拼搏的瞬间，都是青春最美的印记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2025-11-12T23:57:46+08:00</dcterms:created>
  <dcterms:modified xsi:type="dcterms:W3CDTF">2025-11-12T23:57:46+08:00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