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夕阳下的操场印象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放学后的操场，总是充满了某种柔和而温暖的光。夕阳透过教学楼的缝隙洒在操场上，橙红色的光斑斑驳地落在跑道上，给空气染上了一层梦幻的色彩。学生们三三两两地走在跑道上，有的拉着篮球在投篮，有的在草地上低声聊天，而我喜欢静静地坐在看台上，听风吹过树叶的声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一天，我看到几个小朋友在追逐，笑声清脆而有节奏地在操场上回荡。我突然觉得，这种简单而纯粹的快乐，比课堂上的任何知识都更让人印象深刻。我们也会偶尔互相打闹，彼此提醒着对方放学后的轻松时光。这种温暖是平凡的，却在日复一日的校园生活中显得弥足珍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操场的角落里，有时会出现几只停留的麻雀，它们在落日余晖下扇动翅膀，仿佛也在享受着这片刻的宁静。风吹过树梢，带来淡淡的花香和泥土的气息，让人感到内心异常踏实。偶尔，我会闭上眼睛，让自己的思绪像风一样自由地游走在操场上，回忆起那些小小的胜利与挫折——跑得最快的那一次，或者因为失误而被同学逗笑的场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夕阳下的操场不仅仅是运动和游戏的地方，它像一面镜子，让我们看到自己真实的一面：有笑声，也有沉默；有伙伴的陪伴，也有独自的反思。每一次离开操场时，心里都会留下暖暖的余韵，那是一种属于校园特有的温暖记忆，让人想要在日后某个黄昏再次重温。</w:t>
      </w:r>
    </w:p>
    <w:p/>
    <w:p/>
    <w:p/>
    <w:p/>
    <w:p>
      <w:pPr>
        <w:pStyle w:val="Heading1"/>
      </w:pPr>
      <w:bookmarkStart w:id="2" w:name="_Toc2"/>
      <w:r>
        <w:t>图书馆里的静谧时光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图书馆是校园里最容易让人沉静下来的地方。下午的阳光透过高高的落地窗，斜斜地照在桌子上，洒在一排排整齐的书籍上，空气中弥漫着淡淡的纸张香气。每一次踏入这里，我都能感觉到时间仿佛慢了下来，心跳也随之轻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最喜欢在靠窗的位置坐下，把书翻开，偶尔抬头看看窗外的校园景色。窗外的银杏叶随风飘落，黄色的光影洒在地面上，像是为整个图书馆镀上了一层温暖的金色滤镜。身边的同学低声翻页，偶尔会有轻轻的咳嗽声，但这些都不打扰思绪，反而让人感到安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一次，我和好友约好一起复习。我们坐在同一张桌子上，彼此之间没有过多的言语，只有偶尔交换的笔记和眼神。这种默契的陪伴，比任何热闹的谈笑都更让人温暖。图书馆里每个人都专注于自己的世界，却又仿佛共享着一种共同的宁静，这种感觉很奇妙，让人不自觉地放慢呼吸，享受片刻的安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时，我会把目光放在书架的角落，看到一些厚重的老书，上面有些年代久远的笔记和印记，仿佛在低声诉说着前人曾经的青春与梦想。这种触感带来的不仅是知识，还有一种被岁月温柔对待的感觉。每当夜幕降临，图书馆的灯光逐渐亮起，静谧的氛围中透出淡淡的温暖，这些温暖在心底悄悄生根，成为我青春记忆里不可或缺的篇章。</w:t>
      </w:r>
    </w:p>
    <w:p/>
    <w:p/>
    <w:p/>
    <w:p/>
    <w:p>
      <w:pPr>
        <w:pStyle w:val="Heading1"/>
      </w:pPr>
      <w:bookmarkStart w:id="3" w:name="_Toc3"/>
      <w:r>
        <w:t>社团活动的小插曲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周的社团活动总是让我充满期待。我们社团成员来自不同年级，却因为共同的兴趣聚在一起，这种微妙的联系让校园生活变得格外温暖。有一次，社团在准备一次小型表演，大家为了排练熬了很久，但每个人的脸上都带着笑容，即使累也觉得心满意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排练过程中，总会有些小插曲。记得那天一位同学不小心把道具弄坏了，原本紧张的氛围瞬间被大家的笑声取代。有人安慰她，有人帮忙修复，整个过程充满了轻松和温馨。那些看似琐碎的小事，却让人与人之间的距离拉得更近，也让每一次活动都像是一场温暖的聚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还有一次，我们社团在户外进行绘画创作。我坐在草地上，看着同伴专注地描绘校园的风景。阳光洒在他们的肩上，微风拂过脸庞，偶尔传来几声笑谈。这种看似平凡的瞬间，却让我深刻感受到友情的力量和校园生活的美好。每一个人都在努力，每一个瞬间都值得被记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团活动不仅仅是兴趣的培养，更像是生活中一片温暖的绿洲。每一次聚会，每一次合作，每一次不经意的关心，都成为青春记忆中不可磨灭的印记。离开校园后，回想起这些小插曲，总会露出会心的微笑，因为那是我们共同经历的温暖时光，像阳光一样洒进心里，久久不能散去。</w:t>
      </w:r>
    </w:p>
    <w:p/>
    <w:p/>
    <w:p/>
    <w:p/>
    <w:p>
      <w:pPr>
        <w:pStyle w:val="Heading1"/>
      </w:pPr>
      <w:bookmarkStart w:id="4" w:name="_Toc4"/>
      <w:r>
        <w:t>黄昏下的校园漫步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黄昏的校园有一种独特的魅力。落日余晖洒在操场、林荫道和教学楼上，整个校园像被温柔的金色包裹。课后的我喜欢沿着校园的小路慢慢走，脚步轻缓，仿佛每一步都能踩出心里的宁静。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走在林荫道上，风轻轻吹动树叶，发出沙沙的声响。偶尔，有几只小鸟从枝头飞起，带着夕阳的光晕，像是为黄昏的校园增添了几分生机。我喜欢抬头看天空，云朵被染成橘红色，远处的教学楼轮廓被柔光勾勒得格外清晰，这一刻的美好总是让人忍不住放慢呼吸，细细品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黄昏时的校园也常常带来些许思绪的涌动。看着操场上还在奔跑的同学，回想今天发生的小事，心里会涌起一阵暖意。有时，我会遇到几个同学，大家一边走一边聊天，分享着彼此的琐碎生活和心情。那种自在和轻松，比课堂上的任何时刻都更令人感到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喜欢黄昏下的校园漫步，因为它让我有时间和空间去感受生活的美好，去回味友情的真挚。每一次离开校园时，脑海里都会浮现那些斑驳的光影和笑声，它们像小小的灯塔，在记忆里为我点亮青春的温暖时光。多年以后，再回想起这样的黄昏，依旧会觉得心头一热，那是属于校园独有的温柔记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2025-11-12T23:52:46+08:00</dcterms:created>
  <dcterms:modified xsi:type="dcterms:W3CDTF">2025-11-12T23:52:46+08:00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