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阳光下的画笔：美术兴趣小组的下午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下午阳光正好，微风拂过校园的每一个角落，我按捺不住心中的小激动，拿着画板来到美术兴趣小组的教室。教室里早已有几位同学在调色、摆放画具，空气中弥漫着颜料特有的味道。我找了个靠窗的位置，阳光刚好洒在桌面上，映出五彩斑斓的光影，让我心情格外明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老师今天给我们布置了一个小任务：以“校园的春天”为主题，随意发挥创意。我拿起画笔，脑海中浮现出校园的每一个角落——操场上奔跑的同学、教学楼前盛开的樱花、图书馆前静静阅读的伙伴……我试着用柔和的色彩描绘这些画面，感觉每一笔都像在记录自己生活的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绘画的过程中，我渐渐忘记了时间的流逝，专注在画布上，每一次调色、每一笔勾勒都像是在与自己对话。我注意到旁边的同学也在认真创作，有的画面色彩鲜艳，有的却细腻沉静。我轻轻地向他们点头示意，心里生出一种默契的温暖感。艺术真是奇妙，它能让人与人之间无需多言，就产生一种心灵的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完成作品后，老师让我们展示并分享创作心得。我紧张地举起自己的画板，心跳加快，但看到同学们投来的欣赏目光，我心中有种说不出的满足感。老师鼓励我大胆尝试不同的色彩搭配，并夸赞了我对校园景象细致入微的观察。听着这些赞扬，我感到一种成就感油然而生，也对自己小小的进步感到骄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宿舍的路上，我反复回想今天的创作过程，觉得画笔不仅记录了校园的景色，也记录了我的心情。课后的兴趣小组，不仅让我学会了绘画技巧，更让我懂得了观察生活、感受生活的重要性。我想，这种小小的成长，正是校园生活带给我的礼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今天的阳光与颜料交织成的下午，将会是我记忆中最温暖的一页。我期待着下一次的兴趣小组活动，期待每一次笔尖触碰画布时，都能有新的发现与感悟。</w:t>
      </w:r>
    </w:p>
    <w:p/>
    <w:p/>
    <w:p/>
    <w:p/>
    <w:p>
      <w:pPr>
        <w:pStyle w:val="Heading1"/>
      </w:pPr>
      <w:bookmarkStart w:id="2" w:name="_Toc2"/>
      <w:r>
        <w:t>图书馆的静谧时光：知识与思考的下午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后，我选择了一个安静的角落，来到校园图书馆。推开图书馆的大门，扑面而来的书香和轻柔的阅读声让我立刻放松了下来。我找了一个靠窗的座位，阳光透过玻璃洒在书页上，像是在提醒我，知识的世界一直在静静等待着探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挑选了一本关于心理学的小书，坐下翻阅。每一页都让我感受到新的思考方式和生活角度。我惊讶于自己在课间匆忙时从未注意到的细节：原来心理学知识可以如此贴近生活，让我开始反思自己平日里与朋友相处的方式，以及处理压力的小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阅读的深入，我渐渐沉浸在书中的世界里，时而拿起笔记下自己的感悟，时而抬头看看窗外的校园。操场上有同学在打篮球，欢笑声飘进图书馆，和书中的思考形成一种奇妙的对比，让我感受到生活的多层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几个片段让我停下来，反复思考。关于情绪管理的章节提醒我，不要轻易被负面情绪左右，而是学会用理智与温暖去面对自己和他人。我想起今天早上的小争执，心中涌起一丝歉意，也暗自告诉自己，下次要更耐心一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图书馆度过的两个小时里，我完成了部分作业，也阅读了几篇感兴趣的文章。离开时，我感觉自己的思绪比刚进来时清晰了许多，心中多了几分踏实和充盈。这种课后的静谧时光，让我意识到，除了热闹的校园生活，安静阅读的瞬间同样能丰富心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出图书馆，夕阳将校园染成金色。我慢慢走回宿舍，脑海里回荡着书中的句子和自己的思考。每一次的阅读，都像是在给自己心灵上的充电，让我在忙碌的校园生活中保持一种平衡与从容。我期待着明天的课后，再次与书本相遇，发现属于我的新世界。</w:t>
      </w:r>
    </w:p>
    <w:p/>
    <w:p/>
    <w:p/>
    <w:p/>
    <w:p>
      <w:pPr>
        <w:pStyle w:val="Heading1"/>
      </w:pPr>
      <w:bookmarkStart w:id="3" w:name="_Toc3"/>
      <w:r>
        <w:t>操场上的奔跑：友情与坚持的下午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今天课后的空气格外清新，我和几个朋友相约到操场上去活动筋骨。阳光洒在跑道上，映出我们兴奋的笑容。刚踏上跑道时，我感到心里有一丝小紧张——已经有一段时间没跑这么长的距离了。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先是做了热身运动，跳跃、拉伸，每一个动作都让我感觉身体逐渐苏醒。随后，我们开始进行接力赛。轮到我时，我的心跳加快，手里紧握接力棒，耳边只有自己呼吸的节奏和伙伴的加油声。跑起来的瞬间，风拂过脸庞，那种自由奔跑的感觉让我忘却了所有烦恼，整个人似乎轻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跑完一圈，我气喘吁吁，却充满成就感。看着伙伴们互相鼓励、相互打趣，我心里涌起一股温暖的情感。我们聊起学习上的小烦恼，也分享各自的小目标，友情在这些简单的交流中悄然加深。运动不仅锻炼了身体，也让我们更加理解彼此，学会在团队中互相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的自由时间里，我们玩了几轮篮球。我虽然不是最擅长的那个，但朋友们总是耐心配合，教我技巧，鼓励我尝试。这让我意识到，坚持和努力远比一时的成绩更重要。每一次投篮，每一次奔跑，都像是在告诉自己：只要努力，就能有所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课后的操场上，夕阳渐渐染红了天边，我们的笑声也在校园里回荡。我感受到一种充实的疲惫，这种疲惫中夹杂着快乐、友情和自我超越的满足感。我明白了，课后的运动不仅让身体更健康，也让心灵更丰盈。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回到宿舍的路上，我心里默默下定决心：明天依然要坚持运动，用奔跑和努力书写自己的校园时光。今天的夕阳和笑声，将成为我记忆中最明亮的一部分。</w:t>
      </w:r>
    </w:p>
    <w:p/>
    <w:p/>
    <w:p/>
    <w:p/>
    <w:p>
      <w:pPr>
        <w:pStyle w:val="Heading1"/>
      </w:pPr>
      <w:bookmarkStart w:id="4" w:name="_Toc4"/>
      <w:r>
        <w:t>实验室的奇妙发现：科学探索的乐趣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后，我选择去实验室看看能否完成老师布置的小实验。实验室里弥漫着试剂的味道，整齐排列的仪器和玻璃器皿让我感到一种神秘的气息。穿上实验服，我的心中有一丝期待，也有些紧张，怕自己操作不当会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老师今天给我们布置的任务是观察植物的生长过程，并记录实验数据。我拿起显微镜，小心翼翼地观察叶片的细胞结构，每一次调整焦距都让我感到兴奋。实验不仅是操作，更像是一场思维的冒险，每个数据、每次观察都可能带来新的发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验过程中，我遇到了一些问题：水溶液的浓度配比不对，导致实验结果出现偏差。我有些沮丧，但老师在旁边鼓励我，提醒我科学探索中错误也是学习的一部分。听到这句话，我心态慢慢平复，重新整理实验步骤，再次尝试。这一次，实验顺利完成，看到理想的结果，我内心充满了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完成实验记录后，我坐在实验室的长桌前，回顾整个过程，发现自己不仅学到了科学知识，还锻炼了耐心、细心和解决问题的能力。实验中的小小挫折和随之而来的成功，让我明白了坚持和认真是成长的关键。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回到宿舍，我将今天的实验心得整理在日记本上，感受到文字记录的力量。科学实验不仅让我理解了课堂知识，更让我体会到探索未知的乐趣。我想，这样的课后生活，让我的校园时光变得丰富而充实，也让我在实践中逐步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今天的实验，让我意识到，课后的每一分努力都是积累，不论结果如何，重要的是尝试和探索的过程。我期待下一次实验，再次用双手和思维去发现新的奇妙。</w:t>
      </w:r>
    </w:p>
    <w:p/>
    <w:p/>
    <w:p/>
    <w:p/>
    <w:p>
      <w:pPr>
        <w:pStyle w:val="Heading1"/>
      </w:pPr>
      <w:bookmarkStart w:id="5" w:name="_Toc5"/>
      <w:r>
        <w:t>夕阳下的漫步：校园角落的心灵旅行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今天的课后，我选择独自一人在校园里散步，享受难得的安静时光。夕阳温柔地洒在校园小道上，树影斑驳，空气中带着泥土和花草的清香。我沿着熟悉的路径慢慢走着，心中有一种平静的喜悦感。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经过图书馆、操场、小花园，每一个角落都有不同的故事。图书馆门口的几只麻雀在跳跃觅食，操场上偶尔传来篮球碰撞的声音，小花园里的花朵在微风中轻轻摇曳。这些细微的景象让我意识到，生活中处处有值得留意的美好，只是我们平时匆忙，很容易忽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在校园的林荫道上，我想起今天课堂上的小困惑，也回忆起与朋友间的趣事。心里渐渐涌起一股温暖的感动：原来校园生活不仅是学习和任务，还有友情、自然和心灵的宁静。这种课后的漫步，让我像是在和自己对话，整理思绪，也让心灵得到了片刻的休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停在一棵老树下，抬头看着夕阳透过枝叶洒下斑驳光影，心里感到一种久违的安宁。我明白，成长不仅在于学习成绩的提升，更在于学会观察生活、感受生活，以及与自己和平共处。校园的每一个角落，都像是在轻声提醒我，生活中不缺少美，只缺少发现美的眼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回宿舍的路上，我缓慢地走着，回味着散步中看到的景象和思考的片段。心中涌起一种踏实感，觉得今天的课后生活格外充实。夕阳渐渐沉入校园的尽头，我知道，这一天的经历将成为日记里温暖而真实的一页。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有时候，慢下来、观察和感受，比任何忙碌的学习都更能丰富我们的心灵。我想，明天的课后，我依然会给自己这样的时间，让校园的每一刻都成为成长的印记。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2025-11-12T23:50:42+08:00</dcterms:created>
  <dcterms:modified xsi:type="dcterms:W3CDTF">2025-11-12T23:50:42+08:00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