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立冬：冬日的序曲与文化传承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之一，意味着冬季的正式开始。对于中华文化而言，立冬不仅是气候的转折点，更承载着深厚的文化象征意义。在古代，人们通过观天象、测寒暑来安排农事，而立冬则象征着一年耕作的收尾和冬季养生的开始。民间有“立冬补冬，补嘴空”的谚语，提示人们在冬季要注意饮食滋补，以增强体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传统上，立冬还与家人团圆密切相关。古人认为冬季寒冷，需要亲人围炉而坐，彼此温暖。北方地区有吃饺子的习俗，南方则常以汤圆、腊味等食品庆祝，这些饮食不仅满足口腹之欲，更是一种家庭情感的寄托。立冬的节令食品常带有“补益”的寓意，体现中华文化中冬季养生与家庭观念的结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进入现代社会，立冬的庆祝方式也在不断创新。在学校里，立冬活动常结合冬季健康教育，组织学生学习传统节气文化，制作立冬手工贺卡或参与冬季养生讲座。在社区中，居民通过联欢会、节日义卖或手工市集来迎接立冬，既弘扬传统文化，又增强社区凝聚力。与此同时，线上文化推广也越来越普遍，各类短视频、直播讲解立冬习俗，成为年轻人了解节气文化的新途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文化象征到现代庆祝方式，立冬不仅是季节的标志，也是中华文化智慧的体现。它提醒人们尊重自然规律，注重健康生活，并通过团圆、食俗和节日活动来传递情感与文化认同。现代社会对立冬的庆祝虽有所改变，但其核心精神——养生、团圆、文化传承——依然贯穿其中，让这一传统节气焕发新的生命力。</w:t>
      </w:r>
    </w:p>
    <w:p/>
    <w:p/>
    <w:p/>
    <w:p/>
    <w:p>
      <w:pPr>
        <w:pStyle w:val="Heading1"/>
      </w:pPr>
      <w:bookmarkStart w:id="2" w:name="_Toc2"/>
      <w:r>
        <w:t>立冬节气的传统与现代融合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农历十月初，立冬节气如约而至。在中华文化中，立冬不仅意味着冬季的开始，更是养生、团圆和节令文化的重要象征。古代文献中将立冬视为“收敛收藏”的时节，提醒人们顺应自然节律，调整作息和饮食，以应对寒冷的冬季。在民间，立冬常与吃饺子、喝羊肉汤、腊八腊味等传统食俗联系在一起，这些习俗反映了人们对身体健康的关注和对家庭团聚的重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社会发展，现代人对立冬的理解与庆祝方式也在不断演变。学校教育将立冬纳入传统文化课程，通过讲座、手工制作和主题活动，让孩子们了解节气的文化意义与科学背景。一些社区举办立冬庙会或民俗表演，不仅为居民提供社交平台，也让传统节日焕发新的活力。在社交媒体上，各类立冬专题视频、养生直播和线上互动小游戏，使年轻人能够轻松参与节日活动，将传统与现代生活紧密结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庆祝还体现了文化与健康的融合理念。无论是家庭烹饪冬季养生食品，还是参加社区健身活动，现代立冬强调身体调养和精神温暖。在忙碌的都市生活中，这种节气提醒人们放慢步伐，关注家人和自我健康。通过各种创新方式，立冬不再只是古老的农时符号，而成为一种现代人日常生活中可感知的文化节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而言，立冬节气在传统与现代的交汇中展现出独特魅力。它既保留了古人对自然、家庭与健康的智慧，又适应了现代社会多样化的生活方式。无论通过家庭聚餐、社区活动还是线上文化传播，立冬都在提醒我们：季节的更替不仅是气候的变化，更是文化与生活方式的延续。</w:t>
      </w:r>
    </w:p>
    <w:p/>
    <w:p/>
    <w:p/>
    <w:p/>
    <w:p>
      <w:pPr>
        <w:pStyle w:val="Heading1"/>
      </w:pPr>
      <w:bookmarkStart w:id="3" w:name="_Toc3"/>
      <w:r>
        <w:t>冬日序章：立冬的文化意义与习俗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中标志冬季开始的重要时刻。自古以来，立冬就被视为自然界阴阳交替、四季轮回的节点。它象征着收获后的休整和冬季养生的起点。古代人根据立冬的气候特点制定饮食、作息及农事安排，这种智慧延续至今仍对现代生活有参考价值。立冬的文化内涵不仅涉及自然规律，还蕴含着家庭团聚、社会和谐的深层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传统习俗中，立冬通常伴随着一系列民间活动。北方以包饺子、吃羊肉为主，象征抵御寒冷和滋补身体；南方则以汤圆、腊味和各种温补食品为特色，寓意温暖与团圆。古人还会在这一天祭祖或扫墓，表达对先人的缅怀和对家族凝聚力的重视。节气的仪式感和食俗文化，使立冬成为人们心理上冬季到来的标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社会对立冬的庆祝方式更加多样化。学校和社区成为传播立冬文化的重要场所。学校会通过手工制作、节气知识讲座和主题班会，让学生了解立冬的科学与文化意义。社区则组织冬季健康讲座、手工市集、庙会活动等，让居民在参与中感受节日氛围。互联网平台的兴起，使立冬文化推广不再受地域限制，各类短视频、在线讲座和互动小游戏让年轻人以轻松方式接触传统节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立冬作为冬季的序章，其文化意义远超季节本身。它承载了中华民族对自然规律的理解、对家庭团聚的重视以及对健康生活的追求。在现代社会，通过传统习俗与创新庆祝方式的结合，立冬节气不仅保存了文化记忆，也为人们提供了增进家庭感情、关注健康和参与社区生活的机会。立冬提醒我们，在岁月的轮回中，既要尊重自然，也要延续文化与情感的温度。</w:t>
      </w:r>
    </w:p>
    <w:p/>
    <w:p/>
    <w:p/>
    <w:p/>
    <w:p>
      <w:pPr>
        <w:pStyle w:val="Heading1"/>
      </w:pPr>
      <w:bookmarkStart w:id="4" w:name="_Toc4"/>
      <w:r>
        <w:t>立冬的智慧：从古到今的节气文化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作为二十四节气之一，标志着冬季的开始，也是中华文化中重要的时令符号。古人根据立冬气候特点安排农事、饮食和作息，这种智慧体现了人类顺应自然的生活哲学。在古代，立冬被认为是收藏、养精蓄锐的时节，人们会通过饮食调养身体，为寒冷冬季做好准备。这种文化理念至今仍深刻影响着中华民族的生活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传统习俗方面，立冬有着丰富的食俗与家庭活动。北方地区流行吃饺子，传说可以抵御寒冷并补充体力；南方则以汤圆和腊味为主，象征团圆与温暖。许多地区还有祭祖活动，既表达对先人的敬意，也体现了家族文化的延续。立冬习俗不仅关乎饮食，更是一种社会情感的维系方式，让人们在寒冷季节中感受到家庭和社区的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社会中，立冬的庆祝方式更为多元化。学校通过节气主题课程和活动，向学生普及立冬的文化背景和养生知识；社区组织冬季健身活动、手工市集和庙会，为居民提供参与平台。线上文化推广也成为重要方式，通过短视频、直播讲解、互动小游戏等形式，年轻人能够便捷地了解节气文化。这种结合传统与现代的方式，使立冬不仅保留了历史记忆，也符合现代人的生活节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节气的文化价值在于，它不仅提醒人们顺应自然节律，关注健康养生，更强调家庭团聚和社会情感的维系。在现代社会，通过学校、社区和网络平台的多样化庆祝，立冬文化得以延续和创新。无论是古代的智慧，还是现代的实践，立冬始终体现着中华文化对自然、家庭和生活的深刻理解与尊重。</w:t>
      </w:r>
    </w:p>
    <w:p/>
    <w:p/>
    <w:p/>
    <w:p/>
    <w:p>
      <w:pPr>
        <w:pStyle w:val="Heading1"/>
      </w:pPr>
      <w:bookmarkStart w:id="5" w:name="_Toc5"/>
      <w:r>
        <w:t>从传统到现代：立冬节气的多彩庆祝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作为冬季的开端，在中华文化中占据重要地位。它不仅标志着天气转寒，也象征着一年辛勤耕作后的收尾和冬季养生的开始。古人通过观测节气变化来安排农事与生活，形成丰富的节日文化。立冬的文化意义深远，它提醒人们顺应自然、注重健康，并通过家庭和社会活动强化人际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传统上，立冬有许多民俗活动。北方地区流行包饺子、喝热汤，以驱寒保暖；南方则吃汤圆、腊味和各类滋补食品，寓意团圆温暖。此外，祭祖扫墓、围炉而坐等习俗，也体现了对家族和社会关系的重视。饮食和仪式结合，使立冬不仅是一种季节性符号，也成为文化认同和情感表达的重要载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社会中，立冬的庆祝方式日益多样化。学校通过课程、手工活动和主题班会，让学生了解立冬的文化意义和科学背景；社区则举办庙会、展览、手工市集和健身活动，增强居民的参与感。线上传播方式也极为普遍，通过短视频、直播和互动活动，让年轻人能够在轻松的氛围中接触传统文化。传统与现代的结合，使立冬节气既保留文化内核，又融入现代生活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文化价值不仅在于节气的自然意义，更在于其社会与心理功能。通过家庭聚餐、社区活动和线上文化推广，人们在立冬时节体验团圆、温暖和健康的重要性。现代庆祝方式让传统节气焕发新的生命力，同时也帮助年轻一代建立对中华文化的认同感。立冬，不仅是冬日的序曲，更是一座桥梁，连接过去与现在，传统与现代。</w:t>
      </w:r>
    </w:p>
    <w:p/>
    <w:p/>
    <w:p/>
    <w:p/>
    <w:p>
      <w:pPr>
        <w:pStyle w:val="Heading1"/>
      </w:pPr>
      <w:bookmarkStart w:id="6" w:name="_Toc6"/>
      <w:r>
        <w:t>立冬节气的现代传承与生活智慧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意味着冬天的正式到来，是二十四节气中承前启后的重要节点。古人视立冬为‘收藏’之时，提醒人们调养身体、储备能量，应对即将到来的寒冷。立冬不仅与自然规律密切相关，更体现了中华民族重视家庭团聚、注重健康养生的文化智慧。无论是北方的饺子、南方的汤圆，还是各地腊味食品，立冬的饮食文化都体现了对生活温暖和健康的关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传统节俗中，立冬是家人聚集的重要时刻。民间有‘立冬补冬’的说法，鼓励通过饮食调养身体。祭祖和扫墓等活动，表达对先人的敬意，同时增强家族凝聚力。围炉夜话、家庭聚餐，都是冬季生活的温情体现。这些习俗不仅关乎物质生活，更承载了丰富的情感和文化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社会，立冬的庆祝方式更加多样和创新。学校在节气教育中，通过手工制作、节气知识讲座和主题班会，让学生理解节气文化和养生理念。社区则通过节日义卖、手工市集、冬季庙会和健康讲座，鼓励居民参与传统节日活动。线上文化推广也广泛开展，通过短视频、直播讲解和互动游戏，使年轻人能够方便地了解和体验节气文化。这种传统与现代的结合，使立冬不仅延续了历史记忆，也满足了现代生活的多样需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节气的现代价值在于，它既是季节的标志，也是一种生活智慧。通过对传统文化的理解和现代庆祝方式的创新，人们在冬日里不仅关注健康、享受团圆，更传承了中华文化的精神内涵。无论是古老习俗还是现代活动，立冬都提醒我们在岁月流转中尊重自然、关爱家人、延续文化，使节气成为生活中既实用又富有意义的文化节点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2025-11-06T14:17:03+08:00</dcterms:created>
  <dcterms:modified xsi:type="dcterms:W3CDTF">2025-11-06T14:17:03+08:00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