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立冬养生，从饮食到生活习惯的全方位指南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二十四节气中的第十九个节气，标志着冬季的开始。随着气温逐渐下降，人体的新陈代谢和免疫力会受到影响，因此在这个时期进行合理的养生尤为重要。立冬养生不仅是为了抵御寒冷，更是为了积蓄能量，保持身体健康，为整个冬季打好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饮食养生方面，立冬宜选择温补、易消化的食物。此时可以适当增加羊肉、牛肉、鸡肉等温性食材，帮助增强体内阳气。同时，多食用含丰富蛋白质和维生素的食物，如鱼类、豆制品、坚果和新鲜蔬菜，可以增强身体抵抗力。中医认为，立冬应注意“养藏”，饮食宜少辛辣、少油腻，多温热汤水，如鸡汤、羊肉汤或红枣枸杞煮水，不仅暖胃，还能补充身体能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生活习惯方面，立冬后白天时间缩短、气温下降，人体容易感到疲倦和寒冷，因此作息应尽量规律，早睡晚起，保证充足睡眠，有助于阳气的积蓄。同时，适量运动仍然重要，可以选择散步、慢跑、瑜伽等轻度运动，既增强体质，又促进血液循环。出门时注意防寒保暖，尤其是头部、颈部、腰腹和脚部，避免寒气入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健康小常识方面，需要注意一些容易忽视的养生误区。首先，不宜大补，过多食用高热量或辛辣食物可能导致消化负担加重；其次，寒冷天气中应保持室内通风，避免因密闭空间引发呼吸道疾病；另外，立冬也是过敏性疾病的高发期，应注意皮肤保湿和空气湿度的调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总的来说，立冬养生核心在于顺应自然节律，调理饮食、规律作息、适度运动和注意保暖。通过科学合理的方法，可以有效提高抵抗力，减少疾病发生，为健康冬季打下坚实基础。</w:t>
      </w:r>
    </w:p>
    <w:p/>
    <w:p/>
    <w:p/>
    <w:p/>
    <w:p>
      <w:pPr>
        <w:pStyle w:val="Heading1"/>
      </w:pPr>
      <w:bookmarkStart w:id="2" w:name="_Toc2"/>
      <w:r>
        <w:t>立冬节气的饮食与生活智慧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立冬意味着冬季的正式开始，气温明显下降，人体阳气逐渐收敛，新陈代谢速度减慢，容易出现手脚冰冷、疲倦、消化不良等症状。因此，立冬养生应从饮食、作息和生活细节入手，让身体逐步适应寒冷气候。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饮食是立冬养生的关键。中医讲究冬季“补肾藏精”，可适当增加黑芝麻、核桃、桂圆、羊肉等食材，这类食物具有温补作用，有助于增强体力和免疫力。同时，应注意饮食温热、少生冷，避免冷饮和凉性水果过量摄入，以免伤脾胃。汤水类食物是冬季首选，如炖鸡汤、牛骨汤、排骨汤等，既易消化又能补充营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息方面，立冬后日短夜长，人体应顺应自然规律，早睡晚起是最佳选择。保持充足睡眠有助于阳气蓄积和内脏功能调节。同时，适度运动仍不可忽视。慢跑、快走、太极、瑜伽等轻中度运动能够增强体质，提高免疫力，但要注意运动后的保暖，避免受风着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健康小常识也不容忽视。立冬期间空气干燥，皮肤容易干裂，应注意保湿和增加室内湿度；饮水要适量，避免口渴但又不宜过量。室内温度不宜过高，以免干燥和心血管负担加重。同时，应注意防感冒、呼吸道感染，外出戴口罩、帽子和围巾可有效减少寒风刺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一些常见误区也需避免。比如误认为冬季越冷越要大量进补，其实过量补品容易伤脾胃；再如长时间不运动以防冻伤，反而会导致血液循环减缓，影响健康。因此，立冬养生应以温和、科学为原则，讲究顺应自然、饮食得当、作息规律、适度运动，从而健康过冬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总而言之，立冬是调养身心的重要节气，合理的饮食、规律的生活习惯和科学的小常识，是保证身体健康、顺利度过冬季的关键。遵循这些方法，不仅能够抵御寒冷，更能增强体质，为来年的健康奠定良好基础。</w:t>
      </w:r>
    </w:p>
    <w:p/>
    <w:p/>
    <w:p/>
    <w:p/>
    <w:p>
      <w:pPr>
        <w:pStyle w:val="Heading1"/>
      </w:pPr>
      <w:bookmarkStart w:id="3" w:name="_Toc3"/>
      <w:r>
        <w:t>立冬节气健康指南：吃得暖、过得舒适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立冬是冬季的开端，也是人体养生的重要节点。随着气温下降，人体容易出现寒冷、手脚冰凉、睡眠不佳等问题。此时若能够科学调养，不仅可以抵御寒冷，还能增强体质，为整个冬季的健康打下基础。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饮食方面，立冬宜选择温热、易消化且营养丰富的食物。羊肉、鸡肉、牛肉等温性食材是冬季首选，有助于温补身体。多食用富含蛋白质和维生素的鱼类、豆制品和坚果，也能提高免疫力。立冬期间汤水饮食尤为重要，煲汤不仅可以补充水分，还能帮助体内阳气蓄积，如红枣枸杞汤、鸡汤、排骨汤等都是不错的选择。需要注意的是，辛辣、油腻食物应适量，避免伤及脾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生活习惯方面，应顺应季节规律，保证早睡晚起和充足睡眠，有助于身体阳气积蓄。虽然天气寒冷，但适度运动仍然必要。散步、慢跑、太极、瑜伽等轻中度运动能够促进血液循环，提高免疫力，同时注意运动后的保暖。出门时要穿戴保暖，尤其是头部、颈部、腰腹和双脚，防止寒气入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健康小常识方面，立冬要注意保湿，尤其是皮肤和呼吸道。室内温度适中、通风良好，可防止干燥和呼吸道感染。饮水要适量，既不口渴也不贪多。避免长期久坐或长时间待在过热的室内，以免血液循环不畅或心血管负担加重。还要警惕冬季常见感冒及呼吸道疾病，出门时佩戴口罩、帽子和围巾可有效防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养生还要注意避免误区。许多人认为冬天越冷就应大量进补，实际上过量补品可能伤脾胃；又如过度节食或长期不运动以防冻伤，这反而不利健康。科学养生应遵循温和、循序渐进的原则，合理调节饮食、保持作息规律、适度运动和注重保暖，才能达到最好的健康效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总之，立冬是顺应自然、调养身体的重要节气。通过合理饮食、规律作息和日常健康小常识的落实，既可以抵御寒冷，又能增强身体抵抗力，让整个冬季都保持充沛活力和良好健康状态。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2025-11-06T14:16:05+08:00</dcterms:created>
  <dcterms:modified xsi:type="dcterms:W3CDTF">2025-11-06T14:16:05+08:00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