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立冬的静谧与内心的自省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立冬，是二十四节气中的第十九个节气，也是冬季的第一个标志。古人用立冬来感受季节的变化，提醒人们做好储藏和养生的准备。现代生活节奏快，城市温暖而忙碌，但立冬的意义仍然值得我们去深思与实践。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象征寒冷，这是自然界的客观变化。寒冷并不是单纯的温度下降，它也象征着一种收束与内敛的力量。在心理学上，人们在寒冷季节容易产生低落或疲倦的情绪，但这恰恰是自我调整的机会。寒冷提醒我们放慢节奏，更多地关注内心，而不是一味追逐外部的忙碌与喧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同时也是收获与储备的象征。在农业社会，人们忙于收割作物，并将食物储藏起来以应对寒冬。现代生活虽然不再依赖自然收成，但这种“收获与储备”的概念依然适用。我们可以从中学习如何管理自己的资源，无论是经济、时间还是能量。例如，将一年的经验总结成笔记或思考，提前规划未来几个月的目标，这都是对生活的储备和积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提醒我们关注自我调整。冬天的到来，是自然给予我们内省和修养的信号。现代生活的高强度压力往往让人忽视身体和心理的需求，而立冬的象征意义告诉我们，该适时休息，进行心灵与身体的储能。可以通过阅读、运动、冥想或简单的家庭聚会来提升心理健康。这些行为不仅帮助我们适应季节变化，也能增强整体幸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的寒意教会我们珍惜温暖。无论是对家庭的关怀，还是对友情、亲情的呵护，都像给寒冷加上一件温暖的外套。适应寒冷不是被动忍受，而是主动创造舒适与关怀的环境。这种生活方式在现代社会中显得尤为重要，因为心理的温暖常常比物质的丰富更能支撑我们面对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从现代视角来看，立冬的象征意义不仅是季节的提醒，更是一种生活智慧。它教会我们在寒冷中收束力量，在收获中储备资源，在寒意中反思内心。通过合理调整生活节奏、关注心理健康和提升内在储备，我们能够更好地适应季节变化，并在忙碌的现代生活中找到平衡与安宁。</w:t>
      </w:r>
    </w:p>
    <w:p/>
    <w:p/>
    <w:p/>
    <w:p/>
    <w:p>
      <w:pPr>
        <w:pStyle w:val="Heading1"/>
      </w:pPr>
      <w:bookmarkStart w:id="2" w:name="_Toc2"/>
      <w:r>
        <w:t>立冬与生活节奏的智慧调整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作为二十四节气的一个重要节点，既标志着冬季的开始，也暗含生活与心理的启示。在古代，立冬不仅提醒农人收获、储藏，更象征自然界的收束与潜藏。在现代社会，这一节气为我们提供了关于生活节奏与自我管理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寒冷是立冬最直观的象征。它提醒我们，生活不可能永远保持高强度运转，需要在特定时期收缩能量、保存力量。在现代快节奏的工作与学习中，人们容易忽视身体和心理的需求，而立冬的象征意义正是告诉我们：适当放慢脚步，调整作息和情绪，才能更持久地保持效率与创造力。例如，每天适度休息、保证充足睡眠、合理安排工作与娱乐的时间，都符合自然节律，也是立冬的智慧体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收获与储备也是立冬的重要寓意。在现代生活中，我们可以将这一理念延伸到生活规划上。对一年所学知识、经历的总结，是精神上的“收获”；对未来几个月的目标和计划，是“储备”。生活中合理规划财务、时间和能量储备，不仅能够应对突发状况，还能让人心理上更加踏实与稳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同样教会我们自我调节的重要性。冬季光照减少，气温下降，容易让人感到倦怠或焦虑。这时，自我心理调整显得尤为关键。通过阅读、写作、运动或家庭活动，我们可以保持积极情绪，并通过这些方法释放压力。此外，心理学研究表明，规律的生活习惯和适度的社交互动，能有效缓解季节性情绪低落，这也是现代生活中立冬象征意义的实践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提醒我们关注生活的温暖和情感的联结。寒冬中的温暖不仅来自于物理环境，更源自亲情、友情和互助。现代生活中，人与人之间的情感疏离时常加剧压力，而立冬的到来让我们反思如何在生活中创造更多温暖：与家人共度时光、关心朋友的情绪、主动给予帮助，这些都是对生活智慧的体现，也是应对现代压力的有效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立冬不仅是季节的标记，它的象征意义为现代生活提供了多维度的启示：关注节奏、合理收获与储备、调节心理、创造温暖。学会顺应这些智慧，我们可以在寒冷的季节中保持内心平衡，提升生活质量，让每一个冬日都充满意义。</w:t>
      </w:r>
    </w:p>
    <w:p/>
    <w:p/>
    <w:p/>
    <w:p/>
    <w:p>
      <w:pPr>
        <w:pStyle w:val="Heading1"/>
      </w:pPr>
      <w:bookmarkStart w:id="3" w:name="_Toc3"/>
      <w:r>
        <w:t>立冬的智慧：从自然节气看生活调适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立冬，总会带来一种微妙的变化：空气变得清冷，阳光的温度降低，人的活动节奏似乎也不自觉地放慢。在古代，立冬意味着农作物收成完成，家庭储备充足，是冬季生活的开端。而在现代社会，虽然我们不再依赖农耕，但立冬仍然带给我们丰富的生活启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象征意义来看，立冬首先代表寒冷和收束。自然界开始进入沉寂，人们也逐渐进入更为内敛的生活节奏。这种节气的提示在心理上同样重要：现代人长时间处于高压和快节奏环境中，容易忽视自我调整。立冬提醒我们，适当放慢步伐、留出独处时间，进行自我反思和心理储能，是保持长久健康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收获与储备的象征意义同样值得关注。立冬是检视一年成果、储备资源的节点。在现代生活中，这不仅意味着物质上的储蓄，更指向时间、知识和技能的积累。可以通过制定年度总结和未来规划，把过去的经验转化为未来的行动指南。生活中的小习惯，如整理书桌、分类资料、规划日程，也都是将“收获与储备”理念落实到日常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提供了心理调适的智慧。随着冬季日照减少，人容易出现情绪低落的情况，这时更需要主动关注心理健康。现代心理学建议：建立规律作息、增加户外活动、保持社交联系和心理表达，都是有效的调节方式。立冬提醒我们，寒冷并非单纯的挑战，更是进行内心修炼和自我成长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还启示我们关注人与人之间的温暖。冬日的寒冷让人渴望温暖，而这种温暖不仅来自物理环境，更来自亲情、友情与社区关怀。现代生活中，主动关心他人、维持良好的人际关系，不仅能缓解孤独感，还能增强心理韧性。立冬让我们明白，生活的意义不仅在于追求外部成就，更在于构建温暖、和谐的人际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是一面镜子，让现代人在快节奏生活中重新审视自己。寒冷象征内省，收获象征积累，储备象征准备，温暖象征关怀。通过理解和实践这些智慧，我们能够在现代生活中实现更好的自我调适，获得心理和生活的平衡，让每一个冬日都充满意义与温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2025-11-06T14:13:19+08:00</dcterms:created>
  <dcterms:modified xsi:type="dcterms:W3CDTF">2025-11-06T14:13:19+08:00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