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立冬的早晨：寒意中的温暖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早晨总是带着一丝清冷。我推开窗户，寒风拂面，仿佛在提醒人们冬天的脚步已经悄然到来。天空的颜色比往常更加深邃，灰蓝色的云朵缓慢地漂浮，空气中弥漫着淡淡的寒意。树上的叶子在微风中轻轻摇曳，发出沙沙的声音，像是在与秋天告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街道上，行人们都裹紧了衣服，呼出的白气在空气中化作薄雾，伴随着脚步声回荡在静谧的早晨。路边的小摊已经开始热闹起来，卖糖炒栗子的烟雾升腾，散发着温暖的香气，让寒冷的清晨多了一丝甜意。老人们围坐在小广场上，喝着热茶，聊着家常，笑声中带着温暖，让人心中感到一种别样的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不仅是季节的转换，更是一种心理上的提醒。每年的这个时候，我都会感受到内心的宁静与期待。想到即将到来的冬日，可以和家人围坐在一起，享受火炉旁的温暖，也可以穿上厚厚的衣服，走在落叶铺满的小路上，感受寒风中独特的清爽。这种对季节的感知，让我学会在变化中寻找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校里，老师也会提醒我们立冬的意义：冬天是收藏与准备的季节，是孕育和沉淀的时间。每个人都像大自然一样，有属于自己的节奏。听着风声，看着落叶，我会在心里默默地对自己说，要在这个冬天学会坚持，学会关心，也学会珍惜眼前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早晨，是寒冷与温暖交织的时刻，是静谧与热闹共存的时间。它提醒我，生活的美好往往藏在细微之处，只要用心去感受，每一个冬日的早晨都值得被记录，值得用文字去表达。这一天，我拿起笔，写下了属于立冬的心情，也写下了对即将到来的冬天的期盼和思考。</w:t>
      </w:r>
    </w:p>
    <w:p/>
    <w:p/>
    <w:p/>
    <w:p/>
    <w:p>
      <w:pPr>
        <w:pStyle w:val="Heading1"/>
      </w:pPr>
      <w:bookmarkStart w:id="2" w:name="_Toc2"/>
      <w:r>
        <w:t>立冬节气的校园日记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立冬，校园里的景象与往常不同。早晨的操场上，微风带着寒意，树叶已大多落尽，只剩下零星的枯黄在地上铺成厚厚的地毯。天空晴朗却透着冷意，阳光斜射在操场上，反射出银白的光芒，像是给大地披上了一层薄薄的霜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在校园的小路上，我不由得裹紧了外套，手插在口袋里，呼出的白气缓缓升起，消散在空气中。教学楼的窗户上映出温暖的光线，教室里传来朗朗的读书声，这种宁静而有序的氛围，让人感到冬天独有的沉静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午时分，学校组织我们在操场上开展了立冬小活动。我们围在一起玩游戏，分享自己准备的热饮和小零食。虽然寒风吹在脸上有些刺骨，但大家的笑声让整个操场都充满了温暖。我发现，立冬不仅是季节的交替，更是人与人之间感情升温的时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坐在教室的窗边，看着外面的景色，写下今天的日记。立冬给我一种思考的机会，让我意识到时间在流逝，季节在更替，而我们要学会在变化中找到属于自己的节奏。每一次呼吸、每一片落叶、每一缕阳光，都让我感受到生命的温度和生活的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立冬，让我明白了冬天的意义。它不仅仅是寒冷的到来，更是反思与成长的开始。我在日记里写下对冬天的期待：期待雪花飘落的时刻，期待围炉而坐的温暖，也期待自己在冬天里，能够静心学习，认真生活，把每一天过得踏实而充实。</w:t>
      </w:r>
    </w:p>
    <w:p/>
    <w:p/>
    <w:p/>
    <w:p/>
    <w:p>
      <w:pPr>
        <w:pStyle w:val="Heading1"/>
      </w:pPr>
      <w:bookmarkStart w:id="3" w:name="_Toc3"/>
      <w:r>
        <w:t>立冬时节的思绪与感悟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意味着秋天的落幕与冬天的序章。走在街上，空气中带着一丝干燥和寒意，风吹过，树枝轻轻摇动，落叶随风舞动，仿佛在向人们告别。我深吸一口气，感受到这个季节独有的清新和凉意，让人心里涌起一种淡淡的感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里的小院里，妈妈已经开始准备冬季的食材，腌制腊肉，炖煮温热的汤。这些气息让我对立冬有了更多的期待，不只是寒冷，更有家的温暖。站在窗前，看着院子里的树木一片金黄，我忽然意识到，季节的更替不仅仅是自然的变化，也像人生的节拍，有起有落，有欢喜也有沉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校园里，老师讲解立冬的习俗：吃饺子、喝汤圆、贴冬令贴……每一项活动都寄托了人们对健康和温暖的期盼。我和同学们也尝试动手制作一些小零食，互相分享，笑声和热气充满了整个教室。这个冬天的开始，似乎比以往任何时候都更让人感到贴近生活的温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在立冬写下自己的感受，把眼前的景色、内心的思绪都记录下来。落叶、寒风、暖阳、热茶，这些元素汇聚成一种独特的画面，让人不禁思考生命的节奏和生活的美好。立冬提醒我，寒冷是暂时的，温暖总会在用心的人身边悄然出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晚来临，我坐在书桌前写下日记，窗外的寒风呼啸，但房间里灯光温暖。我写下今天的所见所感，也写下对未来的期许：希望自己在冬天里依然能保持热情，像窗前的灯光一样温暖而坚定。立冬不仅是季节的开始，也是心灵的提醒，让我学会在寒冷中寻找温暖，在平凡中发现生活的美丽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2025-11-06T14:12:30+08:00</dcterms:created>
  <dcterms:modified xsi:type="dcterms:W3CDTF">2025-11-06T14:12:30+08:00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