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立冬的民俗与趣味顺口溜</w:t>
      </w:r>
      <w:bookmarkEnd w:id="1"/>
    </w:p>
    <w:p/>
    <w:p/>
    <w:p>
      <w:pPr>
        <w:jc w:val="both"/>
        <w:ind w:left="0" w:right="0" w:firstLine="480"/>
        <w:spacing w:line="360" w:lineRule="auto"/>
      </w:pPr>
      <w:r>
        <w:rPr>
          <w:rFonts w:ascii="SimSun" w:hAnsi="SimSun" w:eastAsia="SimSun" w:cs="SimSun"/>
          <w:sz w:val="28"/>
          <w:szCs w:val="28"/>
        </w:rPr>
        <w:t xml:space="preserve">立冬，标志着冬季的正式到来，也是二十四节气中的第十九个节气。从民间生活来看，立冬不仅仅意味着天气转冷，更象征着一年农事的收尾和冬季储备的开始。古人有句顺口溜形容立冬的变化：“立冬到，天气寒，添衣裳，补肾安。”这种顺口溜简单易记，特别适合儿童和学生在课堂上学习和记忆。它不仅生动地描绘了季节变化，还传递了冬季养生的理念。</w:t>
      </w:r>
    </w:p>
    <w:p>
      <w:pPr>
        <w:jc w:val="both"/>
        <w:ind w:left="0" w:right="0" w:firstLine="480"/>
        <w:spacing w:line="360" w:lineRule="auto"/>
      </w:pPr>
      <w:r>
        <w:rPr>
          <w:rFonts w:ascii="SimSun" w:hAnsi="SimSun" w:eastAsia="SimSun" w:cs="SimSun"/>
          <w:sz w:val="28"/>
          <w:szCs w:val="28"/>
        </w:rPr>
        <w:t xml:space="preserve">在农事活动上，立冬是冬藏的开始，农民会注意收割剩余的作物，储存谷物，以备寒冬所需。传统上还有“立冬补冬，补嘴空”的说法，提醒人们在冬季应适当进补，提高抵抗力。顺口溜“冬补三样，羊肉好汤，萝卜萝卜补肺忙”便是对这些农事与饮食习惯的概括。</w:t>
      </w:r>
    </w:p>
    <w:p>
      <w:pPr>
        <w:jc w:val="both"/>
        <w:ind w:left="0" w:right="0" w:firstLine="480"/>
        <w:spacing w:line="360" w:lineRule="auto"/>
      </w:pPr>
      <w:r>
        <w:rPr>
          <w:rFonts w:ascii="SimSun" w:hAnsi="SimSun" w:eastAsia="SimSun" w:cs="SimSun"/>
          <w:sz w:val="28"/>
          <w:szCs w:val="28"/>
        </w:rPr>
        <w:t xml:space="preserve">民间习俗中，立冬还有祭祖、吃饺子、喝羊肉汤等活动。北方地区有“立冬饺子夏打卤”的说法，象征着辞旧迎新、温暖过冬。儿童在学习这些习俗时，可以通过押韵顺口溜记忆，如“立冬吃饺子，暖胃又暖心”，既生动又实用。课堂上，老师可以结合这些顺口溜讲解节气知识，让学生感受到节气文化的趣味性。</w:t>
      </w:r>
    </w:p>
    <w:p>
      <w:pPr>
        <w:jc w:val="both"/>
        <w:ind w:left="0" w:right="0" w:firstLine="480"/>
        <w:spacing w:line="360" w:lineRule="auto"/>
      </w:pPr>
      <w:r>
        <w:rPr>
          <w:rFonts w:ascii="SimSun" w:hAnsi="SimSun" w:eastAsia="SimSun" w:cs="SimSun"/>
          <w:sz w:val="28"/>
          <w:szCs w:val="28"/>
        </w:rPr>
        <w:t xml:space="preserve">养生方面，立冬强调“藏”，也就是收敛阳气，注意保暖。顺口溜“立冬到，保暖要做到，早睡晚起不着凉”不仅便于记忆，还潜移默化地教育孩子们注意健康作息。对于写冬季作文的学生，这些顺口溜和民俗故事提供了丰富的素材，可以写出贴近生活又有文化味道的文章。</w:t>
      </w:r>
    </w:p>
    <w:p>
      <w:pPr>
        <w:jc w:val="both"/>
        <w:ind w:left="0" w:right="0" w:firstLine="480"/>
        <w:spacing w:line="360" w:lineRule="auto"/>
      </w:pPr>
      <w:r>
        <w:rPr>
          <w:rFonts w:ascii="SimSun" w:hAnsi="SimSun" w:eastAsia="SimSun" w:cs="SimSun"/>
          <w:sz w:val="28"/>
          <w:szCs w:val="28"/>
        </w:rPr>
        <w:t xml:space="preserve">总之，立冬既是一种自然现象，也是一种文化符号。通过顺口溜的方式，不仅帮助孩子们记忆节气知识，还能让他们理解民俗、农事和养生之间的联系。它让枯燥的节气变得生动有趣，也为冬季的课堂和家庭教育增添了浓浓的文化气息。</w:t>
      </w:r>
    </w:p>
    <w:p/>
    <w:p/>
    <w:p/>
    <w:p/>
    <w:p>
      <w:pPr>
        <w:pStyle w:val="Heading1"/>
      </w:pPr>
      <w:bookmarkStart w:id="2" w:name="_Toc2"/>
      <w:r>
        <w:t>立冬节气的文化解读与顺口溜记忆法</w:t>
      </w:r>
      <w:bookmarkEnd w:id="2"/>
    </w:p>
    <w:p/>
    <w:p/>
    <w:p>
      <w:pPr>
        <w:jc w:val="both"/>
        <w:ind w:left="0" w:right="0" w:firstLine="480"/>
        <w:spacing w:line="360" w:lineRule="auto"/>
      </w:pPr>
      <w:r>
        <w:rPr>
          <w:rFonts w:ascii="SimSun" w:hAnsi="SimSun" w:eastAsia="SimSun" w:cs="SimSun"/>
          <w:sz w:val="28"/>
          <w:szCs w:val="28"/>
        </w:rPr>
        <w:t xml:space="preserve">每年的立冬，象征着寒冷季节的正式开始，也提醒人们进入冬季的生活节奏。在文化层面上，立冬不仅仅是气温下降的标志，更是一种生活智慧的体现。古人在立冬这一天会通过一系列民俗活动来适应气候变化，例如祭祖、储藏食物以及冬季补养。</w:t>
      </w:r>
    </w:p>
    <w:p>
      <w:pPr>
        <w:jc w:val="both"/>
        <w:ind w:left="0" w:right="0" w:firstLine="480"/>
        <w:spacing w:line="360" w:lineRule="auto"/>
      </w:pPr>
      <w:r>
        <w:rPr>
          <w:rFonts w:ascii="SimSun" w:hAnsi="SimSun" w:eastAsia="SimSun" w:cs="SimSun"/>
          <w:sz w:val="28"/>
          <w:szCs w:val="28"/>
        </w:rPr>
        <w:t xml:space="preserve">顺口溜是民间智慧的重要载体，它以简短押韵的方式，将复杂的知识浓缩成容易记忆的内容。例如：“立冬补一补，冬天身体好。”这类顺口溜不仅便于儿童记忆，还能在潜移默化中教会他们冬季养生的要点。在课堂上，老师可以用这些顺口溜作为节气讲解的开头，让学生通过朗读加深印象。</w:t>
      </w:r>
    </w:p>
    <w:p>
      <w:pPr>
        <w:jc w:val="both"/>
        <w:ind w:left="0" w:right="0" w:firstLine="480"/>
        <w:spacing w:line="360" w:lineRule="auto"/>
      </w:pPr>
      <w:r>
        <w:rPr>
          <w:rFonts w:ascii="SimSun" w:hAnsi="SimSun" w:eastAsia="SimSun" w:cs="SimSun"/>
          <w:sz w:val="28"/>
          <w:szCs w:val="28"/>
        </w:rPr>
        <w:t xml:space="preserve">在农事活动方面，立冬是农民总结一年收成、开始储备粮食的重要节点。农谚有云：“立冬暖，来年麦苗旺。”说明古人非常重视节气与农作物生长之间的联系。顺口溜“立冬收麦忙，仓廪储满粮”便是对这一习俗的生动概括。学生在学习时，通过这样的顺口溜可以更直观地理解节气与农事的关系。</w:t>
      </w:r>
    </w:p>
    <w:p>
      <w:pPr>
        <w:jc w:val="both"/>
        <w:ind w:left="0" w:right="0" w:firstLine="480"/>
        <w:spacing w:line="360" w:lineRule="auto"/>
      </w:pPr>
      <w:r>
        <w:rPr>
          <w:rFonts w:ascii="SimSun" w:hAnsi="SimSun" w:eastAsia="SimSun" w:cs="SimSun"/>
          <w:sz w:val="28"/>
          <w:szCs w:val="28"/>
        </w:rPr>
        <w:t xml:space="preserve">养生层面，立冬意味着“冬藏”，要注意防寒保暖、调理身体。传统中医认为，冬季宜养肾、藏阳，顺口溜“立冬肾要养，早睡少熬夜”便是对这一理念的生动表达。家长可以结合顺口溜引导孩子养成良好的生活习惯，同时也可以作为写冬季作文的生动素材。</w:t>
      </w:r>
    </w:p>
    <w:p>
      <w:pPr>
        <w:jc w:val="both"/>
        <w:ind w:left="0" w:right="0" w:firstLine="480"/>
        <w:spacing w:line="360" w:lineRule="auto"/>
      </w:pPr>
      <w:r>
        <w:rPr>
          <w:rFonts w:ascii="SimSun" w:hAnsi="SimSun" w:eastAsia="SimSun" w:cs="SimSun"/>
          <w:sz w:val="28"/>
          <w:szCs w:val="28"/>
        </w:rPr>
        <w:t xml:space="preserve">此外，立冬的民俗活动丰富多彩，北方吃饺子、南方喝羊汤，都是为了抵御寒冷。顺口溜“立冬吃饺子，暖胃又暖心”既形象又押韵，让学生和儿童在学习节气知识时充满乐趣。课堂上可以通过朗诵、背诵、小游戏等方式，让孩子们更容易掌握这些知识。</w:t>
      </w:r>
    </w:p>
    <w:p>
      <w:pPr>
        <w:jc w:val="both"/>
        <w:ind w:left="0" w:right="0" w:firstLine="480"/>
        <w:spacing w:line="360" w:lineRule="auto"/>
      </w:pPr>
      <w:r>
        <w:rPr>
          <w:rFonts w:ascii="SimSun" w:hAnsi="SimSun" w:eastAsia="SimSun" w:cs="SimSun"/>
          <w:sz w:val="28"/>
          <w:szCs w:val="28"/>
        </w:rPr>
        <w:t xml:space="preserve">总而言之，立冬不仅是冬天的开始，更是一种文化象征。通过顺口溜、民俗故事和养生知识的结合，可以让孩子在趣味中学习，在生活中实践，让立冬这一节气成为冬季教育和文化传承的重要节点。</w:t>
      </w:r>
    </w:p>
    <w:p/>
    <w:p/>
    <w:p/>
    <w:p/>
    <w:p>
      <w:pPr>
        <w:pStyle w:val="Heading1"/>
      </w:pPr>
      <w:bookmarkStart w:id="3" w:name="_Toc3"/>
      <w:r>
        <w:t>趣味顺口溜里的立冬节气智慧</w:t>
      </w:r>
      <w:bookmarkEnd w:id="3"/>
    </w:p>
    <w:p/>
    <w:p/>
    <w:p>
      <w:pPr>
        <w:jc w:val="both"/>
        <w:ind w:left="0" w:right="0" w:firstLine="480"/>
        <w:spacing w:line="360" w:lineRule="auto"/>
      </w:pPr>
      <w:r>
        <w:rPr>
          <w:rFonts w:ascii="SimSun" w:hAnsi="SimSun" w:eastAsia="SimSun" w:cs="SimSun"/>
          <w:sz w:val="28"/>
          <w:szCs w:val="28"/>
        </w:rPr>
        <w:t xml:space="preserve">立冬，是冬季的开端，也是自然界阳气逐渐收敛的标志。在民间生活中，立冬承载了丰富的文化意义，不仅关系到农事活动，还与养生和节日习俗密切相关。顺口溜正是民间智慧的载体，它将这些知识浓缩成简短、易记的文字，让儿童和学生能够轻松掌握节气的精髓。</w:t>
      </w:r>
    </w:p>
    <w:p>
      <w:pPr>
        <w:jc w:val="both"/>
        <w:ind w:left="0" w:right="0" w:firstLine="480"/>
        <w:spacing w:line="360" w:lineRule="auto"/>
      </w:pPr>
      <w:r>
        <w:rPr>
          <w:rFonts w:ascii="SimSun" w:hAnsi="SimSun" w:eastAsia="SimSun" w:cs="SimSun"/>
          <w:sz w:val="28"/>
          <w:szCs w:val="28"/>
        </w:rPr>
        <w:t xml:space="preserve">例如有一则顺口溜：“立冬到，添衣裳，喝羊汤，暖身忙。”这句话简明生动地描述了立冬的特点和应对方式。通过这种方式，孩子们可以在朗朗上口的押韵中记住节气特征，也可以了解冬季养生的重要性。教师在课堂上讲解时，可以结合生活实例，比如北方立冬吃饺子、南方喝羊肉汤，让顺口溜与实际生活相连，更加易于理解。</w:t>
      </w:r>
    </w:p>
    <w:p>
      <w:pPr>
        <w:jc w:val="both"/>
        <w:ind w:left="0" w:right="0" w:firstLine="480"/>
        <w:spacing w:line="360" w:lineRule="auto"/>
      </w:pPr>
      <w:r>
        <w:rPr>
          <w:rFonts w:ascii="SimSun" w:hAnsi="SimSun" w:eastAsia="SimSun" w:cs="SimSun"/>
          <w:sz w:val="28"/>
          <w:szCs w:val="28"/>
        </w:rPr>
        <w:t xml:space="preserve">从农事角度来看，立冬是农作物收尾和冬季储备的关键时刻。古人讲究“立冬藏”，意味着农民开始储备谷物和农产品，为寒冷的冬天做好准备。顺口溜“立冬收谷忙，仓廪满粮香”正是对这一生活场景的生动描绘。学生在学习时，可以通过朗读和背诵顺口溜，将农事知识和节气文化融会贯通。</w:t>
      </w:r>
    </w:p>
    <w:p>
      <w:pPr>
        <w:jc w:val="both"/>
        <w:ind w:left="0" w:right="0" w:firstLine="480"/>
        <w:spacing w:line="360" w:lineRule="auto"/>
      </w:pPr>
      <w:r>
        <w:rPr>
          <w:rFonts w:ascii="SimSun" w:hAnsi="SimSun" w:eastAsia="SimSun" w:cs="SimSun"/>
          <w:sz w:val="28"/>
          <w:szCs w:val="28"/>
        </w:rPr>
        <w:t xml:space="preserve">在养生层面，立冬强调“藏阳防寒”，要注意保暖和调理身体。顺口溜“立冬到，早睡晚起肾要好”将中医养生理念以简洁方式传递给孩子们，同时也提醒家长在生活中帮助孩子养成健康作息。顺口溜不仅便于记忆，更能激发孩子对生活习惯和季节变化的兴趣。</w:t>
      </w:r>
    </w:p>
    <w:p>
      <w:pPr>
        <w:jc w:val="both"/>
        <w:ind w:left="0" w:right="0" w:firstLine="480"/>
        <w:spacing w:line="360" w:lineRule="auto"/>
      </w:pPr>
      <w:r>
        <w:rPr>
          <w:rFonts w:ascii="SimSun" w:hAnsi="SimSun" w:eastAsia="SimSun" w:cs="SimSun"/>
          <w:sz w:val="28"/>
          <w:szCs w:val="28"/>
        </w:rPr>
        <w:t xml:space="preserve">立冬的民俗还包含节日庆祝活动，如祭祖、迎冬等，这些都为冬季作文和课堂讲解提供了丰富素材。教师可以组织孩子们制作节气卡片、讲述顺口溜故事，将传统文化和现代教育有机结合，让学生在趣味中学习，增强文化认同感。</w:t>
      </w:r>
    </w:p>
    <w:p>
      <w:pPr>
        <w:jc w:val="both"/>
        <w:ind w:left="0" w:right="0" w:firstLine="480"/>
        <w:spacing w:line="360" w:lineRule="auto"/>
      </w:pPr>
      <w:r>
        <w:rPr>
          <w:rFonts w:ascii="SimSun" w:hAnsi="SimSun" w:eastAsia="SimSun" w:cs="SimSun"/>
          <w:sz w:val="28"/>
          <w:szCs w:val="28"/>
        </w:rPr>
        <w:t xml:space="preserve">总之，趣味顺口溜是理解立冬节气的桥梁，它将民俗、农事和养生知识巧妙融合，让枯燥的节气知识变得生动有趣，也让孩子在朗朗上口的押韵中感受到传统文化的魅力。</w:t>
      </w:r>
    </w:p>
    <w:p/>
    <w:p/>
    <w:p/>
    <w:p/>
    <w:p>
      <w:pPr>
        <w:pStyle w:val="Heading1"/>
      </w:pPr>
      <w:bookmarkStart w:id="4" w:name="_Toc4"/>
      <w:r>
        <w:t>立冬的生活智慧与顺口溜传承</w:t>
      </w:r>
      <w:bookmarkEnd w:id="4"/>
    </w:p>
    <w:p/>
    <w:p/>
    <w:p>
      <w:pPr>
        <w:jc w:val="both"/>
        <w:ind w:left="0" w:right="0" w:firstLine="480"/>
        <w:spacing w:line="360" w:lineRule="auto"/>
      </w:pPr>
      <w:r>
        <w:rPr>
          <w:rFonts w:ascii="SimSun" w:hAnsi="SimSun" w:eastAsia="SimSun" w:cs="SimSun"/>
          <w:sz w:val="28"/>
          <w:szCs w:val="28"/>
        </w:rPr>
        <w:t xml:space="preserve">立冬，是一年四季中冬天的开端，也是传统二十四节气中承前启后的节气。在民间生活中，立冬不仅预示着天气逐渐寒冷，也提醒人们开始注意冬季养生和冬粮储备。古人总结经验，创造了许多顺口溜，既生动有趣，又蕴含生活智慧。</w:t>
      </w:r>
    </w:p>
    <w:p>
      <w:pPr>
        <w:jc w:val="both"/>
        <w:ind w:left="0" w:right="0" w:firstLine="480"/>
        <w:spacing w:line="360" w:lineRule="auto"/>
      </w:pPr>
      <w:r>
        <w:rPr>
          <w:rFonts w:ascii="SimSun" w:hAnsi="SimSun" w:eastAsia="SimSun" w:cs="SimSun"/>
          <w:sz w:val="28"/>
          <w:szCs w:val="28"/>
        </w:rPr>
        <w:t xml:space="preserve">一则常见的顺口溜是：“立冬到，吃饺子，羊肉汤，暖心肠。”它既描述了立冬民俗，又提示了冬季饮食调理的方法。孩子们可以通过朗朗上口的方式记住节气特点，同时了解节日习俗的由来。教师可以在课堂上引导学生结合顺口溜写作文，将生活经验转化为文字表达，让节气知识更加生动。</w:t>
      </w:r>
    </w:p>
    <w:p>
      <w:pPr>
        <w:jc w:val="both"/>
        <w:ind w:left="0" w:right="0" w:firstLine="480"/>
        <w:spacing w:line="360" w:lineRule="auto"/>
      </w:pPr>
      <w:r>
        <w:rPr>
          <w:rFonts w:ascii="SimSun" w:hAnsi="SimSun" w:eastAsia="SimSun" w:cs="SimSun"/>
          <w:sz w:val="28"/>
          <w:szCs w:val="28"/>
        </w:rPr>
        <w:t xml:space="preserve">农事方面，立冬标志着农忙结束，农民开始收割余粮、储藏粮食，为冬季生活做准备。民间谚语有“立冬麦收尽，冬藏正当时”，顺口溜“立冬收谷仓，满仓好年忙”便形象地反映了这一情景。通过这些顺口溜，学生可以理解农事与节气的关系，了解传统农业文明的智慧。</w:t>
      </w:r>
    </w:p>
    <w:p>
      <w:pPr>
        <w:jc w:val="both"/>
        <w:ind w:left="0" w:right="0" w:firstLine="480"/>
        <w:spacing w:line="360" w:lineRule="auto"/>
      </w:pPr>
      <w:r>
        <w:rPr>
          <w:rFonts w:ascii="SimSun" w:hAnsi="SimSun" w:eastAsia="SimSun" w:cs="SimSun"/>
          <w:sz w:val="28"/>
          <w:szCs w:val="28"/>
        </w:rPr>
        <w:t xml:space="preserve">在养生上，立冬讲究“藏”，即收藏阳气、调养身体。顺口溜“立冬早睡晚起，驱寒保健好”将中医养生理念融入日常生活教育中，让孩子从小养成健康习惯。同时，这些顺口溜也为写冬季节日作文提供了丰富素材，使文章更贴近生活又富有文化内涵。</w:t>
      </w:r>
    </w:p>
    <w:p>
      <w:pPr>
        <w:jc w:val="both"/>
        <w:ind w:left="0" w:right="0" w:firstLine="480"/>
        <w:spacing w:line="360" w:lineRule="auto"/>
      </w:pPr>
      <w:r>
        <w:rPr>
          <w:rFonts w:ascii="SimSun" w:hAnsi="SimSun" w:eastAsia="SimSun" w:cs="SimSun"/>
          <w:sz w:val="28"/>
          <w:szCs w:val="28"/>
        </w:rPr>
        <w:t xml:space="preserve">此外，立冬还有丰富的民俗活动，如祭祖、迎冬、喝羊汤等，这些活动不仅有文化意义，也有教育意义。顺口溜“立冬祭祖记，家家温情在”能够让孩子们理解家庭、亲情和节气之间的联系。课堂上结合顺口溜讲解，可以增加趣味性和互动性，提高学生对传统文化的兴趣。</w:t>
      </w:r>
    </w:p>
    <w:p>
      <w:pPr>
        <w:jc w:val="both"/>
        <w:ind w:left="0" w:right="0" w:firstLine="480"/>
        <w:spacing w:line="360" w:lineRule="auto"/>
      </w:pPr>
      <w:r>
        <w:rPr>
          <w:rFonts w:ascii="SimSun" w:hAnsi="SimSun" w:eastAsia="SimSun" w:cs="SimSun"/>
          <w:sz w:val="28"/>
          <w:szCs w:val="28"/>
        </w:rPr>
        <w:t xml:space="preserve">总结来看，立冬顺口溜不仅仅是记忆工具，更是一种生活智慧和文化传承的载体。它将民俗、农事和养生巧妙结合，让学生在趣味中学习节气知识，同时为冬季作文和课堂讲解提供丰富的素材，充分体现传统文化的教育价值。</w:t>
      </w:r>
    </w:p>
    <w:p/>
    <w:p/>
    <w:p/>
    <w:p/>
    <w:p>
      <w:pPr>
        <w:pStyle w:val="Heading1"/>
      </w:pPr>
      <w:bookmarkStart w:id="5" w:name="_Toc5"/>
      <w:r>
        <w:t>立冬节气顺口溜背后的文化与养生智慧</w:t>
      </w:r>
      <w:bookmarkEnd w:id="5"/>
    </w:p>
    <w:p/>
    <w:p/>
    <w:p>
      <w:pPr>
        <w:jc w:val="both"/>
        <w:ind w:left="0" w:right="0" w:firstLine="480"/>
        <w:spacing w:line="360" w:lineRule="auto"/>
      </w:pPr>
      <w:r>
        <w:rPr>
          <w:rFonts w:ascii="SimSun" w:hAnsi="SimSun" w:eastAsia="SimSun" w:cs="SimSun"/>
          <w:sz w:val="28"/>
          <w:szCs w:val="28"/>
        </w:rPr>
        <w:t xml:space="preserve">立冬，是四季轮回中的一个重要节气，标志着冬天的开始。在中国传统文化中，立冬不仅具有自然气候的意义，更承载了丰富的民俗和生活智慧。从民间的角度来看，立冬是一个收获与储藏的节日，提醒人们进入冬季养生和生活调整的阶段。</w:t>
      </w:r>
    </w:p>
    <w:p>
      <w:pPr>
        <w:jc w:val="both"/>
        <w:ind w:left="0" w:right="0" w:firstLine="480"/>
        <w:spacing w:line="360" w:lineRule="auto"/>
      </w:pPr>
      <w:r>
        <w:rPr>
          <w:rFonts w:ascii="SimSun" w:hAnsi="SimSun" w:eastAsia="SimSun" w:cs="SimSun"/>
          <w:sz w:val="28"/>
          <w:szCs w:val="28"/>
        </w:rPr>
        <w:t xml:space="preserve">顺口溜作为民间教育的一种形式，把节气知识、农事安排和养生方法融入朗朗上口的文字中。比如：“立冬到，添衣裳，温汤暖，保健康。”这句顺口溜简单押韵，既描述了季节特征，又传达了冬季保暖养生的生活经验，非常适合儿童和学生记忆。课堂上通过朗读和背诵顺口溜，可以让学生在趣味中了解节气知识，增加文化认同感。</w:t>
      </w:r>
    </w:p>
    <w:p>
      <w:pPr>
        <w:jc w:val="both"/>
        <w:ind w:left="0" w:right="0" w:firstLine="480"/>
        <w:spacing w:line="360" w:lineRule="auto"/>
      </w:pPr>
      <w:r>
        <w:rPr>
          <w:rFonts w:ascii="SimSun" w:hAnsi="SimSun" w:eastAsia="SimSun" w:cs="SimSun"/>
          <w:sz w:val="28"/>
          <w:szCs w:val="28"/>
        </w:rPr>
        <w:t xml:space="preserve">在农事方面，立冬是农民收割余粮、储藏谷物的关键时期。农谚说：“立冬暖，来年麦苗旺。”顺口溜“立冬收谷忙，仓廪满香粮”正是对这一季节农事活动的生动总结。学生通过这些顺口溜可以理解农事和节气之间的紧密联系，也能学习到农耕文化的历史智慧。</w:t>
      </w:r>
    </w:p>
    <w:p>
      <w:pPr>
        <w:jc w:val="both"/>
        <w:ind w:left="0" w:right="0" w:firstLine="480"/>
        <w:spacing w:line="360" w:lineRule="auto"/>
      </w:pPr>
      <w:r>
        <w:rPr>
          <w:rFonts w:ascii="SimSun" w:hAnsi="SimSun" w:eastAsia="SimSun" w:cs="SimSun"/>
          <w:sz w:val="28"/>
          <w:szCs w:val="28"/>
        </w:rPr>
        <w:t xml:space="preserve">养生层面，立冬强调“冬藏”，即收藏阳气、调养身体。中医认为，冬季宜早睡晚起、温补肾气。顺口溜“立冬藏阳气，早睡晚起好”通过简洁的方式将养生理念传达给孩子们，帮助他们在生活中形成健康习惯。家长也可以借此引导孩子合理作息，注意饮食调理。</w:t>
      </w:r>
    </w:p>
    <w:p>
      <w:pPr>
        <w:jc w:val="both"/>
        <w:ind w:left="0" w:right="0" w:firstLine="480"/>
        <w:spacing w:line="360" w:lineRule="auto"/>
      </w:pPr>
      <w:r>
        <w:rPr>
          <w:rFonts w:ascii="SimSun" w:hAnsi="SimSun" w:eastAsia="SimSun" w:cs="SimSun"/>
          <w:sz w:val="28"/>
          <w:szCs w:val="28"/>
        </w:rPr>
        <w:t xml:space="preserve">立冬民俗活动丰富多彩，如祭祖、迎冬、喝羊汤、吃饺子等，这些都体现了传统文化对生活的智慧总结。顺口溜“立冬祭祖记，家家温暖意”不仅便于记忆，也提醒孩子们理解家庭、亲情与节气之间的联系。对于冬季作文和课堂讲解，顺口溜可以作为生动素材，让节气教育更有趣味性和实践意义。</w:t>
      </w:r>
    </w:p>
    <w:p>
      <w:pPr>
        <w:jc w:val="both"/>
        <w:ind w:left="0" w:right="0" w:firstLine="480"/>
        <w:spacing w:line="360" w:lineRule="auto"/>
      </w:pPr>
      <w:r>
        <w:rPr>
          <w:rFonts w:ascii="SimSun" w:hAnsi="SimSun" w:eastAsia="SimSun" w:cs="SimSun"/>
          <w:sz w:val="28"/>
          <w:szCs w:val="28"/>
        </w:rPr>
        <w:t xml:space="preserve">总而言之，立冬顺口溜不仅是记忆工具，更是文化传承和生活智慧的载体。它将民俗、农事和养生巧妙融合，使节气知识在趣味和教育中得到传递，让儿童和学生在日常生活和课堂学习中更好地理解立冬节气的文化内涵。</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2025-11-06T14:09:37+08:00</dcterms:created>
  <dcterms:modified xsi:type="dcterms:W3CDTF">2025-11-06T14:09:37+08:00</dcterms:modified>
</cp:coreProperties>
</file>

<file path=docProps/custom.xml><?xml version="1.0" encoding="utf-8"?>
<Properties xmlns="http://schemas.openxmlformats.org/officeDocument/2006/custom-properties" xmlns:vt="http://schemas.openxmlformats.org/officeDocument/2006/docPropsVTypes"/>
</file>