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立冬的文化内涵与民间习俗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立冬，是二十四节气之一，标志着冬季的开始。在中国传统文化中，立冬不仅是气候变化的标志，更蕴含着深厚的文化寓意。农谚有云：“立冬补冬，补嘴空”，说明古人早已意识到冬季养生的重要性。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古代，立冬被视为收官节气，农事活动逐渐减少，人们开始注重储存粮食、调养身体。民间有“冬令进补”的习俗，人们会吃羊肉、鸡肉、核桃等温补食物，以增强体质，抵御寒冷。据记载，北方地区还有立冬饺子的风俗，象征着“招财进宝，团圆吉祥”。南方则以煮汤圆、糯米饭等甜食为主，寓意甜美安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顺口溜也是民间对立冬理解的一种生动表达。例如，“立冬一到，寒气逼人，要记得添衣保暖”。通过简短的语言，顺口溜将节气信息和养生理念融为一体，便于口口相传。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除了饮食与顺口溜，立冬还伴随一些民间禁忌，如忌在立冬当天洗头、动大土等，古人认为这样会伤及阳气。虽然现代科学角度未必完全认同，但这些习俗反映了古人顺应自然、重视生活规律的智慧。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来说，立冬不仅是气候变化的时间节点，更是一种文化象征。通过吃补品、遵循生活规律、学习顺口溜，人们在寒冷的冬天里获得了身心的安慰与健康指导。它提醒我们在冬季要注意养生，同时保持对自然和生活的尊重。</w:t>
      </w:r>
    </w:p>
    <w:p/>
    <w:p/>
    <w:p/>
    <w:p/>
    <w:p>
      <w:pPr>
        <w:pStyle w:val="Heading1"/>
      </w:pPr>
      <w:bookmarkStart w:id="2" w:name="_Toc2"/>
      <w:r>
        <w:t>立冬养生与顺口溜精选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是冬季的起点，意味着气温逐渐下降，阳气收敛。在中医养生观念中，这时应注意“藏精养神”，调整作息和饮食，以增强身体抵抗力。常见做法包括多吃温热食物，如羊肉、牛肉、鸡汤、红枣以及核桃等，这些食材具有温补作用，能够抵御寒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除了饮食，立冬的养生还体现在起居调节上。古人提倡早睡晚起，保持充足睡眠，以顺应冬季阴盛阳衰的规律。同时，应注意适量运动，如散步、打太极、练习伸展操，这些运动可以促进血液循环，增强体质。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民间顺口溜也是立冬文化的一部分，既能传递节令信息，又能作为养生提示。例如，“立冬一到添衣裳，早睡晚起身体壮”，“吃了立冬羊，抵得过三九霜”。这些顺口溜简洁明了，生动有趣，让人轻松记住冬季保健之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在北方，一到立冬，家家户户开始准备饺子，寓意“冬至团圆”。南方则多以汤圆、糯米食品为主，象征甜美吉祥。无论地域如何变化，立冬饮食的核心理念都是补养身体，顺应自然节气。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养生不仅是身体保健，更是一种生活态度。通过遵循饮食、作息和民间顺口溜的指导，人们能够在寒冬中保持健康，也能体验到传统文化的温度。每一条顺口溜背后，都蕴含着古人对自然与健康的智慧，让现代人亦能受益匪浅。</w:t>
      </w:r>
    </w:p>
    <w:p/>
    <w:p/>
    <w:p/>
    <w:p/>
    <w:p>
      <w:pPr>
        <w:pStyle w:val="Heading1"/>
      </w:pPr>
      <w:bookmarkStart w:id="3" w:name="_Toc3"/>
      <w:r>
        <w:t>立冬节气的民俗风情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二十四节气中承前启后的一个重要节点，标志着冬季的开始。在中国传统民俗中，立冬不仅有自然气候的象征意义，更承载着丰厚的文化风情。各地习俗丰富多彩，体现了人们对生活的热爱与对季节变化的敏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北方地区，立冬最显著的习俗就是吃饺子。人们认为立冬吃饺子可以御寒保暖，同时象征团圆吉祥。家家户户会在立冬前夕包饺子，长辈教孙辈包饺子，寓意着温暖与传承。南方地区则偏向甜食，如汤圆、糯米糕等，象征甜美与安康。此外，一些地区还有在立冬举行祭祀活动，祈求五谷丰登、家庭平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民间顺口溜是立冬文化的另一亮点。例如，“立冬补一补，寒冬不畏苦”，“冬天不补身，来年受病侵”。这些顺口溜简短易记，既提醒人们注意饮食养生，又反映出古人顺应节令的智慧。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还有一些独特的民间禁忌。例如忌动大土、忌洗头等，这些习俗体现了人们对自然规律的尊重，也反映了古代生活经验的总结。虽然现代人可能不完全遵循，但了解这些民俗，仍能感受到传统节气文化的魅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节气文化不仅体现在饮食与禁忌，更是人与自然互动的一种体现。通过观察气候变化、遵循习俗、传唱顺口溜，人们在生活中感受季节更替的节律，也增强了家庭和社区的凝聚力。立冬提醒我们，季节变换不仅是气象现象，更是文化与生活智慧的融合。</w:t>
      </w:r>
    </w:p>
    <w:p/>
    <w:p/>
    <w:p/>
    <w:p/>
    <w:p>
      <w:pPr>
        <w:pStyle w:val="Heading1"/>
      </w:pPr>
      <w:bookmarkStart w:id="4" w:name="_Toc4"/>
      <w:r>
        <w:t>顺口溜里的立冬智慧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作为二十四节气中的重要节点，不仅意味着天气转冷，也承载了丰富的文化与生活智慧。在古代，民间顺口溜被用作传递节令信息、养生经验以及民俗知识的工具，其简洁而生动的形式，让人一听便知节气特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中常包含冬季饮食养生的提示，如“立冬不补身，百病来袭人”，提醒人们在立冬时节要注意进补；“冬至饺子暖，立冬羊肉香”，说明各地立冬饮食的特色与象征意义。通过这些顺口溜，人们在生活中自然接受了健康观念与文化知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顺口溜不仅关注养生，也反映了民俗风情。例如“立冬祭祖忙，五谷丰登长”，体现了古人尊重自然、祈求丰收的心理；“冬天要添衣，寒风不侵体”，则体现出人们顺应自然、保健防寒的智慧。这些顺口溜经过口耳相传，形成了独特的民间文化记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顺口溜也有趣味性和教育意义。它们通过押韵和简洁句式，使儿童和年轻人也能轻松记住节气习俗和养生方法。例如“立冬吃饺子，热气暖身心”，既让人了解饮食习俗，又能寓教于乐。由此可见，顺口溜是节气文化传播的重要载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来看，顺口溜里的立冬智慧，不仅是民间生活经验的总结，更是传统文化的传承。通过学习和传唱这些顺口溜，我们不仅能掌握冬季养生之道，也能感受节气文化的深厚底蕴。立冬因此不仅是气候标志，更是文化与生活智慧的结合点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2025-11-06T14:06:31+08:00</dcterms:created>
  <dcterms:modified xsi:type="dcterms:W3CDTF">2025-11-06T14:06:31+08:00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