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立冬的时间印记与心灵感悟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标志着冬季的正式开始。在中国的二十四节气中，立冬不仅是季节的分界点，更承载着丰富的文化内涵和生活智慧。从时间的角度来看，立冬是自然轮回中的一个节点，提醒我们万物将进入收藏、沉静的阶段，生命的节奏也开始向内收敛。在现代快节奏的生活中，这样的时间提醒尤为珍贵，它让我们停下脚步，思考自己的生活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文人常在立冬时节写诗作画，表达对岁月流转的感悟。阅读这些诗句，我们能够体会到冬日的宁静与深邃。例如，雪花初落、寒风微起的意象，不仅描绘了自然景象，也引导人们在心理上进行自我沉淀。在现代生活中，这种沉淀感提醒我们反思过去一年的得失与成长，为新一年的规划做好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也是养生的重要节点。古人讲究冬藏，主张顺应自然规律，减少外出，保养精气神。在现代生活中，我们同样可以借鉴这一智慧：适当调整作息，增加温补的食物摄入，关注身体的保健和心理的平衡。无论是泡一杯温热的茶，还是读一本好书，都可以成为与自己心灵对话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也让我们思考生活的节奏问题。现代人容易在工作与社交中耗尽精力，而节气的变换为我们提供了自然的节奏提醒。通过关注立冬，我们可以学会在寒冬中保持内心的温暖和坚韧，也让生活的节奏更加符合自然规律。正如古人所言：“冬藏以养精，静以修身。”这种智慧在今天依然有其现实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不仅是季节的开始，更是一种生活的启示。通过理解节气的象征意义，我们可以在现代生活中找到心灵的宁静，调整生活节奏，提升养生意识。立冬教会我们的，不仅是如何应对寒冬，更是如何在快节奏的生活中找到属于自己的平衡点。</w:t>
      </w:r>
    </w:p>
    <w:p/>
    <w:p/>
    <w:p/>
    <w:p/>
    <w:p>
      <w:pPr>
        <w:pStyle w:val="Heading1"/>
      </w:pPr>
      <w:bookmarkStart w:id="2" w:name="_Toc2"/>
      <w:r>
        <w:t>从立冬诗句看人生节奏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节气总是带着一丝静谧和寒意，而这种季节的变化不仅影响着自然，也在潜移默化中影响我们的心理状态。古人以诗句记录下立冬时的景象与心境，透过这些文字，我们可以感受到时间的轮回与生命的节奏。例如，“一年好景君须记，最是橙黄橘绿时”，这类诗句提醒我们，季节的更替如同人生的阶段，既有热烈的收获，也有静默的沉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我们常被忙碌裹挟，忽略了时间的自然流动。而立冬节气提供了一种契机，让我们重新审视自己的生活节奏。读一首立冬诗，品一杯暖茶，或者在寒风中慢走片刻，都能让我们暂时脱离喧嚣，重新感受内心的平静与专注。这种心理调适不仅是一种生活技巧，更是一种生活哲学：顺应自然规律，找到自身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也是养生的重要参考。古人提倡冬季养藏，注重保暖和营养的补充。在现代生活中，我们可以通过调整饮食结构、适当运动、保持心情愉快来践行这一智慧。尤其是在心理层面，立冬提醒我们内心的收敛与沉静也是一种能量积蓄，它为春天的生机与活力打下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象征着自然界从活跃到沉静的转变，这与现代人面对压力和情绪波动有着深刻的联系。在生活中，我们可以通过节气来建立自己的节奏感：规划工作与休息时间，合理安排社交与独处，甚至利用节气调整心理状态，让生活变得有章法、有韵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不仅是冬季的开始，更是人生节奏的启示。古人的诗句和生活智慧为我们提供了心灵的镜子，让我们在现代生活中学会沉静、养生与调适。通过理解立冬，我们不仅能感受寒冬带来的宁静，也能在快节奏的生活中找到节奏与平衡。</w:t>
      </w:r>
    </w:p>
    <w:p/>
    <w:p/>
    <w:p/>
    <w:p/>
    <w:p>
      <w:pPr>
        <w:pStyle w:val="Heading1"/>
      </w:pPr>
      <w:bookmarkStart w:id="3" w:name="_Toc3"/>
      <w:r>
        <w:t>立冬的生活智慧与现代实践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象征着一年中阴气渐盛、万物收藏的季节。在传统文化中，这不仅是气候的变化，更是生活智慧的体现。古人通过立冬节气提醒自己顺应自然规律，进行饮食调养与心理沉淀。而在现代社会，我们同样可以借鉴这一智慧，让生活更健康、更有节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养生的角度来看，立冬是“冬藏”的关键期。古人讲究在这一时期少动、保暖、进补。现代人可以在此基础上进行调整：合理安排作息，减少熬夜，选择温补食物，如羊肉、红枣、桂圆等，以增强身体抵抗力。同时，适量运动，如晨练、太极或瑜伽，也能促进血液循环，保持身体活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心理意义同样重要。在寒冷的季节里，人的情绪容易出现低落或焦虑。古人通过读书、作诗、赏景等方式进行心理调适，这为现代生活提供了启示。我们可以在立冬时节建立自己的心理仪式感，例如每天静坐十分钟、写下日记、或与家人共度温暖时光，让心灵在寒冬中得到安慰与滋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也教会我们反思与计划。在季节交替之际，我们可以总结过去的得失，为新一年的生活设定目标。这样的自我调适不仅有助于心理健康，也能让生活更加有条理。在现代社会，这种古老智慧与时间管理理念相结合，形成了一种独特的节气生活哲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提醒我们，生活不仅是工作与任务的叠加，更是与自然和自身节奏的协调。通过理解节气的象征意义，我们能够在现代生活中找到心理平衡，增强身体健康，培养内心的沉静与坚韧。立冬带来的智慧，让我们学会顺应时间的节奏，在寒冬中依然保持温暖与生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2025-11-06T14:05:40+08:00</dcterms:created>
  <dcterms:modified xsi:type="dcterms:W3CDTF">2025-11-06T14:05:40+08:00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