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从月考数据看清学习盲区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的成绩虽然在班级中规中矩，但把成绩单铺开之后，我还是能清晰地看到一些之前忽视的漏洞。尤其是题型对比数据，非常直接地揭露了我在不同环节中的短板。例如选择题的正确率一直不高，一方面是基础知识记忆不牢，另一方面做题时容易被干扰项带跑，说明我在判断关键词和审题方面还有欠缺。而在大题部分，失分集中在证明题和应用题，这类题目并不只是知识点堆叠，更考验思考的层次感和逻辑的连续性，我在这里的短板其实早在课堂笔记里就能看出来，那些关键步骤常常记得不完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学习方法时，我意识到自己虽然每天保持学习时间，但效率并不高。学习偏科的问题在月考体现得很明显，理科科目投入较多，成绩相对稳定，而文科类内容复习不系统，经常临时抱佛脚导致基础不扎实。笔记的质量也存在问题，很多时候只是抄写老师的板书，却缺少自己的理解；作业虽然按时完成，但对错题没有形成固定整理机制，这导致同类错误在月考中反复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善这些问题，我尝试建立一个更科学的复习体系。首先是错题整理，我不是简单把错题贴到本子上，而是把错误分成知识点疏漏、审题不准和思维漏洞三类，每周针对性地回看。其次是知识模块复习法，把每一章节拆成若干小块，每天花十五分钟回顾一个模块，不求多但求持续。时间分配上，我为每天的学习做了“主次方案”，主攻弱项但也保持强项状态，避免偏科进一步扩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通过这些调整，我希望下一次月考不仅是在分数上提升，更重要的是在学习习惯上形成真正的正循环。复盘的意义从来不是懊悔，而是借着数据和错误让自己看清方向。只要方法更科学，效率一定能提高。</w:t>
      </w:r>
    </w:p>
    <w:p/>
    <w:p/>
    <w:p/>
    <w:p/>
    <w:p>
      <w:pPr>
        <w:pStyle w:val="Heading1"/>
      </w:pPr>
      <w:bookmarkStart w:id="2" w:name="_Toc2"/>
      <w:r>
        <w:t>从月考失分看学习的薄弱链条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给我的最大感受不是“难”，而是“暴露”。卷面上的每一个圈、划、叉，都像是在提醒我那些平时觉得无所谓的小问题其实早已在积累。选择题错误多数集中在计算题和概念辨析类，说明我在基础方面的复习依旧不够扎实，尤其是概念的边界理解不清，稍微换一下问法就会犹豫。而计算题粗心依旧存在，常常因为一步计算的疏漏导致整题作废，这种失分尤其令人懊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除了题型问题，学习中的不系统也在成绩中显露无疑。比如历史和地理，两科都是靠临时大量背诵硬撑，导致回忆不稳定，考试一紧张就容易出现记混、漏记。课堂笔记虽然写得满满当当，但基本都是记录信息，缺少知识框架和关键点，导致复习时找不到重点。作业的落实情况也不够理想，有时做题只为完成任务，而不是为了解决问题，这使得知识点没有形成真正的迁移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决定从习惯和方法上做彻底的调整。首先是笔记和复习方式的重建，我开始尝试用“逻辑图”把知识点串起来，每个章节用三四个关键词带出核心内容，再补充相关细节，比单纯抄写更清晰有效。其次是时间管理策略的优化，每天把学习内容分为“必做”和“可做”两个部分，确保关键任务必定完成，避免拖延对整体节奏造成影响。另外，错题本重新设计为“检测式错题本”，即每个错题后添加三到五个变式题，确保真正掌握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通过对月考的复盘，我逐渐意识到学习不是靠时间堆积，而是靠方法带动效率。只要找准薄弱链条并坚持优化，成绩自然会有回响。希望下次月考，我能用更稳定、更扎实的表现证明这些调整是值得的。</w:t>
      </w:r>
    </w:p>
    <w:p/>
    <w:p/>
    <w:p/>
    <w:p/>
    <w:p>
      <w:pPr>
        <w:pStyle w:val="Heading1"/>
      </w:pPr>
      <w:bookmarkStart w:id="3" w:name="_Toc3"/>
      <w:r>
        <w:t>用月考给学习方式做一次“体检”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考试都是一面镜子，这次月考尤其如此。当我拿到成绩时，第一反应不是失落，而是“终于暴露了”。因为我知道，成绩只是表面，真正值得关注的是背后那些反复出现的小问题。比如语文阅读题总是失分在分析思路不足，说明我平时只做题却不总结套路；数学函数题在关键步骤上反复出错，显然是我的逻辑链条不够完整；英语完形填空正确率不稳定，则暴露了词汇量不够扎实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学习方法时，我特别关注了三个方面：笔记、作业和复习。课堂笔记往往记得很勤，但太杂乱，关键结论没有突出，导致复习时找不到中心。作业虽然量完成得足，但质量却不够高，尤其是遇到不会做的题，常常没有深挖原因。复习方式也比较单一，基本是从前往后翻一遍，很少根据自己的弱项做针对性强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我给自己制定了一个“学习方法体检表”。首先是错题整理体系，我把错题分成基础性错误和思维性错误两类，基础错误要求当天解决，思维错误则每周集中分析一次，重新走一遍逻辑。其次是模块化复习，把整本书拆成知识块，每次复习只处理一个模块，并做“微测验”验证掌握度。最后是时间分配策略，我把每天的学习时间按重要程度划分，不再盲目追求时间长度，而是专注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通过这次月考体检，我更加清楚地认识到，学习不是靠埋头苦读，而是要不断修正路线。未来我会继续坚持这些调整，希望下一阶段的学习能更扎实、更稳定，也更符合自己的节奏。</w:t>
      </w:r>
    </w:p>
    <w:p/>
    <w:p/>
    <w:p/>
    <w:p/>
    <w:p>
      <w:pPr>
        <w:pStyle w:val="Heading1"/>
      </w:pPr>
      <w:bookmarkStart w:id="4" w:name="_Toc4"/>
      <w:r>
        <w:t>把月考当作一次查缺补漏的起点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对我来说更像一次提醒，它让我意识到仅仅“努力”是不够的，必须讲究方式和方向。分科分析后我发现，语文的阅读理解和作文分数偏低，说明平时的阅读训练强度不够，也缺少积累；数学的大题丢分严重，往往卡在临近尾声的关键步骤；英语的听力和完形填空波动大，则和词汇量与语感训练不足有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剖析这些问题后，我开始反思自己的学习模式。最大的漏洞在于复习结构不够系统，有时把大量时间花在单一科目上，忽略了均衡发展；笔记的整理也过于机械，记录得多但可复用性不足；此外，很多作业只是机械完成，难题遇到瓶颈时容易放过，没有持续追问背后的逻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学习更有效率，我给自己制定了三个改进方向。第一，建立“周复盘制度”，每周针对不同科目做一次小总结，记录本周的高频错误和易混点。第二，尝试知识模块复习法，把每章拆解成几个重点模块，每天固定复习一个模块，比漫无目的翻书更清晰。第三，优化时间分配，不再把大量时间堆在单一任务上，而是采用番茄式学习法，把每段学习安排成一个小目标，提高专注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这次月考让我明白，真正的进步并不来自突击，而是来自日常的积累与方法的不断调整。只要我能持续执行这些策略，相信下次考试我能用更稳定的表现回应自己的努力。</w:t>
      </w:r>
    </w:p>
    <w:p/>
    <w:p/>
    <w:p/>
    <w:p/>
    <w:p>
      <w:pPr>
        <w:pStyle w:val="Heading1"/>
      </w:pPr>
      <w:bookmarkStart w:id="5" w:name="_Toc5"/>
      <w:r>
        <w:t>用月考结果重新搭建学习体系</w:t>
      </w:r>
      <w:bookmarkEnd w:id="5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绩单出来后，我没有急着去比较名次，而是把每个错题圈出来，像医生看报告一样逐项分析。选择题的错误不少，主要是对概念理解不够精确，特别是一些容易混淆的知识点，没有完全分清；解答题则暴露了我在表达和推理上的不足，明明思路是对的，却因为写得不规范或逻辑不连贯而丢分，这说明平时训练不够严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方法上的问题也非常明显。我的课堂笔记虽然写了很多内容，但缺乏重点和层次，导致复习时很难抓住核心。作业基本都完成了，但难题的解析只看一遍，结果考试时遇到类似题依旧束手无策。课外巩固也不稳定，有时连续几天坚持做训练，有时又完全停下来，这种节奏断断续续导致知识掌握度不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解决这些问题，我决定从构建学习体系入手。首先是笔记体系，按“概念—例题—方法—易错点”的顺序整理，让每个知识点都有清晰的结构。其次是错题本，我不再简单贴题，而是写下为什么错、怎么改、下次遇到如何判断，通过这种方式真正建立起经验。复习方面，我采用“回头看”模式，把每周学过的内容在周末统一回顾一次，形成循环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这次月考让我意识到，成绩不是偶然，而是长期习惯的反映。只要我能坚持搭建并维护这个学习体系，不断调整、不断补充，我相信下一次考试我会看到一个更稳、更成熟的自己。</w:t>
      </w:r>
    </w:p>
    <w:p/>
    <w:p/>
    <w:p/>
    <w:p/>
    <w:p>
      <w:pPr>
        <w:pStyle w:val="Heading1"/>
      </w:pPr>
      <w:bookmarkStart w:id="6" w:name="_Toc6"/>
      <w:r>
        <w:t>一次月考让学习方式“重启”</w:t>
      </w:r>
      <w:bookmarkEnd w:id="6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结束后，我把整张试卷从头到尾重新做了一遍，结果发现很多非知识性的错误是完全可以避免的。选择题的失分大半是因为审题不够细致，题干中“不是”“最不可能”等关键词常常被忽略。大题部分的丢分则集中在方法不熟练，比如数学中的函数题，总是卡在关键的转化步骤，而物理计算题则因为单位或公式套用不严谨而导致结果偏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意识到，学习效率低并不是因为时间不够，而是因为方式不当。复习不系统的问题非常突出，我习惯从头翻到尾，但这样只是在机械重复，并没有根据薄弱点进行针对练习。再看课堂笔记，多是抄写内容，缺少归纳；课外巩固虽有做，但不连续，导致效果大打折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于是我开始调整学习方法。第一个改变是引入知识模块复习法，把每个学科的知识拆成若干模块，每天完成两个模块的复习，每个模块只花二十分钟，但坚持下来比漫无目的复习有效得多。第二个改变是优化错题整理方法，每道错题不仅记录解法，还写下“如何避免再次犯同样的错”，强化反思的过程。第三个改变是时间分配策略，我不再依靠情绪学习，而是提前设定学习计划，把任务拆得足够细，每完成一小项就能获得成就感，也能保持节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这次月考像一次“重启键”，让我重新审视学习模式。未来我希望能让效率成为学习的核心，用更成熟的方式面对下一次测试。努力当然重要，但更重要的是找到适合自己的路径，让努力真正转化为进步。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2025-11-03T12:56:38+08:00</dcterms:created>
  <dcterms:modified xsi:type="dcterms:W3CDTF">2025-11-03T12:56:38+08:00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