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从月考中发现公式记忆的薄弱环节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对自己化学学习情况的一次检验。通过这次月考，我意识到自己在公式记忆方面存在很大的问题。尽管平时上课认真听讲，也会做笔记，但一到考试，很多公式总是想不起来，甚至出现错误抄写的情况，这让我不得不重新审视自己的学习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发现问题的根源主要有两个：一是记忆方法不科学，只是单纯地反复默写公式，缺乏理解；二是平时练习不够系统，对公式的应用场景没有形成清晰的认知。记忆公式并不仅仅是机械地背诵，更重要的是理解它的来源、适用条件以及与其他知识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个问题，我开始尝试一些改进措施。首先，我建立了一个专门的错题本，把每次考试和练习中出现的公式错误记录下来，并在每周固定时间进行复习。通过重复查看错误，我能够逐渐记住容易混淆的公式。其次，我给每条公式配上实际例题和应用场景，使公式与实际问题联系起来，这样记忆更深刻，理解也更全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和同学们建立了一个小组，每周轮流讲解自己掌握的公式及其应用。这种互动式学习让我发现了自己在理解上存在的盲区，也能从同学的思路中学到不同的记忆方法。通过一段时间的努力，我在最新一次测试中发现自己能够快速准确地回忆公式，计算错误也明显减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这次经历中，我深刻体会到，学习化学不仅是掌握知识，更是不断发现问题和改进方法的过程。月考给了我一个清晰的镜子，让我看到自己的不足，也让我学会了如何通过科学的记忆方法和系统的练习逐步提升。这种成长感让我对今后的化学学习充满了信心，也让我明白积累和反思的重要性。</w:t>
      </w:r>
    </w:p>
    <w:p/>
    <w:p/>
    <w:p/>
    <w:p/>
    <w:p>
      <w:pPr>
        <w:pStyle w:val="Heading1"/>
      </w:pPr>
      <w:bookmarkStart w:id="2" w:name="_Toc2"/>
      <w:r>
        <w:t>化学计算的细节与粗心反思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最近一次月考中，我在化学计算题上失分较多，这让我意识到自己最大的敌人不是不会做题，而是粗心。回顾答题过程，很多错误都是由于单位换算不准确、数字抄错或者漏掉小数点造成的。这种问题虽然看似小，但累积起来却影响了整体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正这个问题，我首先开始审视自己的解题步骤。在做每一道题之前，我给自己制定了“核对清单”，包括检查单位、检查公式代入的数值、注意小数点位置等。每完成一步计算，我都会在心里确认一次，再进入下一步。虽然这样做会稍微慢一些，但准确率大幅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意识到日常练习也需要改变方式。以前我习惯快速刷题，追求数量，却忽略了对每道题细节的把控。现在我调整策略，减少题量，但增加每道题的反思时间，记录易错点。对于曾经出错的题型，我会反复练习，并写下详细解题步骤和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另外，我还尝试和同学互相检查答案。在完成计算题后，互相核对，可以发现自己忽略的小错误。这种交流不仅能提升准确率，还能让我们分享不同的解题思路，有助于理解知识点之间的联系。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反思，我明白了化学学习不仅仅是掌握知识点，更重要的是细致和耐心。粗心是可以通过科学方法和自我监督来改善的。我相信只要保持这种习惯，化学计算的准确率会逐渐提高，同时也会培养出更加严谨的学习态度，为以后的学习打下坚实基础。</w:t>
      </w:r>
    </w:p>
    <w:p/>
    <w:p/>
    <w:p/>
    <w:p/>
    <w:p>
      <w:pPr>
        <w:pStyle w:val="Heading1"/>
      </w:pPr>
      <w:bookmarkStart w:id="3" w:name="_Toc3"/>
      <w:r>
        <w:t>实验操作中的问题与自我提升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考察理论知识，还包含实验操作环节。在这次考试中，我在实验部分发现了不少问题，例如滴定操作不够稳健、数据记录不及时、实验步骤理解不透彻等。这让我意识到，理论知识的掌握只是基础，实验能力的培养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错误的原因，我发现自己平时对实验操作的重视不够。上课时虽然认真听讲，但缺少动手练习，很多步骤只是理论上理解，而没有真正做到熟练操作。此外，我在实验中往往过于心急，导致数据记录不规范，甚至操作顺序出错。这些问题直接影响了实验结果和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开始制定实验操作改进计划。首先是增加实验练习次数，尤其是那些容易出错的操作步骤。每次实验后，我都会对照实验要求总结操作中的不足，并在错题本中记录下来，形成实验笔记。其次，我学习在实验前先做预习，把实验步骤、注意事项以及可能出现的错误点写下来，这样在操作时能够有条不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此外，我还和同学们建立了互相检查和讨论机制。在实验中互相观察操作，及时纠正错误，并讨论实验现象与理论知识的联系。通过这种方式，我不仅提升了自己的动手能力，也加深了对化学知识的理解。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段时间的努力，我发现实验操作变得更加规范和自信，数据记录更加准确，实验思路也更加清晰。这次月考给我带来的经验，让我意识到实验技能和理论学习同等重要，只有通过不断练习和总结，才能在实验中取得理想成绩，也为日后的科学学习奠定了坚实基础。</w:t>
      </w:r>
    </w:p>
    <w:p/>
    <w:p/>
    <w:p/>
    <w:p/>
    <w:p>
      <w:pPr>
        <w:pStyle w:val="Heading1"/>
      </w:pPr>
      <w:bookmarkStart w:id="4" w:name="_Toc4"/>
      <w:r>
        <w:t>制定计划与错题本：学习成长的有效工具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我花时间认真分析自己的成绩和问题，发现无论是公式记忆、计算还是实验操作，都存在不同程度的漏洞。为了系统提升自己的化学水平，我开始尝试制定每日复习计划，并结合错题本进行针对性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定学习计划的第一步，是明确每天的学习目标。我把每天的学习时间分为三部分：复习旧知识、练习计算题、巩固实验技能。复习旧知识主要是回顾课堂笔记和错题本内容，确保已学过的知识不会遗忘；练习计算题是针对粗心和易错题型进行专项训练；实验技能则通过预习和模拟操作不断强化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本是我成长过程中不可或缺的工具。每次月考或平时练习出现错误，我都会详细记录题目、错误原因以及正确思路。通过整理错题，我能够清楚地看到自己的弱点，也能在后续复习中有针对性地进行强化练习。逐渐地，我发现以前容易重复犯的错误在不断减少，这让我获得了很大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个人计划，我还尝试与同学讨论错题和学习方法。大家在分享过程中会提出不同的思路和技巧，这不仅帮助我更好理解题目，也能激发学习兴趣。通过这种互动，我发现原本觉得难以掌握的知识点，通过不同角度的讲解会变得更容易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制定计划和使用错题本，我的学习习惯逐渐规范化，学习效率也明显提高。月考不仅让我发现问题，更让我学会了总结经验和改进方法。我深刻认识到，学习成长是一个循序渐进的过程，每一次反思和改进都是向进步迈出的一步。这种方法和经验将伴随我整个化学学习过程，为未来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2025-11-03T13:26:18+08:00</dcterms:created>
  <dcterms:modified xsi:type="dcterms:W3CDTF">2025-11-03T13:26:18+08:00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