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月考反思：化学笔记整理的实用策略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先回顾自己在化学学习中的笔记整理情况。笔记不仅是课堂学习的记录，更是复习的基础。如果笔记不完整或者逻辑混乱，那么后续的复习将非常低效。因此，我尝试了几种方法来优化笔记整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课堂笔记的规范化。我会在每堂课结束后，将老师板书的重点内容补充完整，同时加入课本上的例题解析和自己的思考心得。这样做的好处是，笔记不仅是机械记录，更带有个人理解，可以在复习时快速理解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其次是归纳与分类。我把知识点按章节和题型分类，比如无机化学的元素性质、反应规律，有机化学的官能团与反应类型等。每类知识点用颜色标注重点，便于快速查找和记忆。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笔记的过程中，我发现一些容易忽略的细节，例如实验操作步骤或常见易错点，这些往往在月考中成为扣分点。于是我专门开辟一个实验技能栏目，把实验操作注意事项、现象判断和常见错误记录下来，形成自己的实验指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通过对笔记的系统整理，我发现复习效率明显提高。月考复盘不仅帮助我发现了笔记整理中的不足，也让我意识到，笔记是复习的核心，如果基础扎实，后续刷题和实验训练都会事半功倍。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化学笔记整理不仅仅是抄写内容，更重要的是理解、归纳和分类。通过每次月考的反思，我将笔记整理与复习策略结合，逐步形成了适合自己的高效化学复习体系。这种方法既能提升成绩，也能让学习过程更加有条理、有目标。</w:t>
      </w:r>
    </w:p>
    <w:p/>
    <w:p/>
    <w:p/>
    <w:p/>
    <w:p>
      <w:pPr>
        <w:pStyle w:val="Heading1"/>
      </w:pPr>
      <w:bookmarkStart w:id="2" w:name="_Toc2"/>
      <w:r>
        <w:t>题型归纳：月考复盘中的高效策略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月考结束后，我最先做的事情是分析试卷上的题型分布。通过题型归纳，可以发现自己在不同题型上的薄弱环节，同时也能制定有针对性的复习计划。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会把试卷题目按类型进行分类，例如选择题、填空题、计算题、实验设计题和综合应用题。对每一类题型，我统计错误率，并分析错误原因，是概念不清、公式遗忘还是审题不细心。通过这种方式，我可以有的放矢地进行针对性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选择题和填空题，我发现很多错误来源于基础概念不牢固。因此，我在复习时会重点整理概念清单，把常见易混淆点和易错点标注出来，并反复自测。在题型归纳过程中，我甚至把历次作业和小测的类似题目也整理进来，形成题库，做到同类题型反复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计算题往往涉及化学方程式的书写和量的计算。我会把错题进行详细分析，记录解题步骤、思路和公式运用的规律。这样在下一次遇到类似题时，可以迅速套用解题方法，减少失误。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实验设计题和综合应用题更考察理解能力和思维能力。我会结合课堂实验和课本知识，把实验操作步骤、实验原理及常见误区整理成表格，并尝试自己设计小实验来巩固理解。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题型归纳，我发现复习不仅仅是刷题，更是思维和方法的训练。系统总结题型和错误规律，让我在下一次月考中能更精准地应对各种题型，同时也能在短时间内提高解题速度和准确率。归纳题型的过程，也是对知识点的一次复盘和再理解，让学习更有层次感。</w:t>
      </w:r>
    </w:p>
    <w:p/>
    <w:p/>
    <w:p/>
    <w:p/>
    <w:p>
      <w:pPr>
        <w:pStyle w:val="Heading1"/>
      </w:pPr>
      <w:bookmarkStart w:id="3" w:name="_Toc3"/>
      <w:r>
        <w:t>实验技能训练：提升动手能力的月考经验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化学是一门既需要理论知识，又重视实验操作的学科。在月考总结中，我发现实验题和实验操作是我得分的薄弱环节，因此我特别重视实验技能训练。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将实验内容按类型进行整理。例如酸碱中和、金属反应、沉淀生成、气体收集等。我为每类实验建立一个操作步骤表，标注关键操作点、易错环节以及安全注意事项。每次实验前，我都会先在脑海中模拟整个操作流程，确保理解每一步的原理和目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在练习时采取分步骤训练法。对于复杂实验，我会将实验拆解为几个小步骤，单独练习每一步。例如滴定实验，我先练习标准溶液的配制，再练习读数和滴定技巧，最后再进行完整实验。分步骤训练让我在正式实验中更稳妥，减少了操作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还特别注重实验现象的记录和分析。实验成绩不仅考察操作是否正确，更考察观察能力和逻辑思维能力。我养成了在实验过程中详细记录颜色变化、沉淀生成、气体体积等现象的习惯，并及时分析其原因，这样在实验题中答题就更有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反复训练和月考复盘，我发现实验技能明显提升。之前容易出现的操作错误和判断失误逐渐减少，实验题的得分也提高了。同时，这种训练也让我在理论复习中形成了更直观的理解，化学反应原理在实验中得到了验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实验技能训练不仅是为了应付考试，更是理解化学知识、提升综合能力的重要途径。结合月考总结和针对性训练，我逐步建立了系统化的实验技能复习策略，让实验操作既高效又稳妥，为下一阶段的学习打下坚实基础。</w:t>
      </w:r>
    </w:p>
    <w:p/>
    <w:p/>
    <w:p/>
    <w:p/>
    <w:p>
      <w:pPr>
        <w:pStyle w:val="Heading1"/>
      </w:pPr>
      <w:bookmarkStart w:id="4" w:name="_Toc4"/>
      <w:r>
        <w:t>知识点复习顺序：月考后的优化策略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在月考总结中，我意识到知识点复习的顺序对复习效率有很大影响。无序复习容易浪费时间，造成重点知识掌握不牢，影响考试成绩。为了优化复习顺序，我尝试了几种策略。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按照章节逻辑顺序复习。化学知识本身具有层层递进的特点，例如无机化学从元素性质到化合物，再到反应规律，有机化学从官能团到反应类型，再到综合应用。按照章节逻辑复习，可以帮助我建立知识体系，理解概念之间的联系，而不是零散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其次是结合题型和易错点调整复习顺序。对于自己在月考中错题较多的知识点，我会优先复习，强化记忆。例如氧化还原反应计算错误频繁，我会先回顾相关概念，再通过题型练习巩固应用能力。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另外，我采用“先基础后拓展”的方法。基础概念和常见反应必须掌握，确保答题不丢分；拓展知识和综合题则在基础牢固后进行练习，这样复习节奏更科学，效率更高。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在复习过程中，我还结合了回顾法和间隔复习法。每天安排固定时间回顾前一天的内容，同时隔几天复习一次之前学过的章节，防止遗忘。这种方法既巩固基础，又保证知识体系的连贯性。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通过月考总结，我发现优化复习顺序能显著提高学习效率，减少盲目刷题和重复劳动。系统复习不仅提高了考试成绩，也让自己对化学知识的整体理解更透彻，为后续阶段学习奠定了坚实基础。</w:t>
      </w:r>
    </w:p>
    <w:p/>
    <w:p/>
    <w:p/>
    <w:p/>
    <w:p>
      <w:pPr>
        <w:pStyle w:val="Heading1"/>
      </w:pPr>
      <w:bookmarkStart w:id="5" w:name="_Toc5"/>
      <w:r>
        <w:t>课堂笔记与题型结合的复习方法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在化学复习中，我发现单纯整理课堂笔记或者仅刷题都不能达到最佳效果。月考总结告诉我，将课堂笔记与题型结合进行复习，能够有效提高学习效率和考试成绩。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具体方法是先整理笔记中的核心概念、公式和实验步骤，然后根据题型进行分类练习。例如，将笔记中关于酸碱反应的知识点与选择题、填空题和计算题对应起来，通过题型强化理解和应用能力。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在实践中，我会先根据笔记复习概念，再通过类似题型检验掌握程度，发现不熟悉或易错的地方，及时回到笔记补充和纠正。这样形成循环复习，笔记为基础，题型检验理解，互为支撑。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同时，我还把题型中出现的典型错误和自己的易错点整理到笔记边缘，形成“错题提醒”。每次复习前快速浏览这些内容，能够提醒自己注意容易疏忽的知识点。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这种方法的好处在于，复习不再是孤立的刷题，而是以知识体系为中心，通过题型应用来检验和巩固理解。月考成绩也证明了这种策略的有效性，我在易错题型上的失分明显减少，同时解题速度也有所提升。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总之，将课堂笔记与题型结合的复习方法，可以让复习更加有条理和高效。通过月考总结不断优化策略，我逐步形成了一套适合自己的系统化化学复习方法。</w:t>
      </w:r>
    </w:p>
    <w:p/>
    <w:p/>
    <w:p/>
    <w:p/>
    <w:p>
      <w:pPr>
        <w:pStyle w:val="Heading1"/>
      </w:pPr>
      <w:bookmarkStart w:id="6" w:name="_Toc6"/>
      <w:r>
        <w:t>高效化学复习策略：从月考总结到日常计划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每次月考结束，我都会进行一次全面总结，分析自己在复习中的优点和不足。通过这次反思，我制定了更加高效的日常复习计划，让化学学习更有条理，也更能应对未来考试。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首先是明确复习重点。根据月考试卷，我统计各类题型出现频率和失分情况，把高频考点和自己薄弱环节列为优先复习内容。例如元素反应类型、化学方程式书写、计算题解法等。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其次是制定合理的复习顺序。我采用“先基础、后拓展、循序渐进”的原则，先复习概念、公式和基础题型，再拓展到综合题和实验题，同时穿插知识点回顾和错题整理，确保复习既全面又高效。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在日常复习中，我结合课堂笔记、题型练习和实验操作训练。课堂笔记提供知识框架，题型练习检验应用能力，实验操作训练增强动手和理解能力。三者相辅相成，让复习更立体、更系统。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另外，我养成了每次复习后的自我反思习惯。记录复习时间、完成情况以及理解程度，发现问题及时调整方法。这种方法不仅让复习更高效，也让自己逐步形成良好的学习习惯。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月考总结到日常复习计划的闭环，我发现学习效率明显提升，考试成绩也稳步上升。化学复习不再是被动应付，而是有目标、有计划、有方法的高效学习过程。坚持下去，我相信在下阶段的学习中，成绩会有更大的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2025-11-03T13:25:15+08:00</dcterms:created>
  <dcterms:modified xsi:type="dcterms:W3CDTF">2025-11-03T13:25:15+08:00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