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月考反思：发现问题才能进步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月考结束后，我首先对自己的成绩进行了冷静的分析。总的来看，我的物理成绩虽然不算差，但仍存在明显的不足。尤其是在力学和电学部分，出现了一些粗心错误和概念模糊的问题，这让我意识到，仅仅依靠课上听讲和做作业是不够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错题分析过程中，我发现自己常常在计算题上出现步骤缺失或者单位错误，这导致一些原本可以得分的题目失分。同时，选择题中的物理概念理解不够深入，例如对牛顿第三定律和电路串并联分析的混淆，使得做题速度受到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考试，我重新审视了自己的学习方法。在课上学习阶段，我发现自己虽然听讲认真，但没有形成系统的笔记和错题本，导致回顾时效率低下。因此，我计划在未来的学习中，把课堂笔记和自学笔记结合起来，建立一个错题归类体系，针对不同类型的题目进行专项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策略上，我打算采用‘预习-课堂学习-复盘-错题训练’的循环方法。具体来说，每周安排一定时间预习新知识，课堂上做好标注，课后立即复盘并整理错题。对于难点题型，如动力学分析和电路题，我将安排额外的专项训练时间，确保能够熟练掌握解题步骤和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制定了时间管理计划，把复习时间划分为“知识点巩固”、“错题重做”和“模拟训练”三个模块。每天保证至少一小时专注于错题反思，每周进行一次完整的模拟测试，检验复习效果。通过这种方法，我希望在下一次月考中，不仅提高成绩，更能真正掌握物理知识的内在逻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本次月考让我认识到，成绩的提升不仅依赖于勤奋，更需要科学的方法和针对性的复习策略。未来，我会不断调整自己的学习计划，强化基础知识，提升解题能力，争取在物理学习上取得更稳定的进步。</w:t>
      </w:r>
    </w:p>
    <w:p/>
    <w:p/>
    <w:p/>
    <w:p/>
    <w:p>
      <w:pPr>
        <w:pStyle w:val="Heading1"/>
      </w:pPr>
      <w:bookmarkStart w:id="2" w:name="_Toc2"/>
      <w:r>
        <w:t>物理学习心得：从错误中提炼经验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花时间回顾试卷。这次物理月考尤其让我意识到，只有从错误中学习，才能真正提高自己的能力。在考试中，我发现力学题和电学题是易失分的高发区，尤其是题目中涉及多个步骤的计算，容易因为小错误而导致最终答案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来看，我在动力学题中常常忽略摩擦力的方向和大小变化，导致计算出现偏差。在电学部分，对于串联和并联电路的判断有时不够敏锐，尤其是含有多电阻和电源的题目，容易混淆电流、电压关系。这些问题反映出我对基本概念掌握还不够牢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开始整理错题本，将每一道错题按照‘知识点-错误原因-正确方法’进行记录，并分类为计算错误、概念模糊、审题不清三类。这样做的好处是，复习时可以针对性地练习自己薄弱的环节，而不是盲目刷题，提高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法上，我决定结合课堂笔记和自学资料，通过画图、列公式和多做例题的方式，强化对知识点的理解。同时，我计划在每周末进行一次小测试，模拟月考环境，提高考试的应变能力。对于复杂题型，我会采用‘分步分析-公式应用-验证结果’的解题方法，确保每一步都准确无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时间安排上，我将每天分为三个部分：早晨进行新知识预习，中午或晚间进行作业和例题训练，晚上总结当天学习内容并整理错题。通过科学分配时间，我相信可以逐步消除粗心和概念混淆带来的失分。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这次月考让我明白，物理学习不仅是理解公式和定律，更重要的是培养分析问题和解决问题的能力。未来，我会继续以错题为中心，不断完善复习策略，提高学习效率，实现稳步进步。</w:t>
      </w:r>
    </w:p>
    <w:p/>
    <w:p/>
    <w:p/>
    <w:p/>
    <w:p>
      <w:pPr>
        <w:pStyle w:val="Heading1"/>
      </w:pPr>
      <w:bookmarkStart w:id="3" w:name="_Toc3"/>
      <w:r>
        <w:t>科学复习策略助力物理成绩提升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物理月考让我对自己的学习方法有了更深刻的理解。考试成绩显示，我在基础题上表现尚可，但在综合题和实验题上仍有不少问题。这说明在课堂学习和自学过程中，虽然知识点掌握了一定程度，但解题思路和灵活运用能力仍需加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知识点掌握情况时，我发现自己对力学中受力分析和动能定理的应用不够熟练，导致多步计算题出现失误。而在电学实验题中，由于对电流、电压的测量方法理解不够透彻，导致实验原理分析出现偏差。通过这些反思，我认识到必须在基础知识巩固的同时，加强对复杂题型的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学习方法，我尝试将课堂笔记和自学笔记结合起来，形成‘知识点-典型题-易错点’的系统笔记。这种方法不仅便于复习，还能在遇到类似题目时快速回忆解题思路。同时，我打算采用定期回顾和循环复习的方法，将容易遗忘的知识点重新温习，防止记忆衰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策略方面，我提出以下几点：第一，针对易错知识点进行专项训练，例如受力分析、复杂电路计算和实验题设计。第二，将每日学习内容划分为‘新知识学习-错题复盘-专项训练’三块，保证每个环节都得到充分练习。第三，定期进行模拟测试，检验复习效果并调整学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计划借助思维导图和公式汇总表，直观展示各知识点的联系和易错环节。这种方法不仅能帮助我理清知识体系，还能在复习中快速定位问题，节省时间。通过不断总结经验，调整复习策略，我相信自己可以在下一次考试中取得更稳定的成绩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总结而言，科学的复习策略是提高物理成绩的关键。通过对月考成绩的反思、错题分析以及系统复习计划的制定，我对未来的学习有了清晰方向。希望这种方法也能帮助同学们在物理学习中实现更高效的提升。</w:t>
      </w:r>
    </w:p>
    <w:p/>
    <w:p/>
    <w:p/>
    <w:p/>
    <w:p>
      <w:pPr>
        <w:pStyle w:val="Heading1"/>
      </w:pPr>
      <w:bookmarkStart w:id="4" w:name="_Toc4"/>
      <w:r>
        <w:t>月考经验总结与物理学习改进计划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这次物理月考后，我对自己的学习进行了系统总结。成绩分析显示，基础题得分较高，但综合应用题失分较多，尤其是涉及力学综合分析和电学实验设计的题目。这表明我在理解和运用知识方面还存在一定差距。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错误分析中，我发现失分主要集中在两个方面：一是概念理解不够深入，例如牛顿定律的应用和电路电流分配；二是计算不够细心，步骤省略或单位错误导致答案不正确。这让我意识到，要想提高成绩，必须同时强化概念理解和计算规范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合课上学习和自学笔记，我对学习方法进行了反思。课堂上，我虽然认真听讲，但缺少主动整理知识体系和总结错题的习惯。自学时，主要靠做题强化记忆，但缺少针对薄弱环节的专项训练。因此，我决定建立系统的复习流程，包括知识点梳理、错题分类、专项练习和模拟测试四个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复习策略如下：首先，每天保证一定时间用于回顾课堂笔记和自学笔记，巩固基础知识。其次，针对易错题型建立错题本，按知识点分类，每周进行一次错题重练，确保真正掌握解题方法。再次，安排专项训练时间，重点突破力学综合题、电学分析题和实验题。最后，每两周进行一次完整模拟考试，通过实战检验复习成果，并根据模拟结果调整学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时间安排方面，我计划采用‘早学新知、午练题目、晚复盘’的模式，将复习内容科学分配，兼顾基础知识和解题能力。同时，每周设定反思时间，总结学习心得和易错点，为下一轮复习提供参考。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月考不仅是对知识掌握的检验，更是发现问题和改进方法的机会。通过这次总结，我明确了自己的优势和不足，并制定了科学的复习计划。未来，我将坚持这一计划，优化学习方法，提高物理学习效率，实现稳步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2025-11-03T13:22:07+08:00</dcterms:created>
  <dcterms:modified xsi:type="dcterms:W3CDTF">2025-11-03T13:22:07+08:00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