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英语月考后的全面反思与行动计划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月考成绩一出，我意识到自己在英语学习中存在明显的短板。通过仔细分析各科得分情况，我发现听力部分的得分相对稳定，但在口语和写作上表现不够理想，阅读理解中也有部分题目反应迟缓。这让我认识到，单纯依靠课堂学习和偶尔的练习是不够的，需要系统化地规划日常练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首先是听力能力的提升。尽管本次月考听力成绩还算过得去，但在快速对话和细节理解上仍有欠缺。我计划每天坚持30分钟的听力练习，包括BBC Learning English的短新闻、VOA慢速英语以及雅思听力真题。重点是训练抓关键词和理解语境的能力，而不是一味重复听力材料。每周末会做一次总结，记录容易混淆的单词和句型。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口语部分是我的最大弱项。在口语练习上，我将尝试与同学进行双人对话练习，同时利用手机录音功能自我纠正发音和语调。每天至少用英语口头复述一篇短文或日常经历，并尝试使用新学词汇造句。此外，我打算每两周参加一次线上口语角，通过实际交流感受真实语境下的表达压力，提高应对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阅读理解方面，我的速度较慢，尤其是长篇文章的整体理解存在障碍。为此，我计划每天阅读一篇英文新闻或英语杂志文章，练习快速抓取段落主旨和关键细节的方法。每周总结词汇和句型用法，建立自己的错题本，逐步提高阅读效率和理解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写作是我月考中的薄弱环节。我的写作问题主要在于逻辑不够清晰和句型单一。接下来的行动计划是，每周完成两篇英语作文练习，一篇针对议论文，一篇针对记叙文。练习后，我会对比范文，找出逻辑和表达上的不足，尝试多样化句型和衔接词的使用，并每月整理出常用写作模板，形成自己的写作库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确保计划落实，我制定了阶段性目标。第一个月重点是每天固定时间听力和阅读，口语和写作交替练习；第二个月开始加强口语表达和写作能力，每周总结错题和高频词汇；第三个月重点模拟考试，检验整体水平的提升。我相信，通过科学安排和持续实践，英语能力一定会得到全面提升。</w:t>
      </w:r>
    </w:p>
    <w:p/>
    <w:p/>
    <w:p/>
    <w:p/>
    <w:p>
      <w:pPr>
        <w:pStyle w:val="Heading1"/>
      </w:pPr>
      <w:bookmarkStart w:id="2" w:name="_Toc2"/>
      <w:r>
        <w:t>英语月考反思：听说读写能力提升策略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月考过后，我开始认真回顾自己的英语学习过程，试图找出成绩波动的原因。听力、口语、阅读、写作四个方面，各有优劣。总体来看，我在听力部分能够捕捉基本信息，但对细节理解仍有缺陷；口语表达不够流畅，容易出现词汇不足和语法错误；阅读速度较慢，尤其是遇到长篇文章时容易漏掉细节；写作逻辑不够严谨，句式重复率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针对听力，我决定将日常练习与兴趣结合起来。例如，每天早晨花20分钟听英语新闻或短视频，并记录听到的重点信息；每周至少完成两套真题听力练习，通过回听和分析错题来提高理解能力。此外，我会尝试做听写练习，将听到的内容转化为文字，以增强注意力和记忆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口语方面，我计划通过模仿和互动相结合的方法来改善发音和表达能力。每天选择一个主题进行2-3分钟的口头陈述，并录音反复听取自己的语音和语调问题。同时，我将加入英语学习社群，与同学或网络伙伴进行定期对话，学习地道表达和交流技巧，提高口语流利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阅读方面，我需要强化快速抓取信息的能力。我的行动计划是每天阅读一篇英文短文，先做时间限制练习，再分析文章结构和关键词汇，逐渐提升阅读速度和理解深度。同时，我会整理常见阅读题型和解题技巧，建立自己的阅读策略手册，使考试中能够有条不紊地处理各种题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写作是我最需要改进的环节。为了提升写作能力，我决定制定写作模板和段落结构练习，每周至少完成两篇作文。写作过程中，我会注重段落衔接、论点支撑和词汇多样性，并定期请老师或同学进行点评。同时，通过阅读优秀范文和总结高频表达，使自己的写作更加成熟和规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整体来看，反思和计划是提高英语能力的关键。我将把每天的练习细化到听力、口语、阅读、写作四个模块，逐步积累，同时设置周总结和月度评估，确保自己按照计划执行。只有通过不断实践和修正策略，才能实现英语水平的全面提升。</w:t>
      </w:r>
    </w:p>
    <w:p/>
    <w:p/>
    <w:p/>
    <w:p/>
    <w:p>
      <w:pPr>
        <w:pStyle w:val="Heading1"/>
      </w:pPr>
      <w:bookmarkStart w:id="3" w:name="_Toc3"/>
      <w:r>
        <w:t>从月考反思到行动：英语能力提升计划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本次英语月考让我深刻意识到，自己在学习过程中存在许多盲点。尤其是在口语表达和写作方面，成绩不理想；阅读理解虽然能答对大部分题目，但耗时较长；听力总体尚可，但对语速较快的对话仍感吃力。这些问题提醒我，必须通过系统化的练习和科学安排，才能真正提升英语综合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针对听力部分，我计划分阶段练习。第一阶段以听力理解为主，每天听20分钟英文新闻，记录关键词和重要信息；第二阶段加入听写练习，训练精听和细节捕捉能力；第三阶段通过做历年真题或模拟测试，检验自己的听力水平，并分析错题类型，以便针对性改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口语训练方面，我意识到平时缺乏实际表达机会，导致考试时紧张。我的解决方案是每天进行自我陈述和复述练习，每次3-5分钟，并录音回听改进语音语调和表达流畅度。同时，每周加入一次英语角或网络对话，尝试与不同的人交流，熟悉真实语境下的口语应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阅读理解需要提高速度和准确性。我计划每天阅读一篇英语文章，并在限定时间内完成理解练习，之后对比答案分析错误原因。重点培养抓住段落大意、推断作者意图和理解细节的能力。同时，整理高频词汇和常见句型，逐步建立自己的阅读技巧库，提高长篇阅读的效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写作方面，我将重点改进文章结构和句型多样性。每周完成两篇不同类型作文练习，并进行自我评改或请老师点评。练习中注重论点清晰、段落衔接自然，并尝试使用高级词汇和句式。长期坚持下去，我希望在考试中能够写出条理清晰、内容丰富的文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确保计划的可执行性，我将制定每日、每周和每月的学习目标，并设置反馈机制，每周总结练习效果，每月评估能力提升情况。通过反思月考成绩并结合具体行动计划，我相信英语听说读写能力能够在短期内得到显著提升，从而在下次考试中取得理想成绩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2025-11-03T13:20:07+08:00</dcterms:created>
  <dcterms:modified xsi:type="dcterms:W3CDTF">2025-11-03T13:20:07+08:00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