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考试前的紧张与期待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英语月考的日子，一大早我就醒了，心里有些紧张，也有些期待。昨晚我复习到了很晚，把单词、语法和阅读题型都过了一遍，但心里总有点忐忑，怕自己临场发挥不好。吃早餐的时候，我一边吃一边在心里默默背单词，想着千万不要在拼写上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考场后，看到试卷的那一刻，我有些惊讶，有几道题居然出乎意料，这让我一开始有些手足无措。我先做了选择题，发现自己在语法填空部分还是出了一些低级错误，比如时态和主谓一致的问题。平时我总觉得自己掌握得不错，但真正做题时还是紧张导致粗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部分，我先快速浏览了一遍题目，再带着问题去找答案，这样节省了时间，也避免漏掉重点信息。幸运的是，有几道题我答得比较顺利，这让我慢慢恢复了信心。写作部分，我开始还有点慌张，担心用词不当或者句子不通顺，但想到老师平时强调的多用简单句和清晰逻辑，我就慢慢沉下心来，按步骤完成了作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考试，我意识到紧张的心态会直接影响答题质量，尤其是对容易忽略的小细节。我决定以后不仅要复习知识，更要练习考场心态，比如模拟考试、计时训练，培养稳定的答题节奏。另外，我发现自己在词汇积累上还不够扎实，下一阶段要制定每日记单词计划，同时多做阅读来巩固用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经历让我明白，每一次考试都是一次成长的机会。即便有失误，也能通过反思找到改进方法。我会把今天的错误记录下来，作为下一次进步的起点。希望下次月考时，我能更加沉着、自信，把知识和技巧都发挥到最好。</w:t>
      </w:r>
    </w:p>
    <w:p/>
    <w:p/>
    <w:p/>
    <w:p/>
    <w:p>
      <w:pPr>
        <w:pStyle w:val="Heading1"/>
      </w:pPr>
      <w:bookmarkStart w:id="2" w:name="_Toc2"/>
      <w:r>
        <w:t>从失误中学会专注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英语月考的过程让我体会到专注的重要性。早上起床时，我感觉状态还不错，复习也算充分，但心里还是有些焦虑。考试前，我尝试做深呼吸，让自己冷静下来，但仍然控制不住手心微微出汗。走进教室时，周围的同学都在低声讨论，我深呼吸告诉自己不要被干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开始后，我先做选择题，发现有几道题目因为不够仔细而答错了。尤其是语法填空部分，我原本对答案很有把握，但因为心里想着时间紧张而粗心填错了一些。阅读理解时，我更注意了专注力，慢慢调整呼吸，让自己每段文字都仔细理解。果然，这一策略让我在长篇阅读题中减少了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环节是今天让我最有成就感的部分。虽然起初有点慌，但我按照复习时练习的框架，先列出提纲，再逐段写作，这让我逻辑清晰，表达流畅。完成后，我还有时间检查了一遍，发现几处小错误及时修改，这让我感到很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考试，我意识到失误并不可怕，可怕的是不去分析原因。我的问题主要在于考场紧张导致粗心，以及对时间安排的焦虑。为此，我决定下次考试前增加模拟训练，不仅练知识点，更练心态，让自己在规定时间内保持专注和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今天的反思告诉我，每一次错误都是一次学习机会。我会把今天的经验记下来，提醒自己专注和细致的重要性。下次英语月考，我希望自己能更加沉稳、细心，把每一题都当作展示学习成果的机会。</w:t>
      </w:r>
    </w:p>
    <w:p/>
    <w:p/>
    <w:p/>
    <w:p/>
    <w:p>
      <w:pPr>
        <w:pStyle w:val="Heading1"/>
      </w:pPr>
      <w:bookmarkStart w:id="3" w:name="_Toc3"/>
      <w:r>
        <w:t>复习方法的检验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英语月考让我对自己的复习方法有了更清晰的认识。早上起床时，我一边回顾昨天晚上做的练习题，一边提醒自己考试要沉着冷静。我发现自己平时喜欢“死记硬背”单词，但真正做题时，有些词汇在语境中却记不清，这次考试暴露了这一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过程中，选择题还算顺利，但填空题和阅读理解题出现了几处低级错误。尤其是语法题，我在细节上没有注意，导致原本会的题目答错。作文部分，我本想写复杂句型，但写着写着发现用词不够精准，最后不得不调整成简单句，虽然结构清楚，但心里有些遗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考试让我认识到，复习方法要有针对性。死记硬背容易忘记语境，单独练习题也不能完全保证考试时正确答题。我决定以后复习时增加以下措施：每天分主题记单词并造句，每周做模拟题并严格计时，考试后反思每道错题的原因，并记录在错题本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发现考试心态也很关键。今天一开始紧张，手脚微微发抖，影响了答题速度和准确率。我决定下次考试前进行心理调节练习，比如闭眼深呼吸、正念冥想，以及模拟考场环境训练，让自己更加适应考试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英语月考虽然有些遗憾，但也让我看到了进步空间。通过复盘，我明白了复习方法、心理状态和答题策略三者的结合才是提升成绩的关键。希望下一次月考，我能用更加科学的方法和良好心态，取得理想成绩。</w:t>
      </w:r>
    </w:p>
    <w:p/>
    <w:p/>
    <w:p/>
    <w:p/>
    <w:p>
      <w:pPr>
        <w:pStyle w:val="Heading1"/>
      </w:pPr>
      <w:bookmarkStart w:id="4" w:name="_Toc4"/>
      <w:r>
        <w:t>心态与细节的重要性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今天的英语月考让我深刻体会到心态和细节的重要性。早上醒来时，我还算平静，但心里隐隐有些紧张，担心自己会在简单题上出错。早餐时，我尽量不去想题目，只轻轻翻看复习笔记，提醒自己要稳住情绪。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开始后，我先做了阅读题。起初我速度过快，导致一两道细节题没看清楚题意。幸好在后面的题中，我开始提醒自己慢下来，认真审题，这让我避免了更多错误。语法填空部分，我因为紧张漏掉了一些关键单词，最后只好靠最后检查时纠正，这让我意识到小错误往往是成绩的隐形杀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环节，我尽量按复习时练习的步骤写作。列提纲、分段、检查语法，整个流程比平时熟练很多，但仍有一些表达不够地道的地方。我在心里告诉自己，这不是失败，而是提醒我要在平时练习中更加注重语言细节和句型多样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考试，我认识到，心态稳定和关注细节同等重要。即便知识掌握得很好，如果紧张或粗心，也会影响结果。为此，我决定在接下来的学习中加入心理训练和细节复习：模拟计时考试、练习审题能力、每天写小段英文作文并自查错题。这样不仅能巩固知识，也能在考试中发挥得更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今天的日记让我明白，考试中的每一次失误都是提醒我成长的机会。我会把这些经验总结下来，让自己在下一次月考中更加自信、细致、从容应对每一题。</w:t>
      </w:r>
    </w:p>
    <w:p/>
    <w:p/>
    <w:p/>
    <w:p/>
    <w:p>
      <w:pPr>
        <w:pStyle w:val="Heading1"/>
      </w:pPr>
      <w:bookmarkStart w:id="5" w:name="_Toc5"/>
      <w:r>
        <w:t>从反思到行动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英语月考结束后，我坐在书桌前，认真回想整个考试过程。早上起床时，我已经提前检查了一遍笔记，复习了重点单词和语法，但心里还是有些忐忑。走进考场，看到试卷的瞬间，紧张感瞬间加重，我深吸一口气，告诉自己要稳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中，我发现自己的时间分配有些问题。选择题和语法填空做得较快，但阅读理解花费了太多时间，导致作文部分时间紧张。语法题的几处错误提醒我对细节还不够重视，而作文中虽然内容完整，但句型单一，也显示出平时练习不够全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起来，我意识到自己的复习方法需要改进。单纯刷题和背单词不能完全解决问题，还要结合阅读理解和写作练习，培养语感和逻辑思维能力。同时，心理状态也是影响成绩的关键因素。下次考试前，我打算增加模拟测试和心理调节练习，让自己在考试中更加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提升，我制定了几个具体计划：每天坚持阅读英文文章，积累地道表达；每周写两篇英语作文并找老师或同学批改；建立错题本，每次考试后总结错误类型；在考试前做计时模拟，培养稳健心态。通过这些措施，我希望下一次月考时能够把知识和技巧都充分发挥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今天的反思让我明白，成长来自每一次的总结和改进。即便考试中有失误，也不能灰心，而要把它转化为行动的动力。未来，我会以今天的经验为起点，脚踏实地地提升自己，让每一次考试都成为进步的阶梯。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2025-11-03T13:17:21+08:00</dcterms:created>
  <dcterms:modified xsi:type="dcterms:W3CDTF">2025-11-03T13:17:21+08:00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