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从月考错题看英语学习盲区：分析与提升策略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英语月考，都是一次全面检验自己学习成果的机会。很多学生在考试结束后，会简单浏览分数，却忽略了一个更有价值的环节——错题分析。事实上，通过仔细研究月考错题，我们能够清晰地发现自己的学习盲区，从而针对性地制定改进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词汇掌握不扎实是学生最常遇到的问题。在考试中，选择题和完形填空常常暴露出词汇量不足的弱点。有些学生因为记忆单词不牢，容易出现相似词混淆或理解错误。针对这一问题，可以尝试多维度记忆法：一方面通过词根、词缀分析帮助记忆，另一方面通过在语境中复习词汇，加深理解和运用。例如，阅读文章时标注生词并造句，能有效避免死记硬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阅读理解中的错误同样值得重视。很多学生在答题时没有养成逐段抓关键信息的习惯，而是直接浏览全文，导致细节题和推理题失分。针对阅读理解，可以采取“精读+泛读”的训练方法。精读时，重点分析文章结构、逻辑关系和作者意图；泛读时，培养快速获取信息的能力。此外，做题时建议先看题目再带着问题去阅读文章，这样能有目的地抓住信息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也是月考中容易暴露盲点的环节。一些学生在写作中常出现语法错误、句式单调或逻辑不清。改进策略可以从三方面入手：第一，积累高频句型和连接词，提升句子表达能力；第二，模仿优秀范文的结构，学习段落层次分明的写作方法；第三，养成写作后自我检查的习惯，对照评分标准找出错误并改正。长期坚持能显著提高写作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具体的学科内容，培养自我监测和反馈意识同样重要。每次考试后，将错题分类总结，记录错误原因，设立改进计划，并在下一次测试中检验效果。这样不仅能帮助学生及时纠正不足，还能逐步形成科学、高效的学习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月考错题发现学习盲点并制定提升策略，是提高英语能力的关键步骤。从词汇积累、阅读技巧到写作表达，每一项都需要系统训练和持续反馈。坚持这样的方法，学习效率会显著提升，考试成绩也会更加稳步提高。</w:t>
      </w:r>
    </w:p>
    <w:p/>
    <w:p/>
    <w:p/>
    <w:p/>
    <w:p>
      <w:pPr>
        <w:pStyle w:val="Heading1"/>
      </w:pPr>
      <w:bookmarkStart w:id="2" w:name="_Toc2"/>
      <w:r>
        <w:t>月考错题分析：找出英语学习的盲点并优化策略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学习过程中，月考不仅是检验学习成果的工具，更是发现盲区的重要途径。很多学生在考试后只关注成绩，而忽略了通过错题找出知识漏洞的重要性。事实上，认真分析错题可以帮助我们明确弱点，进而有针对性地提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词汇方面，学生最常犯的错误是同义词和近义词混淆，或对多义词理解不全面。例如在完形填空题中，常因选择了意思相近但不符合语境的词而失分。改进策略包括制作个人词汇本，将易混词归类，标注不同用法和典型例句，每天定量复习。同时，通过阅读课外文章或听英文材料，学会在语境中理解词义，也能巩固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目错得多的学生，往往缺乏抓主旨和信息定位的习惯。他们可能会因为文章信息量大而忽略细节，或误解推理题。解决方法是训练阅读技巧：首先学会划分文章结构，找出段落主旨；其次学会做标注，标记关键信息；最后在做题时带着问题去阅读，而不是无目的地扫全文。这些方法能显著提高答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的盲点通常表现为语法不准确、词汇使用单一或逻辑混乱。针对这些问题，学生可以每天坚持写短文，并进行自我修改。可以先列写作提纲，确保逻辑清晰；写完后对照语法和句型规则检查错误；还可以参考优秀范文，模仿句式和段落安排，逐步形成自己的写作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分析的核心，不仅是发现错误，更是总结规律和调整学习方法。例如，可以将错题按词汇、语法、阅读理解、写作四类归档，每周回顾，形成学习反馈闭环。长期坚持这种方式，学生能够在月考中不断优化策略，稳步提升英语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不仅是考试，更是自我检测的机会。通过系统分析错题，找出学习盲区，制定针对性的改进策略，学生可以在词汇积累、阅读理解和写作表达等方面不断提高，同时养成科学、高效的学习习惯。这种方法的长期效果，会让每一次考试都成为成长的阶梯。</w:t>
      </w:r>
    </w:p>
    <w:p/>
    <w:p/>
    <w:p/>
    <w:p/>
    <w:p>
      <w:pPr>
        <w:pStyle w:val="Heading1"/>
      </w:pPr>
      <w:bookmarkStart w:id="3" w:name="_Toc3"/>
      <w:r>
        <w:t>利用英语月考错题提升学习效率的方法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英语月考后，成绩单往往成为学生关注的焦点，但真正能够提高成绩的方法，是对错题的深度分析。错题不仅反映了知识掌握情况，更揭示了学习过程中的盲点。通过系统整理和反思，我们可以制定出有针对性的提升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词汇问题是英语学习中最基础也是最常见的盲区。很多学生在考试中因为词汇记忆不牢而失分，比如相似词混淆、拼写错误或者不了解词义的多种用法。针对这种情况，可以采取词汇分类记忆的方法，将单词按照主题或词性归类，同时在语境中进行运用。每天通过短时间高频复习，可以加深记忆并提高词汇在实际阅读和写作中的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的错误，往往源于阅读方法不当。有的学生过分关注细节而忽略文章主旨，有的则跳读导致信息理解偏差。提高阅读能力的关键在于训练信息提取和逻辑分析能力。可以在做阅读题时先浏览题目，再带着问题去阅读文章，标记重要信息，同时总结段落主旨和文章结构。通过不断训练，不仅做题速度会提高，理解能力也会逐步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是英语学习中提升空间最大的环节。常见问题包括句子单调、语法错误和逻辑不清晰。改进方法可以分为三个方面：一是积累实用句型和连接词，提高句式多样性；二是模仿优秀范文结构，学习如何展开段落和组织文章；三是养成自我检查的习惯，对照评分标准找出不足并改正。长期坚持这些方法，写作水平会有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具体学科训练，错题分析还帮助培养自我监测能力。每次月考后，将错题分类总结，记录错误类型和原因，制定改进计划，并在下一次月考中检验效果。这种持续反馈机制，能够形成良性循环，让学习变得更科学、更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英语月考不仅是测试成绩的手段，更是发现盲区和优化学习策略的重要工具。通过词汇积累、阅读技巧训练、写作表达提升以及错题反馈系统，学生能够形成全面且高效的学习方法，从而在英语学习中持续进步，逐步达到理想水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2025-11-03T13:16:27+08:00</dcterms:created>
  <dcterms:modified xsi:type="dcterms:W3CDTF">2025-11-03T13:16:27+08:00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