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英语月考成绩分析与自我反思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成绩公布后，我仔细分析了自己的各项得分情况，发现整体成绩尚可，但仍存在明显的不足。在听力部分，我得分相对较低，主要原因是对口语语速和部分词汇理解不够熟练，尤其是在长对话和多选题中容易漏掉关键信息。阅读理解部分表现一般，尽管能把握文章大意，但对细节题的理解仍然存在偏差，经常因为粗心而丢分。写作部分得分较稳定，但文章条理性和表达的丰富性仍有待提高，语法错误偶尔出现，使得整体得分受到影响。语法填空和改错题得分不算高，显示出对一些基础语法知识的掌握不够扎实，尤其是虚拟语气和时态搭配常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成绩的基础上，我反思了自己的学习方法。过去的复习习惯较为零散，缺乏系统规划，尤其是听力训练时间不够，每次练习后也没有认真总结错题。阅读练习多为做题而非深度分析，导致解题技巧和速度提升有限。写作方面，缺乏高频词汇积累和范文模仿，文章结构经常千篇一律。时间管理也是一个问题，经常临时抱佛脚复习语法，导致知识掌握不牢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我制定了改进措施：首先，每天固定安排30分钟听力训练，包括新闻听力和对话练习，并在听后总结生词和错题；其次，阅读训练不再单纯刷题，而是进行文章结构分析和信息定位练习，提高理解精度和速度；再次，写作部分每周至少写两篇短文，并请老师或同学批改，同时积累优秀句型和表达；语法方面，每天安排专项练习，并做错题整理，建立自己的语法错题本。最后，在时间管理上，我将制定详细的学习计划，将复习内容分块安排，保证各模块均衡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本次月考分析，我明确了自身的薄弱环节，并在反思中找到了改进方向。相信只要严格执行改进计划，下一次月考的成绩一定会有明显提升。同时，我也意识到学习英语需要长期积累和持续努力，而不仅仅依赖考试前的冲刺，这将成为我未来学习的重要理念。</w:t>
      </w:r>
    </w:p>
    <w:p/>
    <w:p/>
    <w:p/>
    <w:p/>
    <w:p>
      <w:pPr>
        <w:pStyle w:val="Heading1"/>
      </w:pPr>
      <w:bookmarkStart w:id="2" w:name="_Toc2"/>
      <w:r>
        <w:t>英语月考成绩剖析与改进策略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结束后，我对各部分成绩进行了详细分析。整体来看，成绩中等偏上，但各模块之间差距明显。听力部分表现不佳，尤其是快速对话和长篇理解题，得分低于班级平均水平，这反映了平时对听力练习的忽视。阅读理解虽然能完成大部分题目，但部分信息细节题失分较多，说明在捕捉关键信息方面能力不足。写作部分相对稳定，但语法错误和用词单调仍然影响得分。语法题中，尤其是时态和主谓一致题失分较大，说明基础知识掌握不够牢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合成绩，我反思了自己的学习习惯。首先，复习计划缺乏系统性，常常临时安排听力和语法练习，效果不佳。其次，练习方法过于机械，阅读题只做不分析错题原因，写作训练缺少结构指导和范文积累。再次，时间安排不合理，尤其是学习时间与高效注意力分配不匹配，导致一些薄弱环节长期得不到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我制定了改进策略。听力方面，我计划每天进行精听和泛听结合的训练，精听重点句子、短文理解，泛听增加语感和词汇积累，并整理错题进行归类。阅读方面，注重做题后的分析，找出常错题型和解题技巧，同时增加课外阅读量，提高语言理解能力。写作方面，将加强句型积累和文章结构训练，每周至少写两篇作文，并通过修改提高表达准确性。语法方面，建立错题本并每天进行专项训练，确保基础知识掌握扎实。最后，制定科学的学习时间表，合理分配各模块复习时间，确保薄弱环节得到重点突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分析，我对自己的学习情况有了清晰认识，也明确了未来努力方向。坚持改进策略并落实到日常学习中，我相信下次考试可以显著提升成绩，同时也为长期英语学习打下坚实基础。这次总结不仅是对成绩的回顾，更是对自身学习方法的检验和优化。</w:t>
      </w:r>
    </w:p>
    <w:p/>
    <w:p/>
    <w:p/>
    <w:p/>
    <w:p>
      <w:pPr>
        <w:pStyle w:val="Heading1"/>
      </w:pPr>
      <w:bookmarkStart w:id="3" w:name="_Toc3"/>
      <w:r>
        <w:t>英语月考自我分析与学习规划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本次英语月考中，我对自己的成绩进行了全面分析，发现各个知识模块存在不同程度的问题。听力部分得分偏低，特别是长对话和讲座题，说明平时练习不够系统，词汇量和听力技巧不足。阅读理解部分整体尚可，但细节题错误较多，显示出快速捕捉信息和理解逻辑关系的能力欠缺。写作部分虽然能完成基本表达，但文章内容单一，语言表达平淡，缺少复杂句型和丰富词汇。语法部分出现的失误主要集中在时态、被动语态以及非谓语动词的使用上，反映了对基础知识掌握不够稳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成绩反思，我发现自己存在几个学习习惯问题。首先，复习时间不够集中，常常是临近考试才匆忙复习，导致知识点掌握不牢。其次，学习方法偏重做题而忽视总结，特别是在听力和阅读练习中，错题没有进行系统分析，导致相似错误重复出现。再次，写作练习缺少计划性，没有积累常用句型和逻辑结构，使得文章难以提升质量。语法练习零散，缺乏系统复习和针对性练习，基础薄弱的情况明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具体的学习规划。听力方面，每天安排听力训练，结合精听和泛听，并总结易错词汇和句型；阅读方面，将增加课外英文文章阅读，训练快速抓取信息的能力，并分析题型和解题方法；写作方面，计划每周写两篇作文，重点练习文章结构和高级句型，并请老师批改以便改进表达；语法方面，每天进行专项训练，复习重点语法点，并整理错题本，形成系统复习资料。为了保证学习效果，我还将制定每周学习时间表，合理分配各模块学习时间，重点突破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英语月考成绩分析和自我反思，我不仅看清了自身的不足，也明确了努力方向。学习英语需要长期坚持和科学规划，这次总结为我今后的学习提供了参考和动力。相信在持续改进学习方法和严格执行计划的前提下，下一次月考的成绩一定会有明显提升，同时也为更高水平的英语学习打下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2025-11-03T13:15:38+08:00</dcterms:created>
  <dcterms:modified xsi:type="dcterms:W3CDTF">2025-11-03T13:15:38+08:00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