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精准分析：月考数学成绩反思与行动方案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第一步就是对自己的成绩进行全面反思。成绩不仅仅是数字，它是学习状态、知识掌握程度以及考试策略的综合体现。面对数学成绩，我们要冷静分析：哪些题型失分最多？哪些知识点最薄弱？哪些错误属于粗心大意？只有明确了问题，才能有针对性地制定学习计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考试表现时，可以先将试卷按知识点进行分类，例如代数、几何、函数等，然后统计每一类的得分情况。这样做可以直观地看出哪些部分掌握得不牢固。对于失分严重的知识点，需要在下一阶段的学习计划中优先安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根据反思结果，可以制定每日练习任务。建议每天安排1-2小时数学学习时间，其中一半时间用于巩固薄弱知识点，另一半时间用于综合练习和模拟测试。具体安排可以是周一到周五集中练习基础题型，周末进行综合测试和错题复盘。通过阶段性测试，可以检验学习效果，及时调整复习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练习安排，还要注重学习方法的优化。时间管理是关键，每天学习前先制定当日目标，合理安排做题和复习时间。同时，建立错题本，将错题按知识点分类，每次复习前先温习错题，提高纠错效率。题型专项训练也是提高成绩的重要手段，比如函数题、几何题单独抽出时间集中练习，强化解题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整个学习过程中，保持良好的学习习惯同样重要。每天坚持总结，及时记录学习心得和易错点，形成科学的复习闭环。通过持续反思和优化，每一次练习、每一次测试都能为下一次考试打下更坚实的基础。最终，通过制定科学、可执行的学习计划，不仅能提高数学成绩，还能培养自主学习能力，为长期学习打下良好基础。</w:t>
      </w:r>
    </w:p>
    <w:p/>
    <w:p/>
    <w:p/>
    <w:p/>
    <w:p>
      <w:pPr>
        <w:pStyle w:val="Heading1"/>
      </w:pPr>
      <w:bookmarkStart w:id="2" w:name="_Toc2"/>
      <w:r>
        <w:t>从月考失分到高分：数学学习计划全攻略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很多同学会感到焦虑或迷茫，尤其是面对不理想的数学成绩。然而，正确的做法不是自责，而是通过系统的反思和科学的规划来制定下一阶段的学习计划。月考成绩反映了近期学习效果，也是调整策略的信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对试卷进行仔细分析至关重要。可以将每道题目标记：完全正确、部分错误、完全错误。然后统计各类错误出现的频率和类型。例如，代数计算错误占了总失分的50%，几何作图题错误率高，函数题思路不清晰。通过这种方式，能清楚识别自己的薄弱环节，并为下一阶段的学习安排优先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薄弱知识点，需要制定专项练习计划。每天安排固定时间进行针对性练习，例如早上做基础计算题，中午复习公式和定理，晚上进行综合应用题训练。与此同时，不可忽视错题本的整理。将错题按照知识点分类，定期回顾，每次复习时先从错题入手，形成闭环学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方面，时间管理和任务分解尤为重要。可以将复习任务拆解成小模块，例如每天学习一类知识点、完成一定数量题目，并在完成后打勾记录进度。通过阶段性测试来检测效果，每两周进行一次模拟测验，及时调整复习计划和方法，确保学习方向不偏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题型专项训练也能显著提升成绩。比如函数题可以专门安排一周集中突破，几何题单独整理解题模板。通过反复练习，形成思维模式，提高做题速度和准确性。对于容易粗心的地方，也可通过限时训练或模拟考试来改善。最终，通过科学的计划和持续优化，下一次考试中，数学成绩一定会有所提升，同时也养成了自主高效的学习习惯。</w:t>
      </w:r>
    </w:p>
    <w:p/>
    <w:p/>
    <w:p/>
    <w:p/>
    <w:p>
      <w:pPr>
        <w:pStyle w:val="Heading1"/>
      </w:pPr>
      <w:bookmarkStart w:id="3" w:name="_Toc3"/>
      <w:r>
        <w:t>科学复盘月考数学：高效学习计划的实践方案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一次自我检测，更是学习改进的契机。高效的学习计划不是盲目做题，而是以成绩和反思为基础，通过科学方法提升自己的学习效率。月考数学成绩出来后，首要任务是系统复盘，找出知识漏洞和失分原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复盘时，可以先整体浏览试卷，统计各大题型得分情况，再逐题分析失分原因。是概念不清、计算错误还是解题方法不当？对于每种错误，都要找到改进措施。比如代数计算错误，可以通过增加每日计算训练来提高准确率；几何题思路不清晰，则需要每天安排几道几何题进行专项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明确薄弱环节后，就可以制定下一阶段学习计划。每天安排固定的学习时段，合理分配基础训练、专项练习和综合测试。建议基础知识每日复习30-40分钟，专项题型练习1小时，周末进行模拟测试并整理错题。通过每天的计划积累，形成连续性复习效果，避免临时抱佛脚的低效状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错题本的作用不可忽视。将错题按照知识点分类，每次复盘前先复习错题，并标注易错类型。错题复盘不仅帮助记忆正确解法，还能提醒自己注意思维盲区。题型专项训练也是成绩提升的重要手段。将高频错题、难题或易混淆题进行集中突破，提升解题能力和自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高效学习离不开合理的时间管理和自我监督。每天制定学习目标，并在完成后记录进度，确保计划可执行。同时，阶段性测试能够帮助学生检验学习成果，并发现新的薄弱环节，形成动态调整的学习机制。通过科学的复盘和持续优化，下一次考试不仅成绩会提升，也能养成系统性学习和自主反思的能力，为长期学习奠定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2025-11-03T13:14:49+08:00</dcterms:created>
  <dcterms:modified xsi:type="dcterms:W3CDTF">2025-11-03T13:14:49+08:00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