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月考成绩反思与提升计划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数学成绩出来后，我仔细分析了自己的语文试卷，发现虽然总体分数不低，但还是有很多地方可以改进。在开头部分，我先总结了自己在考试中的表现。我的阅读理解部分正确率较高，但作文和基础知识题出现了不少失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中间分析阶段，我将错误归类。首先是阅读理解题，有几道题因为审题不仔细而选错答案，这说明我在平时练习中需要更多地培养快速抓住题意的能力。其次是作文表达，我发现自己有时逻辑不够清晰，论点和论据衔接不够自然，造成文章阅读起来不够流畅。最后是基础知识部分，主要是字词积累和成语使用不够准确，需要加强记忆和应用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这些问题，我制定了具体的改进计划。每天坚持朗读课文，提高语感；每周进行一次专项练习，包括阅读理解和作文训练；同时整理易错字词，反复默写和造句，确保基础扎实。通过这样的方式，我希望能够在下次月考中显著提升成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反思过程中，我还发现记录学习心得非常重要。每次练习或考试结束后，我会写下自己的收获和不足，这样不仅能清楚看到进步，也方便长期跟踪学习效果。我相信，只要坚持反思与改进，语文成绩一定会稳步提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总之，月考反思不仅是对成绩的总结，更是提高学习效率和能力的契机。通过制定合理计划并坚持执行，我相信未来的语文成绩会越来越理想。</w:t>
      </w:r>
    </w:p>
    <w:p/>
    <w:p/>
    <w:p/>
    <w:p/>
    <w:p>
      <w:pPr>
        <w:pStyle w:val="Heading1"/>
      </w:pPr>
      <w:bookmarkStart w:id="2" w:name="_Toc2"/>
      <w:r>
        <w:t>从失误中成长：月考语文反思模板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这次月考让我认识到自己在语文学习上存在的不足。在开头，我先回顾了整体成绩，虽然分数在平均线以上，但仍有明显的短板，特别是在作文和基础知识部分。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接下来，我按照题纲对不同类型的失误进行分析。阅读理解题中，我发现有些题目因为快速阅读而漏掉关键信息，导致答案错误。对此，我计划每次练习时先划出关键词，再对文章结构进行梳理。作文方面，我的论证不够充分，例证缺乏深度，影响了整体分数。因此，我决定每周写一篇小作文，并请老师或同学帮忙修改，以提高表达能力。基础知识部分，我常常因为疏忽而出现错别字和成语使用错误，这说明我的平时积累不够。针对这一点，我会每天背诵课文重点词句，并进行应用练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让改进计划更有针对性，我制定了详细的学习时间表。每天安排固定时间进行阅读理解训练，每周写作文并总结反馈，同时整理错题本，针对薄弱环节反复练习。通过这种系统化的学习方式，我相信能够逐步弥补弱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此外，我在反思作文中记录了自己的学习心得。例如，通过分析错题，我学会了仔细审题；通过写作练习，我学会了逻辑结构的重要性。长期坚持下去，不仅能提高成绩，还能培养自我反思和自我改进的能力。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总的来说，月考反思是一种自我检查和学习优化的有效方式。通过总结失误、制定计划和坚持执行，我相信自己的语文能力会不断提升，也能在未来考试中取得更好的成绩。</w:t>
      </w:r>
    </w:p>
    <w:p/>
    <w:p/>
    <w:p/>
    <w:p/>
    <w:p>
      <w:pPr>
        <w:pStyle w:val="Heading1"/>
      </w:pPr>
      <w:bookmarkStart w:id="3" w:name="_Toc3"/>
      <w:r>
        <w:t>语文月考反思：从错误中寻找进步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每次月考都是一次自我检验，这次语文考试让我看清了自己的优势和不足。在开头，我总结了考试成绩，发现虽然基础知识掌握较好，但作文和阅读理解仍有提升空间。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分析错误环节，我将失误分为三类。第一类是阅读理解，我在把握文章主旨和细节方面存在疏漏。有些题目因为没有认真审题而选错，这提醒我在平时练习中要多注重文章的整体结构与关键句的理解。第二类是作文表达，我的文章主题明确，但论证过程略显平淡，缺乏生动的例子和细节描写，这让我认识到积累素材和丰富表达的重要性。第三类是基础知识，包括词语运用不准确和成语误用，这说明我在平时记忆和运用上存在漏洞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这些问题，我制定了具体改进措施。每天坚持读课文并摘抄好词好句，提高语言积累；每周进行一次阅读理解专项练习，强化审题能力；同时，每两周写一篇作文并请老师点评，改进逻辑和表达。通过这样的方式，我希望在下一次考试中取得实质性进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反思不仅在于找错，还要记录学习心得。我在反思作文中记录下自己每次练习和考试的收获，形成长期跟踪的习惯。这让我能够清楚地看到进步，也便于调整学习策略。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总之，语文月考反思是一个帮助自己提升的重要工具。通过总结失误、制定学习计划、坚持练习，我相信语文成绩会稳步提升，学习能力也会得到增强。</w:t>
      </w:r>
    </w:p>
    <w:p/>
    <w:p/>
    <w:p/>
    <w:p/>
    <w:p>
      <w:pPr>
        <w:pStyle w:val="Heading1"/>
      </w:pPr>
      <w:bookmarkStart w:id="4" w:name="_Toc4"/>
      <w:r>
        <w:t>高效提升语文成绩的反思作文方法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月考结束后，我认真查看了语文试卷，感受到自己的优点和不足。开头部分，我总结了成绩情况，发现虽然整体分数尚可，但作文和部分基础题仍有失误。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分析阶段，我将问题进行分类处理。阅读理解中，我有时因为粗心漏掉关键细节，导致选项错误。针对这一问题，我计划每天练习精读文章，强调抓住主旨和细节。作文方面，我的结构完整但缺乏亮点，论点与例证衔接不够紧密，为此我会在写作时先列提纲，确保逻辑清楚，并积累生动素材。基础知识失误主要是字词错误，这让我意识到必须每天花时间复习易错字词和成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为确保计划落到实处，我制定了详细的学习安排。每天晨读课文并整理好词好句；每周完成阅读理解练习和作文写作；每次错题及时归纳到错题本中反复巩固。坚持这样系统化的训练，可以逐步弥补薄弱环节。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在反思作文中记录心得，是我提升的另一法宝。每次练习后，我都写下自己的进步和不足，形成可持续的自我监控。这不仅帮助我明确努力方向，也增强了自信心。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综上所述，高效的月考反思作文不仅是对成绩的总结，更是提高语文能力的实用方法。通过总结错误、制定计划、坚持执行，我相信语文成绩一定会稳步提高，并逐步达到理想水平。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2025-11-03T13:10:42+08:00</dcterms:created>
  <dcterms:modified xsi:type="dcterms:W3CDTF">2025-11-03T13:10:42+08:00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