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小学生月考语文反思：从回顾到提升的写作方法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月考后，我们都应该认真进行语文反思作文的练习。反思作文并不是简单地写自己做错了什么，而是通过回顾考试内容，总结经验和发现不足，从而提升自己的写作水平。对于小学生来说，学会正确的反思方法尤其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，写作前的准备工作很关键。我们可以先回顾自己这次月考的语文试卷，看看哪些题做得好，哪些题错得多，尤其是作文题。比如，我在这次考试中，阅读理解题目都做得不错，但作文开头总是显得生硬，没有抓住读者的注意力。这时，我就要把这个作为重点，思考如何改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着，我们需要确定作文的思路。写反思作文时，最好把整个过程分为三个部分：开头、过渡和结尾。开头部分可以写“通过这次月考，我发现自己在语文学习中存在一些问题”。过渡部分可以具体举例说明，比如“在写作文时，我常常不知道如何展开描写，导致内容不够丰富”。结尾部分则要表达自己的决心，比如“我决定在以后的写作中，多读课外书，多练笔，争取在下一次月考中取得进步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写作技巧方面，有几个小建议特别实用。第一，要用具体的例子支撑观点。比如，不要只说“我作文写得不好”，而要写“在写《我的一天》这篇作文时，我只写了上学和回家的过程，没有写我上课和课间的活动，显得内容很单调”。第二，要表达真实情感，让反思显得生动。可以写自己的紧张、困惑，也可以写努力后的小收获，这样读者更容易产生共鸣。第三，要逻辑清晰，层次分明。先说问题，再举例说明，最后提出改进措施，这样作文就有条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月考语文反思作文不仅是对考试成绩的总结，更是对自己学习态度和方法的检验。通过反思，我们能够清楚地看到自己的不足，并制定明确的改进计划。只要坚持写反思作文，认真回顾每一次考试的表现，相信我们的语文水平一定会稳步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写作反思作文不是简单的记录错误，而是一次心灵的自我对话。每一次写作，都是对自己认真负责的表现。通过不断练习，我们不仅会在语文考试中取得更好成绩，也会在写作能力和自我管理能力上有所成长。</w:t>
      </w:r>
    </w:p>
    <w:p/>
    <w:p/>
    <w:p/>
    <w:p/>
    <w:p>
      <w:pPr>
        <w:pStyle w:val="Heading1"/>
      </w:pPr>
      <w:bookmarkStart w:id="2" w:name="_Toc2"/>
      <w:r>
        <w:t>月考语文反思：小学生写作技巧全攻略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月考结束后，语文反思作文是帮助我们总结经验、查漏补缺的重要方式。作为小学生，我们在写反思作文时，需要掌握一定的方法和技巧，这样才能写得条理清楚、内容充实。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一步是写作前的准备。回顾考试卷是最直接的方法。我们可以把自己在考试中遇到的难题记录下来，看看自己在哪些方面容易出错。比如，我发现自己在阅读理解中容易漏掉关键句子，作文中描写细节也不够生动。把这些问题记录下来，有助于我们在反思作文中有的放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，我们需要规划作文结构。开头可以写“这次数学考试后，我在语文上也做了认真的总结”，让读者知道你要谈的是反思。过渡段落要具体说明自己的问题，并结合实例。例如，我在写《我的假期》时，开头只写了去公园的过程，没有写和朋友玩游戏的趣事，显得单调。结尾部分要写出改进措施，如“我打算每天写日记，锻炼自己的观察和表达能力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技巧同样重要。第一，使用具体例子，可以让反思更生动。比如，不要只说“我写作文慢”，而要写“我在写‘我最喜欢的动物’时，花了很长时间想怎么描述小猫的毛色和动作，结果作文没写完”。第二，表达真实情感，能让文章更有感染力。我们可以写自己紧张、焦虑的心情，也可以写努力后的小进步。第三，逻辑要清晰，从发现问题到分析原因，再到改进措施，条理分明，读者容易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此外，还有一些小技巧可以帮助我们提高反思作文的质量。比如，在写作时多用连接词，使句子和段落衔接自然；多用动词和形容词，描写事物更生动；遇到难以表达的地方，可以先口头说出来，再写到纸上。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反思作文的核心在于表达自我改进的决心。我们不仅要发现问题，更要提出切实可行的解决方案。比如，每天读书半小时、写一篇日记、练习描写，都可以成为提升语文能力的具体措施。只要坚持不懈地反思和练习，我们的语文水平一定会逐步提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通过这些方法和技巧，小学生可以把每一次月考的语文反思写得更有条理、更有深度，也能真正从中获得提升。反思作文不只是考试任务，更是我们成长路上的重要一步。</w:t>
      </w:r>
    </w:p>
    <w:p/>
    <w:p/>
    <w:p/>
    <w:p/>
    <w:p>
      <w:pPr>
        <w:pStyle w:val="Heading1"/>
      </w:pPr>
      <w:bookmarkStart w:id="3" w:name="_Toc3"/>
      <w:r>
        <w:t>语文反思作文技巧与示例：小学生必读指南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小学生在每次月考后，写语文反思作文是总结学习经验、发现不足的重要途径。通过科学的写作步骤和技巧，我们可以让反思作文既有条理又生动，同时还能体现自己的学习态度。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前，首先要回顾考试内容。可以将语文试卷按题型分类，总结哪些题目容易出错，作文哪部分做得不足。比如，我在本次月考中发现自己作文的开头不够吸引人，内容展开也比较简单。找到这些问题后，我们就可以针对性地思考改进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文时，要注意结构完整。开头段可以写“通过这次月考，我认识到自己在语文学习中还有很多需要改进的地方”，点明主题。中间段可以结合实例详细描述自己的不足，例如“在写《我的一天》时，我只写了上学和回家，没有写课堂上的经历和课间活动，显得内容单调”。结尾段要表达改进的决心，如“以后我会每天写一篇小作文，记录生活点滴，提高写作能力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写作技巧上，有几个重点需要注意。第一，具体化，用真实例子说明问题。例如，不要只写‘我作文写得慢’，可以写‘在写《我的周末》时，我思考每一句话用了很久，导致作文没完成’。第二，情感表达真实，可以写紧张、困惑或努力后的喜悦，让文章更生动。第三，逻辑清晰，层次分明，从问题发现到原因分析，再到改进措施，每一步都要顺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外，为了提升作文质量，可以尝试这些方法：使用过渡词让段落衔接自然，多用形容词和动词描写事物，更生动形象；在写作前先口头表达思路，再写到纸上；多阅读优秀作文，学习别人是如何表达感情和描写细节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重要的是，反思作文的核心在于自我改进的决心。通过每次反思，我们不仅能发现不足，还能制定具体可行的提升计划。比如，每天写日记、多读书、多练笔，这些都是帮助我们不断进步的方法。坚持下去，语文能力和写作水平都会得到显著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写反思作文不是简单地记录错误，而是通过思考和总结，让每一次月考都成为自己成长的机会。掌握了这些方法和技巧，小学生可以写出条理清楚、生动具体的语文反思作文，同时培养良好的学习习惯，为未来学习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2025-11-03T13:09:50+08:00</dcterms:created>
  <dcterms:modified xsi:type="dcterms:W3CDTF">2025-11-03T13:09:50+08:00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