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月考错题分析：我的语文学习反思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语文月考结束后，我第一时间整理了自己的错题，发现自己在选择题、阅读理解以及写作表达上都有不同程度的失误。选择题中，我的主要问题是基础知识掌握不够牢固，尤其是在成语运用和字词辨析方面，出现了几处低级错误。阅读理解部分，虽然能抓住文章主旨，但对细节信息的理解不够深入，有时会因为忽略句子之间的逻辑关系而选错答案。写作题上，我发现自己在表达情感和条理结构上还有待加强，尤其是开头和结尾的设计缺乏新意，论证不够充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分析错误原因后，我认识到问题并非单一，而是多方面的。基础知识的疏漏导致选择题失分，审题不细心造成阅读理解错误，而表达能力不足影响了作文成绩。我意识到仅靠临时抱佛脚是无法弥补这些问题的，必须系统复习和总结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避免再次犯同样的错误，我制定了具体的复习计划。对于选择题，我会每天固定时间背诵成语和易混词语，并通过做专项练习巩固记忆。阅读理解部分，我计划每天阅读一篇文章并做精读分析，重点记录文章的逻辑结构和关键句，训练自己抓取信息的能力。写作方面，我会通过模仿优秀作文范例来提升自己的表达技巧，并尝试自己构思不同的开头和结尾，增强文章的感染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整理错题，我不仅清楚地看到自己的弱点，也明确了下一步的学习目标。我希望在接下来的学习中，能够真正做到查漏补缺，提升语文综合能力。总结来说，错题是最好的老师，每一次分析都让我更接近理想的自己。未来，我将坚持记录错题，反思方法，逐步提高语文成绩。</w:t>
      </w:r>
    </w:p>
    <w:p/>
    <w:p/>
    <w:p/>
    <w:p/>
    <w:p>
      <w:pPr>
        <w:pStyle w:val="Heading1"/>
      </w:pPr>
      <w:bookmarkStart w:id="2" w:name="_Toc2"/>
      <w:r>
        <w:t>从月考错题看语文学习中的薄弱环节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一次考试都是对学习效果的检验，月考结束后，我把自己的语文试卷仔细翻阅一遍，发现了不少问题。首先是选择题部分，我在同义词辨析和病句修改上频繁失分，说明我对基础知识的理解还不够深入。其次，阅读理解题中，我有时会因为题干表述的细微差别而误选答案，这表明我在阅读文章时缺乏耐心和细致的分析。作文题上，评分老师的批语指出我在论点展开和段落衔接上存在瑕疵，有时表达情感不够自然，逻辑不够清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分析错题，我发现问题主要集中在三方面：第一，基础知识掌握不牢，例如成语和语法知识理解不够透彻；第二，审题不细，做题时没有做到逐字推敲；第三，表达能力欠缺，尤其在写作结构和语言表达上需要锻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这些问题，我制定了以下复习策略。基础知识方面，我会每天做词语积累和语法练习，确保每个知识点都能熟练运用。审题能力方面，我计划在做阅读理解题时养成先通读全文、标记关键信息的习惯，慢慢训练自己的逻辑思维和判断力。写作训练方面，我准备每周写两篇小作文，并请老师或同学帮我修改，从而不断改进自己的表达方式和文章结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理错题的过程让我感受很深，它不仅帮助我认清了自己的弱点，也让我明确了努力方向。通过持续练习和反思，我相信自己的语文能力会稳步提升。总结来说，每一次错误都是宝贵的学习机会，只要善于分析和改进，成绩自然会有所突破。</w:t>
      </w:r>
    </w:p>
    <w:p/>
    <w:p/>
    <w:p/>
    <w:p/>
    <w:p>
      <w:pPr>
        <w:pStyle w:val="Heading1"/>
      </w:pPr>
      <w:bookmarkStart w:id="3" w:name="_Toc3"/>
      <w:r>
        <w:t>语文月考错题整理：从失误中成长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之后，我第一件事就是把试卷拿出来，仔细分析自己出现的每一个错误。发现选择题中有几道成语和病句题没答对，是因为平时积累不够，对易混词语辨析不清楚。阅读理解题中，我有两道文章细节题失分，原因是读题不够仔细，导致理解偏差。作文部分，我的开头显得平淡，结尾略显仓促，整体结构欠缺层次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深入分析错误原因，我意识到问题有三类：知识掌握不牢、审题不细和表达欠佳。选择题失分主要是基础知识薄弱，阅读理解失分是审题不够认真，而作文失分则体现了写作能力的不足。这些问题说明我在平时的学习中存在漏洞，需要系统性改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提高，我制定了具体的复习计划。选择题方面，我会每天进行词语积累和病句练习，逐步提高基础知识水平。阅读理解方面，我打算做阅读训练，每篇文章都标注中心句和逻辑关系，训练自己抓重点的能力。写作方面，我会通过阅读范文和练习写作，尝试多种开头和结尾的写作方式，并学习段落衔接和论证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整理错题，我深刻体会到错题不仅是分数的警示，更是提高自己的契机。未来，我会坚持记录错题，定期回顾，查漏补缺，让自己的语文能力逐步稳固提升。总结来说，这次月考让我认识了自己的不足，也让我对下一阶段的学习有了明确的方向。</w:t>
      </w:r>
    </w:p>
    <w:p/>
    <w:p/>
    <w:p/>
    <w:p/>
    <w:p>
      <w:pPr>
        <w:pStyle w:val="Heading1"/>
      </w:pPr>
      <w:bookmarkStart w:id="4" w:name="_Toc4"/>
      <w:r>
        <w:t>语文月考错题反思与学习策略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语文月考的成绩出来后，我迫不及待地开始整理错题。选择题部分，我发现自己在成语运用和近义词辨析上容易出错，有时甚至因为粗心而选错明显答案。阅读理解题中，我的主要问题是抓取关键信息不够准确，对文章中隐含意思的理解存在偏差。写作方面，虽然文章内容较为完整，但语言表达不够生动，情感描写欠缺感染力，段落衔接有时不够自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错误原因，发现主要集中在三个方面：第一，基础知识掌握不牢，导致选择题频频失分；第二，审题不够仔细，影响阅读理解准确性；第三，表达能力不足，作文无法充分展现思想。认识到这些问题后，我意识到单靠课本和临时复习无法彻底改善，必须采取更科学的学习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复习策略方面，我做了详细安排。选择题练习将以每日十分钟为单位，重点巩固成语和语法知识，同时通过错题本重复记忆。阅读理解方面，我会在每天阅读文章时，训练标注关键信息的习惯，并写下简要分析，强化逻辑思维。写作训练上，我会模仿优秀作文范例，练习不同类型的写作开头和结尾，同时注重段落过渡和论证逻辑，逐步提高文章整体质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错题整理，我不仅找到了学习薄弱点，也明确了改进方向。错题是学习过程中的宝贵资源，它让我们在失败中总结经验，在反思中提升能力。接下来，我将坚持用错题本记录每一次错误，并及时复盘，使语文学习更加高效，逐步形成系统化的学习方法。</w:t>
      </w:r>
    </w:p>
    <w:p/>
    <w:p/>
    <w:p/>
    <w:p/>
    <w:p>
      <w:pPr>
        <w:pStyle w:val="Heading1"/>
      </w:pPr>
      <w:bookmarkStart w:id="5" w:name="_Toc5"/>
      <w:r>
        <w:t>语文学习心得：从月考错题看进步空间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次月考之后，我都会认真回顾自己的试卷。这次语文月考让我深刻感受到自己的不足。选择题中，我在字词理解和语法知识上出错，说明平时积累不够系统。阅读理解题上，我失分主要是因为没有完全抓住文章细节，阅读速度快但理解不够深入。作文题上，虽然内容完整，但缺少亮点，语言表达也显得平淡，情感和逻辑层次不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经过分析，我总结了几类问题：基础知识不扎实、审题不够细致、写作表达不足。这些问题提醒我，语文学习不仅仅是积累知识，更需要练习思维能力和表达能力。单靠课本和偶尔的练习无法全面提升，必须结合错题反思和针对性训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为自己制定了复习计划。针对基础知识问题，我会每天整理词语、成语和语法题目，通过重复记忆巩固知识。阅读理解方面，我会练习做精读题，每篇文章都做分析笔记，理清逻辑和结构，提高理解和判断能力。写作训练上，我计划每周写一篇作文并请老师或同学点评，重点改进开头、结尾和论证方式，提升文章感染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整理错题，我不仅明确了自己的薄弱环节，也学会了如何科学复习。错题是最直接的反馈，提醒我哪里需要努力。接下来，我会坚持总结、练习和反思，使每一次月考都成为成长的阶梯，不断提升语文综合能力。</w:t>
      </w:r>
    </w:p>
    <w:p/>
    <w:p/>
    <w:p/>
    <w:p/>
    <w:p>
      <w:pPr>
        <w:pStyle w:val="Heading1"/>
      </w:pPr>
      <w:bookmarkStart w:id="6" w:name="_Toc6"/>
      <w:r>
        <w:t>错题整理助力语文能力提升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结束后，我花时间整理了所有错题，发现自己在语文学习上存在一些共性问题。选择题方面，错题主要集中在成语运用、病句修改以及语法判断上，显示出对基础知识掌握不牢。阅读理解题中，我在理解细节和逻辑关系上出现问题，有时过于关注表面信息而忽略文章内在逻辑。作文部分，我的文章结构尚可，但语言表达不够生动，缺乏打动人心的细节描写，段落衔接有时不够顺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分析这些错题后，我认识到问题主要来源于三个方面：知识积累不足、审题不够细心、写作表达欠佳。选择题失分提醒我必须强化基础知识；阅读理解失分提醒我审题和分析能力需要提高；作文失分说明我还需提升文字表现力和逻辑组织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改进，我制定了详细的学习计划。基础知识方面，我每天花一定时间整理词语和语法知识，并做专项练习巩固记忆。阅读理解方面，我会加强精读训练，每篇文章做笔记、分析结构和逻辑关系，提高信息抓取能力。写作方面，我计划模仿优秀作文范文，练习多种写作风格，并重点关注开头和结尾的设计，同时练习段落间衔接，增强文章的整体流畅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整理错题，我不仅看到了自己的不足，也明确了努力方向。错题整理和反思的过程，让我更加清楚学习的目标和方法。未来，我将坚持记录错题、总结经验、反复练习，使语文学习更加系统化，从而稳步提升自己的成绩与综合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2025-11-03T13:07:53+08:00</dcterms:created>
  <dcterms:modified xsi:type="dcterms:W3CDTF">2025-11-03T13:07:53+08:00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