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从努力出发，迈向进步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亲爱的孩子们，月考已经结束，不论成绩如何，首先我要肯定你们这一段时间的努力。每一次早起背书，每一次认真完成作业，每一次主动提问，都是你们付出的证明。努力的过程比结果更加重要，因为它积累了你们的学习习惯和意志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肯定努力的同时，我们也要认真总结经验。对于每一张试卷，每一个错误，不要灰心，也不要逃避。我们要学会通过错题找出薄弱环节。比如数学题错误，不只是看会不会做，更重要的是分析为什么错，是概念不清楚，还是粗心大意？每一次反思，都是你进步的阶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同时，我希望你能注意学习方法的优化。复习要有计划，不能临时抱佛脚。可以将每天的学习时间分配给不同科目，留出时间来整理错题、巩固知识点。记得尝试归纳总结，把知识串联起来，而不是孤立记忆。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最重要的是，要培养成长型思维。不被一次考试的成绩左右，理解自己的能力是可以通过努力不断提升的。成功不是一蹴而就，成长需要耐心与坚持。每一次进步，无论大小，都是你未来成功的基石。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所以，孩子们，请相信自己，继续保持热情和耐心，让每一次努力都成为下一次成功的铺垫。月考只是成长路上的一个小节点，你们的潜力远比一张试卷所能展现的要大得多。</w:t>
      </w:r>
    </w:p>
    <w:p/>
    <w:p/>
    <w:p/>
    <w:p/>
    <w:p>
      <w:pPr>
        <w:pStyle w:val="Heading1"/>
      </w:pPr>
      <w:bookmarkStart w:id="2" w:name="_Toc2"/>
      <w:r>
        <w:t>用鼓励点亮孩子的学习热情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已经落下帷幕，无论成绩如何，首先我想对你们说：辛苦了，你们的努力值得肯定。每一次认真复习、每一次完成作业、每一次在课堂上的专注，都是你们在积累进步的力量。这些努力是成绩的基石，也是你们成长的重要印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肯定努力，我们还要注意总结学习方法。考试后的反思非常关键。比如，做错的题目不要只看答案，而要分析错误原因，是知识点不熟，还是审题不仔细。可以整理错题本，每天花一定时间复习，形成良好的复习节奏，这样每一次复习都能更高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调整心态同样重要。不要因为一时的成绩而气馁，也不要因偶尔的好成绩而自满。每个孩子的成长速度不同，重要的是保持学习的热情和主动性。把学习当作自己能力提升的过程，而不是单纯追求分数，这种思维方式会让你受益终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希望你们明白：成长是一个渐进的过程，每一次努力都不会白费。让我们把月考当作一次经验积累，用鼓励、反思和方法的优化，为下一次更出色的表现打下坚实基础。相信自己，未来的每一步都会更加稳健和自信。</w:t>
      </w:r>
    </w:p>
    <w:p/>
    <w:p/>
    <w:p/>
    <w:p/>
    <w:p>
      <w:pPr>
        <w:pStyle w:val="Heading1"/>
      </w:pPr>
      <w:bookmarkStart w:id="3" w:name="_Toc3"/>
      <w:r>
        <w:t>三步引领孩子走向更好自己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亲爱的孩子们，每一次月考都是一次对自己学习情况的检验，但更重要的是，它给我们提供了反思和成长的机会。作为家长，我希望用三点建议帮助你们在月考后找到前进的方向。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第一点是肯定努力。成绩只是结果，但努力的过程才是真正值得珍惜的财富。看到你们每天早起复习、认真完成作业、课上专注听讲，我感到非常欣慰。无论分数高低，你们都在不断进步，这种努力值得自豪。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点是优化学习方法。每次考试都有值得总结的地方。错题不是失败，而是改进的起点。建议你们将错题整理成册，按知识点分类，并反复练习。复习节奏要科学安排，先复习薄弱环节，再巩固熟练知识。同时，尝试不同的学习方法，如做思维导图或小测验，以帮助记忆和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点是培养成长型思维。要明白，能力不是固定的，一次考试的成绩不能定义你们的未来。遇到挫折时，不气馁；取得成绩时，不骄傲。学会从每一次经历中吸取经验，让自己不断进步。只有持续学习和不断挑战自我，才能走向更好的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孩子们，月考只是人生中的一小步，我们要用肯定、方法和心态为每一次进步加油。相信你们，通过努力和科学的方法，未来一定能看到更强大的自己。</w:t>
      </w:r>
    </w:p>
    <w:p/>
    <w:p/>
    <w:p/>
    <w:p/>
    <w:p>
      <w:pPr>
        <w:pStyle w:val="Heading1"/>
      </w:pPr>
      <w:bookmarkStart w:id="4" w:name="_Toc4"/>
      <w:r>
        <w:t>用反思和鼓励点燃孩子的潜力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已经结束，成绩只是数字，但数字背后是你们每一天的努力和付出。我希望先对你们说：你们做得很好。每一次认真听讲、每一次积极复习、每一次努力尝试，都是进步的证明。家长最希望看到的，不仅是分数，更是你们不断向前的态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是成长的重要环节。通过分析试卷和错题，你们可以发现哪些知识点掌握得不够扎实，哪些习题类型还需要练习。这不是批评，而是帮助你们明确下一步努力的方向。建立错题本、复习计划和阶段性目标，都是让学习更有效的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我希望你们培养成长型思维。不要因为一次考试失利而怀疑自己，也不要因为偶尔的好成绩而自满。能力是可以通过不断努力和学习提升的，每一个小小的进步都值得庆祝。遇到困难时，学会积极面对，用行动去改变结果，这种态度比任何成绩都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请记住，月考只是学习旅程中的一个节点，而你们的潜力远不止一张试卷能体现的。让我们用肯定、反思和成长型思维，为你们的下一段学习旅程注入信心和动力。坚持努力，你们一定会看到更加精彩的自己。</w:t>
      </w:r>
    </w:p>
    <w:p/>
    <w:p/>
    <w:p/>
    <w:p/>
    <w:p>
      <w:pPr>
        <w:pStyle w:val="Heading1"/>
      </w:pPr>
      <w:bookmarkStart w:id="5" w:name="_Toc5"/>
      <w:r>
        <w:t>从成绩到成长，家长的三点寄语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刚刚结束，我想先告诉你们：不管分数高低，你们的努力我都看在眼里。每一次复习的付出、每一次作业的完成、每一次课堂的专注，都是你们成长的印记。成绩只是检验工具，但真正的价值在于你们积累的能力和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也是一次反思的机会。通过认真分析错题，找到自己的薄弱环节，是学习进步的重要途径。可以将错题整理出来，分类练习，并形成复习计划，让每一次复习都更有针对性和效率。好的方法能让你们在未来的学习中走得更稳、更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希望你们明白，成绩不是评价自我的唯一标准。培养成长型思维，学会从过程看自己，不断调整和提升，才是最重要的。遇到挫折不要气馁，取得进步不要骄傲，把每一次经验当作提升自己的机会。这样，你们就会在学习中保持动力，逐渐建立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孩子们，请记住，家长的鼓励不是空话，而是希望你们在肯定中成长，在方法中进步，在思维中强大。每一次努力都是积累，每一次总结都是提升，让我们一起用三点寄语照亮你们前行的路。</w:t>
      </w:r>
    </w:p>
    <w:p/>
    <w:p/>
    <w:p/>
    <w:p/>
    <w:p>
      <w:pPr>
        <w:pStyle w:val="Heading1"/>
      </w:pPr>
      <w:bookmarkStart w:id="6" w:name="_Toc6"/>
      <w:r>
        <w:t>三点引导，陪伴孩子走得更远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结束了，我想先说一声：你们辛苦了。在这段时间里，你们付出的努力值得肯定，无论成绩如何，每一次用心复习、每一次认真作答，都是成长的印记。努力的过程比分数更重要，它会让你们在学习中获得信心和自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，我们要学会总结和改进。每一次错误都不是失败，而是提示我们改进的方向。整理错题本、按知识点分类复习、分析错误原因，这些都是让学习更高效的方法。同时，合理规划复习时间，既要巩固旧知识，也要预习新内容，让每一天的努力都有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希望你们培养成长型思维。不要被一次考试的结果影响心态，要理解自己的能力是可以通过努力提高的。遇到困难时，主动寻求方法和帮助，取得成绩时也保持谦逊和学习心态。成长不是一瞬间的事情，而是持续努力和积累的结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孩子们，请记住：家长的鼓励是为了你们更好地前行。通过肯定努力、优化方法和培养成长思维，你们一定能在学习的道路上走得更稳、更远。每一次努力，都是未来成功的基石。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2025-11-03T13:00:26+08:00</dcterms:created>
  <dcterms:modified xsi:type="dcterms:W3CDTF">2025-11-03T13:00:26+08:00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