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微笑传递温暖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上周五下午，校园的阳光洒在教学楼的每一个角落，我和几个志愿者同学一起参与了学校组织的志愿服务活动。这次活动的主要任务是帮助新入学的同学熟悉校园环境，同时清理教学楼周围的垃圾。我负责引导新生找到教室，并和他们聊聊学校生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引导的过程中，我注意到有一个新生因为找不到实验室而焦虑不安，我主动上前，微笑着和他打招呼，陪他走到实验楼。一路上我们聊起了对学校的期待，他紧张的神情渐渐舒缓。我看着他安心的样子，心里涌起一股莫名的温暖。原来，一个微小的举动，也能让别人感受到关心与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后，我们开始清理教学楼周边的垃圾。虽然只是捡拾纸屑、饮料瓶这样的简单工作，但每个人都认真投入。看到一片片干净的地面，大家都露出了满足的笑容。我感受到了团队合作的力量，也意识到环保并不只是口号，而是从每一次捡起垃圾的小行动开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志愿活动虽然只是短短的一个下午，却让我明白，帮助他人不仅仅是给予，更是一种让自己成长的过程。每一次微笑，每一次耐心的引导，都是对他人的温暖，也是对自己的鼓励。我想，这就是校园志愿者活动真正的意义所在：用小小行动传递大大温暖。</w:t>
      </w:r>
    </w:p>
    <w:p/>
    <w:p/>
    <w:p/>
    <w:p/>
    <w:p>
      <w:pPr>
        <w:pStyle w:val="Heading1"/>
      </w:pPr>
      <w:bookmarkStart w:id="2" w:name="_Toc2"/>
      <w:r>
        <w:t>一双手的力量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那天阳光明媚，我早早地来到学校操场，和几个志愿者小伙伴一起准备开展校园清洁志愿活动。我们的任务是整理操场周围的垃圾，并协助图书馆整理书籍。虽然任务看似简单，但每个人都充满热情。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首先负责整理图书馆的书籍。看似普通的分类整理工作，却让我深刻体会到秩序的重要性。一本本书被归类摆放整齐，看着整洁的书架，我感到一种成就感。这不仅仅是整理书籍，更是给后来的同学们提供了便利，也让自己学会耐心和细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随后，我加入了操场清理小组。操场上有散落的饮料瓶、纸屑甚至一些塑料袋。大家分工合作，有人捡垃圾，有人打扫落叶。虽然双手沾满了灰尘，但每当看到干净的地面，我心里总会涌上一股说不出的满足感。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在整理的过程中，我还遇到了一位因为课业繁忙而忽略自己桌面的同学。我主动帮他整理书包和课本，他感激地对我笑了笑，那一刻我感受到行动的力量。原来，哪怕是一双手的小小举动，也能给别人带来温暖。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这次志愿活动让我明白，无论行动多么微小，只要用心去做，就能产生积极的影响。每一次帮助他人的经历，都是自己成长的一部分。志愿者的意义，不只是付出，更是感受人与人之间真诚的温暖。</w:t>
      </w:r>
    </w:p>
    <w:p/>
    <w:p/>
    <w:p/>
    <w:p/>
    <w:p>
      <w:pPr>
        <w:pStyle w:val="Heading1"/>
      </w:pPr>
      <w:bookmarkStart w:id="3" w:name="_Toc3"/>
      <w:r>
        <w:t>心手相连的校园故事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周三的午后，校园的操场上洋溢着学生们的欢声笑语。我和几个志愿者同学早早集合，准备进行一次校园志愿服务活动。我们的主要任务是帮助有需要的同学，并清理校园公共区域。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开始后，我的第一项工作是帮助几位行动不便的同学搬运课本和学习用品。起初，我担心自己力气不够，但看到同学们因为得到帮助而露出的笑容，我的心里充满了力量。那一刻，我意识到，即使是微小的行动，也能在别人心里点亮一盏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接着，我们分组进行环境清理。我和几位伙伴拿着扫把和垃圾袋，仔细清理校园角落的垃圾。虽然只是平凡的工作，但当垃圾被一一清理干净，校园焕然一新的景象让我们每个人都感到自豪。看着干净整洁的校园，我暗暗下定决心，以后要更多地参与这样的活动，让微小的行动带来大大的改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整理的过程中，我还遇到一个同学因为找不到实验室而着急。我主动引导他，并耐心地解答他的各种问题。他渐渐平静下来，对我说了一句“谢谢”，我心里暖洋洋的。原来，志愿活动不仅仅是完成任务，更是通过关心和陪伴，让别人感受到被重视和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这次校园志愿者经历，让我深刻体会到：每一份微小的付出，都可能在他人的生活中产生意想不到的影响。正是这些看似平凡的行动，汇聚成校园里温暖的力量，也让我们在帮助别人的过程中，成长为更好的人。</w:t>
      </w:r>
    </w:p>
    <w:p/>
    <w:p/>
    <w:p/>
    <w:p/>
    <w:p>
      <w:pPr>
        <w:pStyle w:val="Heading1"/>
      </w:pPr>
      <w:bookmarkStart w:id="4" w:name="_Toc4"/>
      <w:r>
        <w:t>点滴行动温暖校园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上周六，我们学校组织了一次志愿者活动。虽然只是一个下午的时间，但却给了我难忘的体验。志愿者活动的内容很简单：协助同学解决学习和生活中的困难，同时清理校园环境。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被分配到帮助新生熟悉校园的组。看到他们因为陌生环境而紧张不安，我主动陪同他们走遍教学楼、实验室和图书馆，耐心回答他们的问题。一个新生告诉我，如果没有我们的帮助，他可能会错过第一节课。我心中涌起一股成就感，原来微小的行动，也能改变别人的一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的另一部分是清理校园周边的垃圾。我和同伴们分工合作，有条不紊地清理每一个角落。虽然只是简单的扫地、捡垃圾，但看到干净整洁的校园，我感受到了一种由衷的满足。那一刻，我明白了，志愿服务并不需要轰轰烈烈，大多数时候，正是这些点滴行动汇聚成温暖的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最让我难忘的是，一位同学在我帮助他整理书籍时，轻轻拍了拍我的肩膀，微笑着说：“谢谢你。”简单的一句话，却让我感到所有努力都是值得的。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通过这次志愿者活动，我深刻理解到：每一次微小的付出，都是在为校园带来温暖。只要每个人都愿意伸出一双手，哪怕是微不足道的行动，也能汇聚成温暖的海洋，照亮他人，也温暖自己。</w:t>
      </w:r>
    </w:p>
    <w:p/>
    <w:p/>
    <w:p/>
    <w:p/>
    <w:p>
      <w:pPr>
        <w:pStyle w:val="Heading1"/>
      </w:pPr>
      <w:bookmarkStart w:id="5" w:name="_Toc5"/>
      <w:r>
        <w:t>小小行动，大大温暖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上学期，我们学校开展了一次志愿者活动，主题是“微小行动，大大温暖”。活动分为几个小组，我加入了帮助同学和环境清理的组。活动的初衷很简单，但却充满意义：通过小小的行动，为校园带来温暖。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开始时，我的任务是帮助一些新生搬运行李和课本。一位新生的课本堆得很高，我小心翼翼地帮他整理好。看到他终于露出轻松的笑容，我心中升起一股暖流。原来，帮助别人并不需要惊天动地的举动，有时候，只要一点点关心，就能让别人感到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接下来，我参与了校园环境的清理工作。操场上的落叶、教学楼前的废纸、角落里的塑料袋，都被我们一一清理干净。虽然双手沾满灰尘，但看着干净整洁的校园，大家都感到非常满足。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在活动的过程中，我还协助老师组织一次小型的知识问答活动，鼓励同学们参与，增强团队合作意识。看到同学们积极互动、欢声笑语，我感受到志愿活动带来的积极影响。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通过这次经历，我明白了志愿者活动的真正意义：不是为了显耀，而是通过微小的行动，让他人感到温暖，同时让自己在奉献中成长。每一次微小的行动，都是对校园的一份爱，也是对人生的一份体悟。</w:t>
      </w:r>
    </w:p>
    <w:p/>
    <w:p/>
    <w:p/>
    <w:p/>
    <w:p>
      <w:pPr>
        <w:pStyle w:val="Heading1"/>
      </w:pPr>
      <w:bookmarkStart w:id="6" w:name="_Toc6"/>
      <w:r>
        <w:t>用心点亮校园</w:t>
      </w:r>
      <w:bookmarkEnd w:id="6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在这个秋天的下午，我参加了学校组织的志愿者活动。活动的内容包括帮助同学、清理校园环境以及组织小型活动。虽然只是短短几个小时，但经历让我感触颇深。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的第一项任务是协助一位行动不便的同学搬运书籍和学习用品。起初，我担心自己力气不够，但在同学的微笑中，我感受到行动的力量。每一次将书本递到他手上，都是一次心灵的触碰，也让我明白，志愿服务不仅是帮助别人，更是一种心灵的交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后，我参与了校园环境整治工作。操场上、教学楼前和图书馆周边的垃圾被我们一一清理。我和伙伴们分工合作，尽管汗水湿透了衣服，但看到干净整洁的校园，我们都露出了满意的笑容。微小的行动汇聚起来，就能让校园焕发新的光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在活动间隙，我还帮助组织了一次知识竞赛，为同学们提供互动的平台。看到他们踊跃参与、积极讨论，我感受到志愿活动不仅是劳动，更是创造欢乐与关爱的过程。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志愿经历让我明白，用心去做每一件小事，都能为校园带来温暖，也能让自己成长。每一次微小行动的积累，最终会汇聚成改变校园、温暖人心的力量。志愿活动告诉我：用心去点亮别人，也是在照亮自己的人生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2025-10-31T14:41:32+08:00</dcterms:created>
  <dcterms:modified xsi:type="dcterms:W3CDTF">2025-10-31T14:41:32+08:00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