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从志愿服务中感悟责任与关爱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志愿者活动对我而言不仅是一次简单的公益体验，更是一场深刻的心灵洗礼。最初，我只是抱着好奇和尝试的心态报名参加社区的志愿服务，没想到这段经历彻底改变了我对责任和关爱的理解。活动中，我们为社区孤寡老人提供生活帮助，包括打扫卫生、陪伴聊天以及定期送餐。刚开始，我总觉得这些事情微不足道，但随着时间的推移，我慢慢发现每一次真心的陪伴都能让老人露出发自内心的笑容，而这种感受也深深感染了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志愿服务中，我逐渐学会了责任。每一次服务活动都需要我们提前安排时间、协调任务，并且按时完成各项工作。在这个过程中，我意识到责任不仅是对任务的完成，更是对他人情感和信任的承担。有一次，因我临时失约，导致原本安排好的老人家餐食延迟送达，那一刻，我深刻感受到自己的疏忽可能对他人造成的影响。正是这种真实体验，让我明白责任不是口号，而是行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团队协作同样是这段经历给我的重要启示。在志愿者团队中，每个人都有不同的性格和优势，只有充分沟通、互相配合才能顺利完成任务。记得有一次社区公益活动，我们需要在一天内完成老人的家居整理、健康检查和心理陪伴。活动初期，因为分工不明确，效率非常低下。后来我们召开临时会议，明确了每个人的职责，并相互帮助，最终顺利完成了任务。这让我认识到，团队合作不仅能提高效率，更能培养彼此间的信任和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志愿服务，我也对社会公益有了更深刻的理解。公益不仅仅是捐赠金钱或物资，更重要的是关怀和陪伴，是用心去感受他人的需求并给予支持。在帮助他人的过程中，我发现自己内心也在不断成长，从一个单纯追求个人体验的人，逐渐学会关注他人、承担责任和理解社会的不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段志愿服务经历让我明白，真正的公益是双向的：它不仅让受助者得到帮助，也让参与者学会责任、理解关爱。每一次服务都是一次心灵的磨练，每一次付出都让人更加成熟。我想，这种成长是任何课堂或书本都无法完全替代的，它深深印刻在我的记忆里，成为我人生中宝贵的一部分。</w:t>
      </w:r>
    </w:p>
    <w:p/>
    <w:p/>
    <w:p/>
    <w:p/>
    <w:p>
      <w:pPr>
        <w:pStyle w:val="Heading1"/>
      </w:pPr>
      <w:bookmarkStart w:id="2" w:name="_Toc2"/>
      <w:r>
        <w:t>志愿之路：成长、责任与关爱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大学期间，我有幸参与了学校组织的志愿者活动，为偏远地区的儿童提供教育和生活帮助。起初，我对这次活动充满了期待，也带着些许紧张和不确定。面对陌生的环境和孩子们，我一度感到手足无措，但随着活动的深入，我逐渐适应了这种角色，并在过程中获得了意想不到的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活动首先让我理解了责任的真正含义。每天，我们需要提前准备教学资料、安排活动内容，同时保证孩子们的安全和生活需求。起初，我只觉得这是分内的工作，但在与孩子们的互动中，我发现责任更是一种情感的承诺。孩子们的笑容、进步与信任，是对我们付出的最好回应，这种责任感让我明白，做一件事不仅是完成任务，更是对他人生命和情感的尊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团队合作方面，志愿活动同样给了我许多启示。志愿团队成员来自不同学院、不同专业，性格和做事方式各异。活动中，团队协作显得尤为重要。一次，我们计划组织一次户外教学活动，但由于沟通不够顺畅，开始时出现了混乱。后来我们互相调整计划、分工明确，每个人都尽力完成自己的任务，最终活动顺利进行。这让我认识到，良好的团队协作不仅依赖个人能力，更依赖于倾听、理解和互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这次志愿经历也让我对公益有了更深刻的理解。公益不仅是物质上的帮助，更是一种情感的传递。与孩子们相处的过程中，我学会了耐心、倾听和尊重，学会了从他们的角度去理解问题。这种体验让我意识到，社会公益是一种责任，更是一种温暖人心的力量，能够激励人们传递爱与善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这段志愿经历，我不仅收获了友谊和感动，也获得了对生活的新理解。责任感、团队协作和关爱他人的意识深深植入我的心中。志愿服务让我明白，每一次真心的付出都能在别人心中留下痕迹，同时也在悄然塑造着自己。我相信，这种成长将伴随我未来的生活，让我在面对社会和人生挑战时更加坚定与温暖。</w:t>
      </w:r>
    </w:p>
    <w:p/>
    <w:p/>
    <w:p/>
    <w:p/>
    <w:p>
      <w:pPr>
        <w:pStyle w:val="Heading1"/>
      </w:pPr>
      <w:bookmarkStart w:id="3" w:name="_Toc3"/>
      <w:r>
        <w:t>公益服务的点滴感悟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公益服务都是一次心灵的洗礼，让我在实践中逐渐明白了责任、关爱与团队合作的真正含义。刚开始，我参与的是社区环保志愿活动，主要任务是清理街道垃圾、宣传环保知识。虽然工作看似简单，但在执行过程中，我深刻体会到细节的重要性和责任感的意义。每一片垃圾的清理都是对环境的尊重，每一次宣传都是对社区居民的一份关心和责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活动不仅培养了我的责任意识，也让我更加懂得关爱。在一次探访孤老的活动中，我被老人们的生活状态深深触动。他们对生活的坚守和对我们志愿者的热情接待，让我感受到人性的温暖，也让我明白，真正的关爱不是施舍，而是陪伴和理解。通过与老人们的交流，我学会了倾听和尊重，也更加珍惜自己拥有的生活条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团队合作是志愿活动中另一重要收获。一次社区文化活动，我们需要协助策划和执行整个流程。从活动方案设计到现场协调，每一步都离不开团队成员之间的密切配合。开始时，由于每个人的理解不同，执行起来略显混乱，但通过不断沟通和调整，我们逐渐形成了有效的合作模式。活动结束时，每个人都因共同努力而感到自豪，也更加明白团队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多次志愿服务，我对社会公益有了更深刻的认识。公益不是短暂的热情，而是一种长期的行动和坚持。它要求我们用心去观察、理解社会的需求，并尽自己所能去提供帮助。这种过程中，我不仅帮助了他人，更在无形中提升了自己的责任心、同理心和组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公益活动让我明白，成长不仅是个人能力的提升，更是内心世界的丰富。每一次志愿服务都像一面镜子，映照出我们的优点和不足，也不断提醒我们，关心他人、履行责任、与他人协作是社会生活中不可或缺的品质。我希望未来能继续参与各类公益活动，让关爱和责任成为生活的一部分，同时也让自己的成长与社会进步紧密相连。</w:t>
      </w:r>
    </w:p>
    <w:p/>
    <w:p/>
    <w:p/>
    <w:p/>
    <w:p>
      <w:pPr>
        <w:pStyle w:val="Heading1"/>
      </w:pPr>
      <w:bookmarkStart w:id="4" w:name="_Toc4"/>
      <w:r>
        <w:t>志愿服务中的成长与思考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对我来说不仅是一种社会活动，更是一段自我成长的旅程。从最初的报名参与，到真正走进社区、接触需要帮助的人群，我经历了许多意想不到的体验和深刻的反思。在这段经历中，我对责任、关爱和团队协作有了更直观和深刻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，我参与了社区教育辅导、老人陪伴及公益宣传等多项任务。每一项工作都需要高度的责任心。例如，在为社区儿童辅导作业时，我发现自己不仅要帮助他们完成学习任务，更要注意他们的心理状态和学习兴趣。这让我意识到，责任不仅体现在行动的完成上，更体现在对他人需求的敏感与关注。一次小小的疏忽，可能就会影响孩子们的学习体验和信任感，这种体验让我深刻理解了责任的重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团队协作同样让我受益匪浅。在志愿服务团队中，每个人的能力和经验不同，如何将个体优势整合成团队力量，是活动成功的关键。记得在一次社区义卖活动中，前期准备由于沟通不畅，物资摆放和人员安排出现混乱。通过团队讨论和分工调整，每个人明确职责，互相协助，最终活动顺利完成。这让我明白了合作的重要性，也让我学会了在团队中如何有效沟通和协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公益服务的过程中，我还深刻体会到关爱的真正意义。关爱不是空洞的口号，而是通过行动传递温暖。陪伴孤老、辅导儿童、宣传公益，每一次付出都在无声中传递了关心和尊重。而这些行为不仅温暖了受助者，也让我收获了内心的充实感和成就感。我认识到，关爱他人同时也是对自我价值的肯定和升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志愿服务让我收获了责任感、团队意识和关爱精神，也让我对社会公益有了更深入的理解。我明白，个人的成长与社会责任是紧密相连的，每一次真心的付出都能影响他人，也在塑造更好的自己。这段经历不仅是人生中的宝贵记忆，更是一种生活态度和价值观的养成，让我在面对未来的挑战时更加坚定和从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2025-10-31T14:40:34+08:00</dcterms:created>
  <dcterms:modified xsi:type="dcterms:W3CDTF">2025-10-31T14:40:34+08:00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