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心灵的觉醒：从志愿者经历中学会成长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第一次走进志愿者活动现场，我的心情是复杂的。既期待自己能有所收获，又担心自己做不好。那时的我，更多的是抱着尝试的心态，而非真正理解志愿服务的深意。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的开始比我想象的还要紧张。面对需要帮助的人，我一度感到无措，生怕自己的举动不够周到。然而，当我看到他们脸上的笑容时，我内心的紧张逐渐被温暖取代。那一刻，我意识到，真正的责任感不仅仅是完成任务，而是用心去感受他人的需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活动的深入，我发现自己的同理心在悄然成长。以前，我很少站在他人角度思考问题，而在志愿服务中，每一个小小的帮助都让我更加理解他人的处境。与孩子们的互动、为老人送去关怀，这些经历让我学会了耐心，也让我更加珍惜自己所拥有的生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人际交往的层面也有了很大变化。在志愿者团队中，我结识了许多志同道合的朋友。我们来自不同的背景，但有着相同的目标——传递爱心。我们在活动中相互支持、互相学习，这种团队精神让我感受到人与人之间的真诚与信任。通过共同完成一件件看似平凡的工作，我体会到友情的力量，也学会了更好地沟通与协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令我深刻的是人生的启示。参与志愿者活动让我重新审视生活的意义。我明白了生活不仅仅是追求个人的利益和成就，更在于如何用行动去温暖他人。每一次付出，都是对自己心灵的一次洗礼，也让我对未来有了更加积极、宽容的态度。现在，我学会了珍惜当下，关注他人，用感恩和爱心去面对生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志愿者经历，我的心灵得到了真正的成长。它不仅改变了我的心态，也拓宽了我的社交圈，更让我对人生有了深刻的理解。每一次付出和陪伴，都是对自己内心的一次丰盈。这种成长，是任何课堂和书本无法替代的体验。</w:t>
      </w:r>
    </w:p>
    <w:p/>
    <w:p/>
    <w:p/>
    <w:p/>
    <w:p>
      <w:pPr>
        <w:pStyle w:val="Heading1"/>
      </w:pPr>
      <w:bookmarkStart w:id="2" w:name="_Toc2"/>
      <w:r>
        <w:t>微光中的温暖：志愿者体验的心理旅程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刚参加志愿者活动时，我心里有些忐忑。面对陌生的人群和陌生的任务，我总觉得自己会手忙脚乱。然而，当我真正投入到活动中时，紧张感渐渐消散，取而代之的是一种内心的踏实与满足。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心态的转变是最直接的感受。以前，我常常只关注自己的生活和感受，很少去思考他人的处境。而志愿活动让我必须去倾听、去理解、去给予。这种心态上的转变，让我感到前所未有的责任感和使命感。每一次看到受助者脸上的笑容，我的内心都被深深触动，仿佛自己也在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中，我也结识了许多有趣而善良的朋友。我们在一起分工合作、互相鼓励，在面对困难和挑战时互相支持。这些经历让我明白，真正的友谊往往是在共同努力和付出中建立起来的。与志同道合的人交流，不仅让我学会了合作，也让我的视野更加开阔，对不同的人生经历有了更多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深刻的感悟还是对人生的启示。志愿活动让我认识到，生活的意义不仅在于个人的成功，更在于如何为他人带来温暖与帮助。每一次的付出和关心，都是对自身价值的一种肯定，也是一种内心的富足。我开始学会关注身边的细节，学会感恩，也更加懂得珍惜身边的人和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段志愿者经历，我体会到成长不仅仅是知识和能力的积累，更是心灵的升华。每一次微小的善举，都是自我心灵的一次净化与丰富。我相信，这种由内而外的成长，将伴随我一生，成为我面对未来的力量源泉。</w:t>
      </w:r>
    </w:p>
    <w:p/>
    <w:p/>
    <w:p/>
    <w:p/>
    <w:p>
      <w:pPr>
        <w:pStyle w:val="Heading1"/>
      </w:pPr>
      <w:bookmarkStart w:id="3" w:name="_Toc3"/>
      <w:r>
        <w:t>在付出中发现自己：志愿服务的深刻体会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第一次参加社区志愿活动时，我的心情有些忐忑。对于如何与陌生人交流、如何完成任务，我都没有经验。那时的我只想着做好手头的工作，却没有意识到，这一经历会带给我如此深刻的心灵震撼。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初期，我很快意识到，志愿者不仅是去帮助别人，更是去体会和感受他人的需求。每当我看到孩子们因一小件事情而露出的笑容，或是老人因得到一点关心而露出的感激，我的心都会被深深触动。这种触动逐渐让我懂得了责任感和同理心的重要性，也让我开始反思自己以往的生活态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志愿团队中，我结识了很多志同道合的朋友。大家来自不同的地方，但都有一颗热心和善意的心。我们互相鼓励、互相帮助，在活动中建立了深厚的情谊。这种经历让我明白，人际关系不仅仅是交往，更是一种理解与信任的积累。与他们相处，我学会了倾听、学会了宽容，也更加理解团队合作的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值得铭记的，是志愿活动带给我的人生启示。我意识到，生活不仅仅是追求物质和成就，更重要的是如何通过自己的行动让世界变得更温暖。无论是陪伴孤寡老人、辅导孩子学习，还是参与社区服务，每一次付出都是一种成长，也是一种心灵的满足。我开始学会规划自己的时间，主动去寻找能为他人带来帮助的机会，也更加珍惜自己所拥有的一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段志愿者经历让我明白，真正的成长是心灵的成长。它让我学会了同理、学会了关心他人，也让我对人生有了更加积极的理解。付出不仅改变了他人，也塑造了更好的自己。我相信，这种成长将深深影响我的人生轨迹，让我在未来面对生活的各种挑战时，更加坚定和从容。</w:t>
      </w:r>
    </w:p>
    <w:p/>
    <w:p/>
    <w:p/>
    <w:p/>
    <w:p>
      <w:pPr>
        <w:pStyle w:val="Heading1"/>
      </w:pPr>
      <w:bookmarkStart w:id="4" w:name="_Toc4"/>
      <w:r>
        <w:t>心的触碰：志愿服务中的成长与感悟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回忆起第一次参加志愿者活动，我的内心仍然充满了温暖和感动。那天，我来到社区中心，看到许多需要帮助的人，心里既期待又紧张。期待自己能有所贡献，紧张的是害怕自己做不好，辜负了别人对我的信任。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活动的进行，我慢慢地找到了自己的节奏。心态也发生了微妙的变化。从最初的紧张和局促，到逐渐投入其中，我发现自己对责任的理解变得更深刻。每一次微小的帮助都让我体会到付出的意义，而这种体会让我感受到前所未有的内心充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志愿者团队中，我结交了许多朋友。他们有的来自远方，有的和我年纪相仿，但都怀着一颗同样善良的心。我们在活动中互相配合、互相鼓励，面对困难时共同寻找解决方案。这些经历让我明白，真正的友谊不是日常的寒暄，而是在共同努力中建立的信任和默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打动我的是在与人接触的过程中获得的人生启示。志愿活动让我重新审视生活和自我价值。我学会关注他人的需求，学会从他人的角度看问题，也更加珍惜自己所拥有的生活和家庭。每一次帮助别人，我都能感受到心灵的充盈，那是一种无以言表的满足和幸福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段经历，我不仅在心理上获得了成长，也在人际交往和生活态度上得到了提升。我变得更有耐心、更有同理心，也更懂得感恩和付出。这些感悟让我明白，志愿服务不仅是帮助别人，更是对自己心灵的一种滋养和升华。我相信，这份心灵成长将伴随我一生，让我在面对生活挑战时更加坚定与从容。</w:t>
      </w:r>
    </w:p>
    <w:p/>
    <w:p/>
    <w:p/>
    <w:p/>
    <w:p>
      <w:pPr>
        <w:pStyle w:val="Heading1"/>
      </w:pPr>
      <w:bookmarkStart w:id="5" w:name="_Toc5"/>
      <w:r>
        <w:t>在助人的路上成长：志愿者心得体会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参加志愿者活动之前，我对自己能否胜任这些工作心存疑虑。面对陌生的环境和陌生的人，我有些紧张，也有些不安。然而，当真正踏入活动现场，我的心境慢慢发生了变化。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显著的是心态的转变。活动中，我学会了站在他人的角度思考问题，体会他人的需求与情感。以前，我习惯以自我为中心，而这次经历让我明白，责任感和同理心是人与人之间最珍贵的纽带。每一次帮助别人解决问题，我都感到内心被滋养，心灵也随之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志愿者团队中，我结识了许多有趣且热心的朋友。我们一起分工合作、互相支持，在完成任务的过程中建立了深厚的友谊。这些社交经历不仅让我学会了沟通与合作，也让我明白了团队精神的重要性。与这些朋友的交流，使我在思想上得到了碰撞和启发，学会欣赏不同的观点与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令我难忘的是从志愿服务中获得的人生启示。通过帮助他人，我逐渐明白生活的价值不只是追求个人的成功与快乐，更在于为他人创造幸福和温暖。每一次付出都是对自己心灵的一次洗礼，也让我学会感恩和珍惜。现在，我对生活有了更积极的态度，更懂得用心去经营人际关系和生活中的每一个细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者活动让我在心灵上得到了真正的成长。从最初的紧张和不安，到逐渐体会到帮助他人的快乐，我收获了责任感、同理心、友情和人生智慧。这些体验将伴随我终生，成为我面对未来挑战和机遇时，内心坚定的力量源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2025-10-31T14:31:55+08:00</dcterms:created>
  <dcterms:modified xsi:type="dcterms:W3CDTF">2025-10-31T14:31:55+08:00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