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点滴付出，温暖社区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社区志愿活动是现代社会中不可或缺的一部分，它不仅让社区居民感受到温暖，也为志愿者提供了成长的机会。参与这次活动，我深刻体会到服务他人的意义，同时也收获了个人能力的提升。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伊始，我们团队首先对社区居民的需求进行了调查，了解哪些群体最需要帮助。根据调查结果，我们安排了老人陪伴、社区环境清洁和宣传健康知识等任务。作为志愿者，我主要负责陪伴孤寡老人和帮助他们完成日常事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陪伴老人的过程中，我发现他们常常感到孤独和无助。为了让老人感受到关怀，我学会了倾听和交流，尝试通过简单的聊天、读书或散步来缓解他们的孤独感。有一次，一位老人情绪低落，我耐心陪伴了半天，并联系社区的心理咨询资源，最终帮助他走出低谷。这个经历让我明白，志愿服务不仅是身体力行，更是心灵的陪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社区环境清洁工作中，我遇到了一些挑战。例如，部分区域垃圾积累严重，清理难度大。我们团队通过合理分工，配备必要工具，并与居民协作，共同完成了清洁任务。这不仅锻炼了我的组织协调能力，也让我体验到团队合作的重要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志愿活动，我收获了许多宝贵经验。首先，我的人际交往能力得到提升，学会了如何与不同年龄层和性格的居民沟通。其次，我的责任感进一步增强，意识到每一份小小的付出都能给社区带来积极影响。最后，我学会了合理安排任务、协调团队的技巧，这些能力对我的生活和工作都有帮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回顾整个活动，我认为社区建设需要更多持续性的志愿服务和资源支持。未来，我计划继续参与类似活动，扩大服务范围，同时动员更多朋友加入志愿行列，为社区的发展贡献力量。</w:t>
      </w:r>
    </w:p>
    <w:p/>
    <w:p/>
    <w:p/>
    <w:p/>
    <w:p>
      <w:pPr>
        <w:pStyle w:val="Heading1"/>
      </w:pPr>
      <w:bookmarkStart w:id="2" w:name="_Toc2"/>
      <w:r>
        <w:t>服务与成长同行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社区志愿活动不仅是服务他人的机会，更是锻炼自我、提升能力的重要途径。近期参加的一次社区志愿活动，让我对服务的意义有了更深刻的理解。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活动开始前，社区工作人员为志愿者们进行培训，讲解注意事项和服务流程。我被分配到社区宣传与活动组织小组，主要任务是帮助居民了解社区健康政策，并协助活动现场秩序管理。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活动现场，我遇到了许多不同的人群。有的居民对志愿活动持观望态度，甚至带有疑问。我通过耐心讲解、引导参与，让他们感受到活动的价值。面对突发情况，比如活动用品短缺或居民急需协助，我和团队及时调整方案，确保活动顺利进行。这一过程中，我的应变能力和组织能力得到了极大提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志愿服务让我学会了如何更好地与人沟通和协作。与团队成员的密切配合、与居民的耐心交流，都让我明白了互助与信任的重要性。在活动结束后，我感受到一种来自心底的充实感，这种感受是任何物质回报无法替代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经历，我深刻认识到，每一次服务都是自我成长的机会。责任感、沟通能力、组织能力都在实践中不断增强。同时，我也意识到社区发展需要持续关注和支持，希望未来能定期参与志愿服务，推动社区建设，为更多人带去温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总而言之，志愿活动不仅是对社区的贡献，更是对自我的锤炼。每一次付出，都是成长的积累；每一次陪伴，都是心灵的升华。我期待在未来的志愿道路上，继续学习与奉献，让服务与成长同行。</w:t>
      </w:r>
    </w:p>
    <w:p/>
    <w:p/>
    <w:p/>
    <w:p/>
    <w:p>
      <w:pPr>
        <w:pStyle w:val="Heading1"/>
      </w:pPr>
      <w:bookmarkStart w:id="3" w:name="_Toc3"/>
      <w:r>
        <w:t>用行动点亮社区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社区志愿服务是一种通过实际行动改善社区环境、服务居民的方式，也是一种自我提升的途径。在参与社区志愿活动的过程中，我深刻体会到行动的力量和责任感的重要性。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活动主要包括社区卫生清理、关爱老人和社区活动组织三部分。我主要参与社区活动组织与老人的陪伴工作。在组织社区活动中，我需要协调场地、分配任务，并确保每个环节顺利进行。过程中，面对突发问题，例如活动资料遗漏或志愿者人数不足，我学会了快速调整计划，并与团队成员有效沟通解决问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陪伴老人过程中，我感受到他们对生活的热爱和对关怀的渴望。有一次，我陪同一位行动不便的老人散步，他分享了年轻时的故事，我不仅倾听，也从中学到如何更耐心地与人交流。这让我明白，志愿服务不仅是帮助别人，更是在实践中学习理解、沟通和关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整个活动过程中，我收获了很多。首先是人际交往能力的提升，通过与不同年龄、背景的人交流，我学会了倾听与表达。其次是责任感的增强，每一次任务完成都让我感受到自身对社区的价值。最后，我的组织协调能力也得到了锻炼，能够在复杂场景中保持冷静，合理安排任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这次志愿经历让我认识到，社区建设离不开每一位居民和志愿者的参与。我计划将志愿服务常态化，不仅参与社区活动，还希望能发起一些长期项目，如老年关怀、社区环保宣传等，为社区发展贡献更多力量。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通过行动服务社区，我收获的不仅是能力的提升，更是一种内心的满足和成长。志愿活动让我明白，点滴付出终将汇聚成社区温暖的洪流，而每一份努力，也都是自我成长的印记。</w:t>
      </w:r>
    </w:p>
    <w:p/>
    <w:p/>
    <w:p/>
    <w:p/>
    <w:p>
      <w:pPr>
        <w:pStyle w:val="Heading1"/>
      </w:pPr>
      <w:bookmarkStart w:id="4" w:name="_Toc4"/>
      <w:r>
        <w:t>从服务到成长的旅程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社区志愿活动不仅是服务他人的过程，更是一场自我成长的旅程。通过参与活动，我深刻体会到责任、沟通与团队协作的重要性。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活动的核心内容是社区老人关怀和环境整治。我主要负责老人关怀工作，包括陪伴、日常事务协助以及组织简单的社区文娱活动。刚开始时，我对如何与老人沟通存在顾虑，但随着时间推移，我学会了尊重、倾听和理解他们的需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活动中，也遇到了一些挑战。例如，有些老人行动不便，需要更多的耐心和体力支持；有些居民对活动安排提出了建议甚至质疑。面对这些情况，我学会了灵活调整方法，积极与团队成员协商解决方案。这让我认识到，志愿服务不仅是身体力行，更是智慧和情感的投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持续参与，我在多个方面获得成长。首先是人际交往能力，通过与老人、居民和团队成员的互动，我学会了如何更好地表达、倾听和解决冲突。其次是组织能力，活动中需要合理安排任务、协调人力和物资，这锻炼了我的计划和管理能力。最重要的是责任感，深刻意识到自己的每一份努力都对社区产生积极影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顾整个活动，我感受到服务的价值，也对社区建设有了更深入的理解。我认为社区发展需要每个人的积极参与，不仅是志愿者，也包括居民的支持和关注。未来，我计划继续参与各类社区活动，同时鼓励更多人加入志愿行列，让更多力量汇聚在社区建设中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社区志愿活动让我明白，服务他人是一种责任，也是自我成长的契机。每一次付出都是心灵的升华，每一次帮助都是能力的提升。这段经历不仅让我感受到行动的力量，更让我对未来的公益之路充满期待。</w:t>
      </w:r>
    </w:p>
    <w:p/>
    <w:p/>
    <w:p/>
    <w:p/>
    <w:p>
      <w:pPr>
        <w:pStyle w:val="Heading1"/>
      </w:pPr>
      <w:bookmarkStart w:id="5" w:name="_Toc5"/>
      <w:r>
        <w:t>在服务中收获成长</w:t>
      </w:r>
      <w:bookmarkEnd w:id="5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社区志愿服务是一种公益行为，也是自我成长的重要途径。在最近的社区志愿活动中，我深刻感受到服务他人带来的内心充实与能力提升。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内容丰富多样，包括社区卫生清理、老人陪伴和社区宣传。我主要负责宣传与老人陪伴。宣传过程中，我向居民讲解健康知识和社区活动安排，遇到一些不理解或不配合的居民时，我学会了耐心解释和有效沟通。老人陪伴工作则让我学会倾听，了解他们的需求与感受，帮助他们解决实际问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中也遇到了一些困难，例如部分区域垃圾量大，老人行动不便。通过团队协作，我们合理分工，充分发挥各自优势，克服了这些困难。这让我认识到，志愿服务不仅需要热心，更需要组织、沟通和解决问题的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活动，我收获了很多。首先，人际交往能力明显提升，学会了如何在不同场景中与人交流。其次，责任感增强，意识到自己的付出对社区有实际意义。再次，组织和协调能力得到锻炼，在面对挑战时能更冷静高效地处理问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未来，我希望将志愿服务常态化，长期参与社区建设活动。同时，我也希望能发起更多公益项目，动员身边的人一起参与，让社区变得更加温暖和有序。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总之，社区志愿活动不仅帮助他人，更是自我成长的契机。每一次付出都让心灵充实，每一次陪伴都让能力提升。在服务中成长，我将继续践行志愿精神，为社区贡献自己的力量。</w:t>
      </w:r>
    </w:p>
    <w:p/>
    <w:p/>
    <w:p/>
    <w:p/>
    <w:p>
      <w:pPr>
        <w:pStyle w:val="Heading1"/>
      </w:pPr>
      <w:bookmarkStart w:id="6" w:name="_Toc6"/>
      <w:r>
        <w:t>社区志愿：成长的桥梁</w:t>
      </w:r>
      <w:bookmarkEnd w:id="6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社区志愿活动不仅是为他人提供帮助的机会，更是自我成长和能力提升的重要平台。在参与社区志愿服务的过程中，我深刻体会到服务的意义，以及通过实践收获的能力与心得。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活动伊始，我们对社区居民的需求进行了调研，明确了老人关怀、社区卫生和活动组织的重点。我被分配到老人关怀组，主要负责陪伴行动不便的老人、协助日常生活以及组织一些小型文娱活动。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陪伴老人的过程让我感受到生活的细节和情感的重要性。有一次，一位老人因为行动不便而情绪低落，我耐心陪伴，倾听他的故事，同时鼓励他参加社区活动。通过不断互动，我学会了如何更有效地沟通和提供心理支持，也收获了与不同人群建立信任关系的经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在活动组织方面，我参与协调志愿者任务、分配物资以及现场管理。遇到突发状况时，我学会冷静分析问题，灵活调整方案，确保活动顺利进行。这不仅锻炼了我的组织能力，也让我明白团队协作的重要性。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整个志愿服务过程中，我收获了很多：人际交往能力的提升、责任感的增强以及组织协调能力的锻炼。同时，我也意识到社区建设需要长期关注和持续投入，每一份努力都是社区进步的基石。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未来，我计划继续参与社区志愿活动，拓展服务领域，同时动员更多朋友加入公益行列。通过持续行动，不仅帮助他人，也实现自我成长，让服务成为连接个人与社区的桥梁。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2025-10-31T14:30:51+08:00</dcterms:created>
  <dcterms:modified xsi:type="dcterms:W3CDTF">2025-10-31T14:30:51+08:00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