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初识马拉松：从筹备到起跑的志愿之旅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第一次参与马拉松志愿服务的我，回想起整个经历，仍然觉得兴奋而充实。赛事筹备阶段，是整个志愿体验的开端。我们需要提前熟悉赛道布局、补给点设置以及选手可能遇到的紧急情况。每一个细节都需要提前预演，从物资分配到安全保障，每一步都不容忽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筹备过程中，我深刻感受到团队协作的重要性。志愿者们来自不同背景，但为了同一个目标——确保赛事顺利进行，我们必须学会倾听、沟通与互助。记得有一次物资运输中出现了遗漏，我们临时重新调配人员和物资，最终按时完成任务。这让我明白，临场应变和团队默契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赛事当天的现场服务更是充满挑战。早晨的寒风中，我们在补给站准备水和能量饮料。看到选手经过时，我用力挥手喊加油，心中充满了激励和责任感。有的选手体力透支，我们迅速协助他们补水、联系医疗，确保他们安全继续比赛。那一刻，我深刻体会到志愿者不仅是服务者，更是赛事顺利进行的重要一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不仅学到了组织协调、应急处理等技能，更感受到了参与大型活动的成就感。马拉松不仅是选手的挑战，也是志愿者奉献与热爱的舞台。我意识到，每一个微小的帮助都是赛事顺利进行的重要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志愿服务的过程，我深深体会到，参与马拉松志愿服务不仅是一种经历，更是一种成长。从筹备到现场，从团队协作到应急应对，每一个瞬间都让人铭记。奉献和热爱，让这段经历成为我心中宝贵的记忆。</w:t>
      </w:r>
    </w:p>
    <w:p/>
    <w:p/>
    <w:p/>
    <w:p/>
    <w:p>
      <w:pPr>
        <w:pStyle w:val="Heading1"/>
      </w:pPr>
      <w:bookmarkStart w:id="2" w:name="_Toc2"/>
      <w:r>
        <w:t>团队力量：志愿服务中的协作与应变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为马拉松志愿者，是一次锻炼自我能力的绝佳机会。尤其是在团队协作和应急处理方面，我收获颇丰。赛事前，我们通过培训和模拟演练熟悉每个岗位的职责，从补给站的物资管理到终点的选手接待，每一环节都需要明确分工与沟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在赛事中体现得尤为重要。赛道沿线，志愿者需要协调补给、维持秩序，并随时应对突发情况。记得有一次，有选手在半程出现体力不支，我们迅速组成小组，安排饮水、能量补充，并与医疗组联系，确保选手安全。正是团队的高效配合，使得每一个突发状况都能被妥善处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协作过程中，我学会了倾听和沟通。每位志愿者都可能有不同的处理方式，大家需要迅速形成共识。我们不断互相提醒岗位职责，互相鼓励，以保证整个服务流程顺畅。通过这种合作，我深刻理解了团队的力量——个人能力固然重要，但协作才能让整个赛事更加完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服务还教会了我冷静应变的能力。面对突发事件，保持镇定、快速决策是关键。无论是补给物资不足还是选手意外情况，我们都能在短时间内制定解决方案。这种能力不仅在赛事中有用，也在日常生活和工作中受益匪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经历，我意识到，作为志愿者，团队协作和应急处理能力同样重要。通过实际操作，我从中获得了自信和成长，也更加理解了奉献精神的意义。每一次配合、每一次应对突发事件，都是志愿服务赋予我们的宝贵财富。</w:t>
      </w:r>
    </w:p>
    <w:p/>
    <w:p/>
    <w:p/>
    <w:p/>
    <w:p>
      <w:pPr>
        <w:pStyle w:val="Heading1"/>
      </w:pPr>
      <w:bookmarkStart w:id="3" w:name="_Toc3"/>
      <w:r>
        <w:t>角色与价值：志愿者在大型赛事中的独特作用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在大型马拉松赛事中，志愿者承担着多重角色，从赛道指引、补给服务，到医疗协助，每一个岗位都不可或缺。作为志愿者，我深刻体会到，虽然我们不在终点线冲刺，但我们的存在同样重要。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志愿者的价值不仅体现在服务功能上，更在于精神力量的传递。看到选手在赛道上坚持奔跑，我们的加油声和微笑成为他们前行的动力。这种互动让人感受到，即使身处幕后，也能为赛事注入活力和正能量。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者还是赛事秩序的守护者。从交通管控到补给点管理，每一个环节都关系到选手的安全与比赛的公平性。我们需要始终保持警觉，及时处理各种突发情况，确保赛事顺利进行。通过这些实际体验，我明白了志愿者不仅是执行者，更是大型活动顺利进行的重要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的角色还带来了独特的成长机会。参与赛事前的培训和模拟，让我们掌握了应急知识和沟通技巧。赛中处理问题的经验，使我们在压力下学会快速决策。每一次服务，不仅是对他人的帮助，也是一种自我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志愿者在大型赛事中承担着不可替代的作用。我们用微小的行动支撑着赛事的大格局，用奉献与热爱成就了每一位选手的荣耀时刻。这让我对志愿服务有了更深的理解，也让我更加珍惜每一次参与的机会。</w:t>
      </w:r>
    </w:p>
    <w:p/>
    <w:p/>
    <w:p/>
    <w:p/>
    <w:p>
      <w:pPr>
        <w:pStyle w:val="Heading1"/>
      </w:pPr>
      <w:bookmarkStart w:id="4" w:name="_Toc4"/>
      <w:r>
        <w:t>全程体验：马拉松志愿者的幕后故事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作为一名马拉松志愿者，我有幸参与了从赛事筹备到现场服务的全过程。整个经历就像一场精彩的旅程，每一步都充满了挑战与收获。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筹备阶段是了解赛事全貌的重要环节。我们参与布置赛道、检查物资、模拟应急方案。每一个细节都经过反复确认，确保当天能够顺利运行。通过这一阶段，我学会了如何从整体角度考虑问题，如何预判潜在风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，我的岗位是补给站服务。早晨天还未亮，我们就开始准备饮用水、能量饮料和水果。随着选手陆续经过，我体会到服务的意义不仅在于提供物资，更在于传递支持与鼓励。看到选手满脸汗水却坚持前行，我心中充满敬意，也明白了志愿服务的真正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场的工作并非一帆风顺。有时物资不足，有时选手出现突发状况，但团队之间的默契与协作总能化解问题。通过这样的实践，我不仅增强了应变能力，也学会了如何与人高效沟通。这些经验对我个人能力的提升帮助极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经历让我深刻感受到，志愿者不仅是赛事的支撑，更是温暖与正能量的传播者。每一次微笑、每一次鼓励，都可能成为选手继续前行的动力。通过全程体验，我收获了宝贵的记忆，也明白了奉献与热爱带来的成长。</w:t>
      </w:r>
    </w:p>
    <w:p/>
    <w:p/>
    <w:p/>
    <w:p/>
    <w:p>
      <w:pPr>
        <w:pStyle w:val="Heading1"/>
      </w:pPr>
      <w:bookmarkStart w:id="5" w:name="_Toc5"/>
      <w:r>
        <w:t>从挑战到成长：马拉松志愿服务的感悟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回想自己作为马拉松志愿者的经历，最大的感受是挑战与成长并存。从赛事筹备到现场服务，每一个环节都充满了不确定性，也让我学会了在压力中寻找解决方案。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筹备阶段需要高度的责任心。我们要确保每一处物资到位，每一条赛道标识清晰，每一个志愿者熟悉岗位职责。这看似繁琐，但正是这些细节决定了赛事的顺利进行。我学会了耐心和细致，也明白了预防胜于补救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的现场服务更是对能力的全面考验。志愿者不仅要面对高强度工作，还需要处理突发状况。记得有一位选手在终点前突然体力不支，我们及时提供水和能量补给，并联系医护人员协助。看到选手最终完成比赛，心中有一种无法言喻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在整个志愿服务过程中，我还学会了团队合作的重要性。每一次协调、每一次配合，都让我们在短时间内形成默契。正是这种协作，让赛事顺利进行，也让每个志愿者收获自信与成长。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通过这段经历，我深刻体会到奉献与热爱的力量。志愿服务不仅是对他人的帮助，也是自我提升的机会。挑战与困难中积累的经验，使我更加成熟，也更加珍惜每一次参与公益活动的机会。</w:t>
      </w:r>
    </w:p>
    <w:p/>
    <w:p/>
    <w:p/>
    <w:p/>
    <w:p>
      <w:pPr>
        <w:pStyle w:val="Heading1"/>
      </w:pPr>
      <w:bookmarkStart w:id="6" w:name="_Toc6"/>
      <w:r>
        <w:t>奉献与热爱：志愿者的马拉松记忆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参与马拉松志愿服务是一段难忘的经历。每一次筹备、每一次服务、每一次应对突发状况，都让我感受到奉献与热爱的力量。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筹备阶段，我参与了赛道布置和物资整理。每一个环节都需要精心安排，确保当天赛事顺利进行。这不仅考验细心，也锻炼了责任感和团队协作能力。我逐渐明白，志愿服务的意义不仅在于完成任务，更在于通过行动传递关爱和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赛事当天，我在补给站迎接选手们的到来。看到他们满脸汗水却坚持奔跑，我心中涌起敬佩之情。我们递上水和能量饮料，鼓励他们坚持下去。每一个微笑和鼓励，都是志愿服务中最温暖的瞬间。那种能量是双向的，给予选手的同时也充实了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在服务过程中，也遇到过突发情况，例如选手晕倒或物资短缺，但团队默契和应急准备帮助我们快速解决问题。这让我学会在压力下保持冷静，迅速做出判断和行动。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体会到，志愿服务不仅是付出，更是一种成长。每一次奉献都让我对生活和人性有更深的理解，每一次热爱都让我对未来充满动力。马拉松志愿者的记忆，将成为我人生中一段宝贵而温暖的经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2025-10-31T14:23:07+08:00</dcterms:created>
  <dcterms:modified xsi:type="dcterms:W3CDTF">2025-10-31T14:23:07+08:00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