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万圣节的起源与凯尔特文化的联系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万圣节，作为西方世界最具代表性的节日之一，每年的10月31日都会吸引无数人参与狂欢。然而，这个节日并非现代发明，而是有着悠久历史的传统节日，其起源可以追溯到公元前的凯尔特民族。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凯尔特人生活在今天的爱尔兰、英国和法国北部地区，他们每年都会在10月31日举行名为萨温节（Samhain）的节日。这一天标志着夏季的结束和冬季的开始，同时也是丰收季节的尾声。凯尔特人认为，冬天是黑暗与死亡的季节，而萨温节则是生者与亡者界限最为模糊的时刻，灵魂可以回到人间探访亲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萨温节期间，凯尔特人会点燃篝火，穿戴动物皮毛和面具，以驱赶恶灵和保护自己。这种习俗直接影响了现代万圣节的化妆和鬼怪装扮传统。同时，凯尔特人也会通过献祭和占卜活动来祈求来年的丰收和健康，这种宗教仪式与祭祀文化为后来的万圣节注入了神秘色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罗马帝国扩张，凯尔特地区逐渐融入罗马文化。罗马节日如Feralia（纪念亡者的节日）和Pomona节（庆祝果实与丰收）与萨温节融合，使节日的内容更加丰富。到了公元9世纪，基督教传播到凯尔特地区，教会将11月1日定为诸圣节（All Saints' Day），前一晚的10月31日便成为“万圣节前夜”（All Hallows’ Eve），最终演变成现代的Halloween。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历史渊源来看，万圣节不仅仅是一个娱乐节日，它承载了人们对生命、死亡与自然循环的思考。通过点燃篝火、化妆戴面具，古人试图与自然和超自然世界沟通，而现代的万圣节延续了这种文化心理，只不过方式更加多样化和娱乐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因此，了解万圣节的历史，不仅能够感受节日的趣味，更能体会其中深厚的文化内涵。这种跨越千年的节日延续，折射出人类对于生命、死亡以及神秘世界永恒的好奇心与敬畏之情。</w:t>
      </w:r>
    </w:p>
    <w:p/>
    <w:p/>
    <w:p/>
    <w:p/>
    <w:p>
      <w:pPr>
        <w:pStyle w:val="Heading1"/>
      </w:pPr>
      <w:bookmarkStart w:id="2" w:name="_Toc2"/>
      <w:r>
        <w:t>万圣节的全球庆祝方式大揭秘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万圣节的庆祝方式在不同国家和地区都有其独特的特色。虽然节日起源于凯尔特民族的萨温节，但随着文化传播和全球化发展，万圣节逐渐演变为一场全民参与的娱乐盛会。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美国，万圣节的庆祝形式最为丰富。孩子们会穿上各式各样的服装，挨家挨户喊着“不给糖就捣蛋”，收集糖果。这一习俗源自早期欧洲移民的“souling”传统，即穷人会在节日前夕向富人讨要食物以换取祈福。如今，这一活动已成为儿童最期待的节日环节之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讨糖，南瓜灯也是美国万圣节的重要象征。人们将南瓜掏空，刻上各种笑脸或恐怖造型，点亮蜡烛放在窗台或门口。据传，这一传统起源于爱尔兰的“杰克灯”传说，驱赶恶灵、保护家庭安全。如今，南瓜灯不仅仅是装饰，也成为创意表达和家庭互动的载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欧洲国家，如爱尔兰和英国，万圣节同样受到重视。孩子们也会化妆和讨糖，但当地更强调节日的传统文化氛围，如制作苹果串、参加篝火晚会等。在西班牙和拉美部分国家，万圣节与“亡灵节”融合，人们会纪念祖先，摆放祭坛、献上鲜花与食物，节日更偏向祭祀和追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都市中，化妆舞会成为年轻人庆祝万圣节的新方式。派对、夜游、主题餐厅的装饰，使节日更具娱乐性。人们不仅可以展示创意妆容，也能在欢乐氛围中体验社交乐趣。这种庆祝方式与节日原本的祭祀意义相比，更加轻松与商业化，但也体现了节日文化的延续与演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万圣节的庆祝方式体现了文化的多样性和包容性。无论是恐怖装扮、南瓜灯、不给糖就捣蛋，还是纪念亡灵、参加化妆舞会，每一种方式都将历史、传统与现代生活融合，让节日既有文化底蕴，又充满趣味性。</w:t>
      </w:r>
    </w:p>
    <w:p/>
    <w:p/>
    <w:p/>
    <w:p/>
    <w:p>
      <w:pPr>
        <w:pStyle w:val="Heading1"/>
      </w:pPr>
      <w:bookmarkStart w:id="3" w:name="_Toc3"/>
      <w:r>
        <w:t>万圣节的象征符号与文化意义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万圣节不仅仅是一场盛大的娱乐节日，它所包含的象征符号和文化意义深远。从南瓜灯、骷髅到化妆面具，每一个元素都承载了丰富的文化内涵。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南瓜灯，也称杰克灯，是万圣节最具代表性的符号。据传，古老的爱尔兰传说中，有一个名叫杰克的吝啬鬼，被恶魔骗取灵魂，最终只能用一个刻空的萝卜驱赶黑暗。移民到美国后，当地的南瓜更大更易雕刻，于是南瓜灯逐渐取代萝卜成为节日象征。南瓜灯象征着光明驱散黑暗，也象征着人们对未知和死亡的心理防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骷髅和幽灵是另一些常见符号。它们直接代表死亡与灵魂，同时提醒人们生命的脆弱与短暂。化妆舞会上的鬼怪装扮，正是通过外在形象的恐怖化，将人们对死亡的恐惧转化为节日娱乐，使心理上更容易接受和面对生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面具和化妆也是万圣节的重要文化象征。在古代凯尔特人的萨温节中，面具不仅用于驱赶恶灵，也意味着人们在节日中可以暂时摆脱身份束缚，进入一个超越现实的空间。现代万圣节的面具和妆容，延续了这种“身份转换”的文化心理，人们可以自由展现另一面自己，同时体验恐怖与奇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更深层次来看，万圣节象征着生命、死亡、光明与黑暗之间的轮回。通过节日庆祝，人们将原本神秘和恐怖的自然力量与社会互动结合，形成既有仪式感又具娱乐性的节日体验。这种象征意义也解释了为什么万圣节能够跨越地域和文化，成为全球性的节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因此，万圣节的符号不仅是装饰或游戏元素，它们背后承载了人类对于死亡、恐惧与超自然世界的思考，同时也是文化记忆的延续与传承。每一次点亮南瓜灯、佩戴面具，都在无声地延续着古老的智慧与传统。</w:t>
      </w:r>
    </w:p>
    <w:p/>
    <w:p/>
    <w:p/>
    <w:p/>
    <w:p>
      <w:pPr>
        <w:pStyle w:val="Heading1"/>
      </w:pPr>
      <w:bookmarkStart w:id="4" w:name="_Toc4"/>
      <w:r>
        <w:t>万圣节的历史演变与现代化庆祝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历史可以追溯到两千多年前的凯尔特民族，当时的萨温节是农耕文化中的重要节日，标志着秋收结束和冬季的来临。萨温节的主要活动包括点燃篝火、穿戴兽皮和面具、进行占卜以及祭祀亡灵。这些活动不仅有助于祈求丰收和健康，也体现了古人对生死、自然和灵魂世界的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时间推移，萨温节与罗马节日如Feralia（纪念死者）和Pomona节（庆祝果实与丰收）融合，节日的内容逐渐丰富。公元9世纪，基督教将11月1日定为诸圣节，而10月31日的万圣节前夜逐渐与原有萨温节融合，形成现代万圣节的雏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19世纪中期，随着欧洲移民涌入美国，万圣节在新大陆得到了进一步发展。美国人将传统习俗与当地文化结合，创造了“不给糖就捣蛋”和南瓜灯等新习俗。孩子们穿上各种鬼怪服装讨糖，成年人则通过化妆舞会和家庭聚会庆祝。这种演变体现了节日从宗教仪式向社会娱乐的转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万圣节不仅保留了历史传统，还融入了大量商业和文化创意元素。各类主题装饰、节日糖果、主题活动和线上互动，使节日的参与方式更加多样化。尽管形式上有很大变化，但节日的核心精神——纪念亡灵、迎接冬季和追求娱乐——依然保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历史的演变让万圣节成为了跨文化的节日现象。无论是在美国、英国，还是在亚洲的部分地区，万圣节都以其独特的文化符号和趣味活动吸引人们参与。它既是对古老传统的传承，也是现代社会多元文化融合的体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可以说，万圣节的发展过程正是人类文化不断适应和创新的缩影。从祭祀与占卜到化妆舞会与糖果游戏，每一个环节都承载了历史的记忆与现代的乐趣，使这一节日既充满神秘感，又贴近生活。</w:t>
      </w:r>
    </w:p>
    <w:p/>
    <w:p/>
    <w:p/>
    <w:p/>
    <w:p>
      <w:pPr>
        <w:pStyle w:val="Heading1"/>
      </w:pPr>
      <w:bookmarkStart w:id="5" w:name="_Toc5"/>
      <w:r>
        <w:t>万圣节的传统习俗解析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万圣节的传统习俗丰富多彩，每一项活动背后都承载着历史和文化的意义。从古老的萨温节到现代的娱乐庆祝，这些习俗既是文化传承的体现，也成为节日的核心乐趣。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是化妆舞会与装扮。孩子们和成人都会穿上各式各样的服装，从鬼怪到神话人物，无不体现节日的趣味与创意。这一习俗源自古代凯尔特人的面具文化，他们相信面具能够驱赶恶灵，同时在节日中获得保护和好运。现代化妆舞会继承了这一理念，让人们在欢乐的氛围中体验恐怖与神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是南瓜灯。南瓜灯不仅是万圣节最具代表性的装饰物，也是一种文化符号。古老传说中，用空心萝卜驱赶恶灵的做法演变成现代南瓜灯，象征光明驱散黑暗。家庭制作南瓜灯已经成为亲子活动和社区互动的一部分，使传统习俗与现代生活紧密结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“不给糖就捣蛋”的习俗也很有趣。孩子们挨家挨户讨糖，既是一种社交活动，也反映了古代欧洲的“souling”传统，即穷人在节日前夕向富人讨食以换取祝福。这一习俗体现了社会互助和社区互动的文化价值，同时为孩子们带来了参与节日的乐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除了这些常见习俗，万圣节还保留了祭祀与纪念的传统。在一些国家，人们会为亡灵献花、摆放祭品，表达对逝去亲人的怀念。这样的活动让节日不仅仅是娱乐，更具有情感和精神层面的意义。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万圣节的传统习俗既有趣味性，也富含文化内涵。从化妆舞会到南瓜灯，从讨糖活动到纪念仪式，每一项习俗都在延续历史文化的同时，融入现代生活，使万圣节成为一个兼具娱乐性与教育意义的节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2025-10-30T11:28:27+08:00</dcterms:created>
  <dcterms:modified xsi:type="dcterms:W3CDTF">2025-10-30T11:28:27+08:00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