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奇妙的万圣节之夜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夜晚，总是带着神秘与惊喜。我早早地穿上了自己精心准备的巫师装，戴上高高的尖帽子，手里还拿着魔法棒，兴奋地跑向社区的化妆派对。街道上挂满了南瓜灯，橙黄色的灯光在夜色中闪烁，仿佛每一个角落都在向我们招手，欢迎我们进入奇妙的节日世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派对上，小伙伴们都打扮得各具特色，有的像可爱的幽灵，有的像凶狠的僵尸，还有像黑猫一样灵活的小精灵。我们互相展示自己的造型，拍了好多照片，笑声和惊叫声此起彼伏。大家一起玩猜鬼怪游戏，我甚至被小伙伴突然出现的“幽灵”吓得尖叫，随后又忍不住大笑起来，这种紧张与欢乐交织的感觉让我觉得万圣节真的太有趣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派对结束后，我们拿着小南瓜开始制作南瓜灯。我小心翼翼地在南瓜上刻出笑脸，虽然有些笨拙，但看到灯光从南瓜眼睛里透出来的那一刻，我的心里充满了成就感。小伙伴们互相交换制作的南瓜灯，每个人的作品都独一无二，散发着暖暖的光芒，让这个夜晚更加温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夜色渐深，我们开始了‘不给糖就捣蛋’的游戏。拿着装满糖果的小篮子，我们挨家挨户敲门，喊出那句熟悉的“不给糖就捣蛋！”看到屋里的人微笑着递给我们糖果，我感到一种被节日氛围包围的幸福。每得到一颗糖，我都仿佛收获了万圣节的魔法，满满的甜蜜与惊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回到家里，我整理着满满一篮子的糖果，回想整个夜晚的经历，心中涌起暖暖的感动。这个万圣节，不仅让我体验到了节日的乐趣，也让我感受到了友谊的美好。我想，这就是我心中最奇妙的万圣节之夜。</w:t>
      </w:r>
    </w:p>
    <w:p/>
    <w:p/>
    <w:p/>
    <w:p/>
    <w:p>
      <w:pPr>
        <w:pStyle w:val="Heading1"/>
      </w:pPr>
      <w:bookmarkStart w:id="2" w:name="_Toc2"/>
      <w:r>
        <w:t>南瓜灯下的欢乐时光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夜幕降临，万圣节的气氛在街道上弥漫开来。我提着一个小南瓜，走向社区的节日派对。路灯下，南瓜灯闪烁着温暖的橙色光芒，仿佛在引导我们走进一个魔法世界。我迫不及待地加入了化妆派对的行列，大家的装扮各式各样，有穿魔法袍的小巫师，也有披着白纱的小幽灵。看到大家努力打造的造型，我忍不住大笑，节日的气氛一下子点燃了我的兴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派对里，我们参加了各种有趣的小游戏。最让我难忘的是南瓜灯制作环节。我用小刀小心翼翼地雕刻南瓜，先画出笑脸的轮廓，再慢慢凿出眼睛和嘴巴。虽然手有些抖，但当一丝光从南瓜眼睛里透出来时，我心里充满了骄傲。大家互相欣赏自己的作品，彼此交流雕刻技巧，整个房间里充满了笑声与惊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接下来是‘不给糖就捣蛋’的环节。我和小伙伴们提着小篮子，敲开一户又一户的门。每当喊出那句“不给糖就捣蛋！”时，对方都会笑着递给我们糖果。糖果的甜味和人们的笑容，让这个夜晚显得格外温暖。每一颗糖都像是一份节日的礼物，让我感到万圣节不仅仅是惊吓与装扮，更是友情和分享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家的路上，我抱着满满一篮子的糖果，心里仍然回味着刚刚的欢乐。这个万圣节之夜，南瓜灯的微光、化妆派对的热闹以及‘不给糖就捣蛋’的惊喜，都让我感受到节日带来的幸福和友情的温暖。真希望每年的万圣节都能这样充满笑声与奇妙的回忆。</w:t>
      </w:r>
    </w:p>
    <w:p/>
    <w:p/>
    <w:p/>
    <w:p/>
    <w:p>
      <w:pPr>
        <w:pStyle w:val="Heading1"/>
      </w:pPr>
      <w:bookmarkStart w:id="3" w:name="_Toc3"/>
      <w:r>
        <w:t>万圣节的魔法夜晚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年的万圣节格外特别，我早早准备好了服装，选择了一个黑色的巫师装，搭配闪闪发光的魔法棒。走在通往派对的路上，街道两旁的南瓜灯闪烁着橙黄色光芒，微风吹过，仿佛带来了节日的低语。我心里既紧张又兴奋，迫不及待地想融入这个充满魔法的夜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派对上，我遇到了许多同学和邻居，他们各自展示着精心准备的服装。有的小幽灵轻盈飘逸，有的僵尸搞笑又可爱，还有小巫师手持魔法棒，仿佛随时会施展魔法。我们互相合影，分享零食，玩起了角色扮演游戏，每一次惊叫与欢笑都让夜晚更加热闹。看到大家开心的样子，我的心也充满了幸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派对过后，我们开始制作南瓜灯。我拿着小刀，在南瓜上画出眼睛和嘴巴的轮廓，小心地凿出每一部分。虽然手艺不够熟练，但看到橙光透出南瓜眼睛的那一刻，我觉得自己的努力被魔法点亮了。小伙伴们互相交流雕刻技巧，整个房间里充满了欢乐的氛围，每个南瓜都散发着独特的光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有趣的环节是‘不给糖就捣蛋’。我们提着小篮子，挨家挨户敲门，喊出那句期待已久的口号。屋里的人们笑着递给我们糖果，每得到一颗糖，我都感受到节日的温暖和社区的友爱。回到家后，我细细整理着糖果，回想整个夜晚的点滴，心中充满了感动和喜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这个万圣节，我不仅体验了化妆派对的热闹、南瓜灯的乐趣，还感受到了友谊和社区温情的力量。夜晚的星光、南瓜灯的光芒、欢笑声交织在一起，构成了我心中最奇妙的万圣节夜晚。</w:t>
      </w:r>
    </w:p>
    <w:p/>
    <w:p/>
    <w:p/>
    <w:p/>
    <w:p>
      <w:pPr>
        <w:pStyle w:val="Heading1"/>
      </w:pPr>
      <w:bookmarkStart w:id="4" w:name="_Toc4"/>
      <w:r>
        <w:t>我和朋友的万圣节冒险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万圣节，我都期待着和朋友们一起度过一个充满魔法的夜晚。今年，我们约好穿上自己喜欢的服装，在社区的化妆派对上相聚。夜晚的街道上挂满了南瓜灯，橙黄色的光芒洒在我们身上，仿佛为我们点亮了通向欢乐的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派对里，大家各显神通。有的扮成小鬼怪，手里拿着假血浆喷雾，有的扮成魔法师，披着长袍，挥舞魔法棒。我和朋友扮成探险家和女巫，我们互相展示服装，拍下了许多有趣的照片。派对中还有猜鬼怪和趣味游戏，我和朋友们笑得前仰后合，整个屋子都回荡着我们的欢声笑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结束后，我们围在一起制作南瓜灯。我在南瓜上刻了一个大大的笑脸，朋友则刻出小幽灵的造型。虽然雕刻过程中刀子有点滑，但看到灯光从南瓜眼睛里透出的一瞬间，所有的努力都变得值得。我们互相交换南瓜灯，欣赏彼此的创意，感受着浓浓的节日气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兴奋的还是‘不给糖就捣蛋’的环节。我们提着小篮子，跑到邻居家敲门，喊出那句熟悉的口号。每一次门打开，看到递给我们糖果的人微笑着，我都感受到节日的温暖和社区的友好。满载糖果回家后，我和朋友们分享各自的收获，彼此交换心情和趣事，这个夜晚的每一刻都那么难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这个万圣节之夜，让我感受到友情的珍贵，也让我体验到了节日的奇妙与欢乐。南瓜灯的光芒、派对的热闹、‘不给糖就捣蛋’的惊喜，这些都汇聚成我心中最美好的节日回忆。</w:t>
      </w:r>
    </w:p>
    <w:p/>
    <w:p/>
    <w:p/>
    <w:p/>
    <w:p>
      <w:pPr>
        <w:pStyle w:val="Heading1"/>
      </w:pPr>
      <w:bookmarkStart w:id="5" w:name="_Toc5"/>
      <w:r>
        <w:t>糖果与笑声的夜晚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夜幕降临，万圣节的气氛悄悄笼罩整个社区。我换上了可爱的南瓜装，带上小帽子和魔法棒，和小伙伴们一起踏上节日的旅程。街道两旁闪烁的南瓜灯，把整个夜晚装点得神秘而温暖，我的心情随着光影跳跃，充满了期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区的化妆派对上，人们的装扮五花八门。有穿魔法袍的巫师，有戴幽灵面具的孩子，也有打扮成黑猫的小精灵。我们互相交流服装和妆容的制作技巧，还一起参加了小型的表演比赛。笑声、尖叫声和掌声交织在一起，让我完全沉浸在节日的欢乐之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后，我们开始制作南瓜灯。我挑了一个圆滚滚的南瓜，用铅笔画好笑脸轮廓，小心翼翼地凿出眼睛和嘴巴。虽然一开始有些笨拙，但看到灯光透出笑脸时，我的心情像糖果一样甜蜜。小伙伴们的南瓜灯也各具创意，我们互相赞叹对方的作品，整个房间里洋溢着欢乐与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夜晚的高潮是‘不给糖就捣蛋’的游戏。我们提着篮子，走到每家每户敲门。喊出“不给糖就捣蛋！”的瞬间，人们笑着递给我们糖果。我感到节日不仅是惊吓和装扮，更是一种人与人之间的互动和温暖。每收获一颗糖，我的笑声就更响亮一次，整个夜晚都在糖果和笑声中闪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家，我把一篮子糖果整理好，坐在南瓜灯旁回味整个万圣节夜晚的经历。化妆派对的热闹、南瓜灯的温馨、‘不给糖就捣蛋’的乐趣，这些点滴组成了我难忘的节日回忆，让我明白节日的意义不仅是欢乐，更是分享和友情。</w:t>
      </w:r>
    </w:p>
    <w:p/>
    <w:p/>
    <w:p/>
    <w:p/>
    <w:p>
      <w:pPr>
        <w:pStyle w:val="Heading1"/>
      </w:pPr>
      <w:bookmarkStart w:id="6" w:name="_Toc6"/>
      <w:r>
        <w:t>我眼中的万圣节奇遇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夜晚，总带着一丝神秘与兴奋。我穿上了黑色巫师长袍，戴上尖尖的帽子，手里握着魔法棒，迈着轻快的步伐走向社区派对。街道上，南瓜灯闪烁着橙黄光芒，像一双双温暖的眼睛注视着我们，让我心里涌起一股奇妙的期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派对现场热闹非凡，孩子们穿着各种各样的服装，有的像幽灵漂浮，有的像僵尸蹦跳，还有小精灵轻盈地穿梭在人群中。我和朋友们互相展示自己的装扮，拍了很多照片，欢笑声此起彼伏。我们还玩了角色扮演和小型猜鬼游戏，紧张又刺激，大家的尖叫和笑声混在一起，仿佛整个夜晚都在跳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派对结束后，我们围在桌前制作南瓜灯。我先用铅笔在南瓜上画好笑脸，然后小心地雕刻出眼睛和嘴巴。虽然有些笨拙，但当灯光从南瓜眼睛中透出的一刹那，我感到一种从未有过的满足感。小伙伴们的南瓜灯也各具特色，我们互相欣赏、互相夸奖，整个房间里充满了节日的温暖和创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‘不给糖就捣蛋’环节是最期待的部分。我们提着小篮子，挨家挨户敲门，喊出那句经典口号。看到邻居们笑着递给我们糖果，我感受到社区的友好和节日的温馨。一路上，我们分享糖果和趣事，笑声不断，整个夜晚像糖果一样甜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家里，我抱着满满的糖果，坐在南瓜灯下回忆这一天的经历。化妆派对的热闹、南瓜灯的光彩、‘不给糖就捣蛋’的乐趣，这些点滴让我感受到万圣节的魅力，也让我明白了友情和分享的重要性。这真是一个奇妙而难忘的万圣节之夜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2025-10-30T11:15:36+08:00</dcterms:created>
  <dcterms:modified xsi:type="dcterms:W3CDTF">2025-10-30T11:15:36+08:00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