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我与南瓜灯的奇妙邂逅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年的万圣节来得特别快，我早早就开始期待这个属于糖果和南瓜的节日。放学回家，我便迫不及待地和妈妈一起挑选了一个又大又圆的南瓜，准备自己动手制作南瓜灯。南瓜的外皮硬邦邦的，我用小刀小心翼翼地削开顶部，掏出里面软软的果肉和籽，手指碰到黏糊糊的部分时忍不住发出笑声，这种亲自动手的感觉让我觉得既有趣又有点小紧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是雕刻南瓜灯的环节，我选择了一个夸张的笑脸图案，按照铅笔画好的轮廓小心地刻下每一刀。开始的时候有点笨拙，刀子总是滑动，差点刮到手，但慢慢地，我掌握了技巧，笑脸渐渐清晰。晚上，我点亮了南瓜灯，橙黄色的灯光透过眼睛和嘴巴的缝隙，投射出温暖而神秘的光影，我的心里充满了成就感，也感受到万圣节独有的奇妙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周末，我们班举行了“不给糖就捣蛋”的活动。我打扮成了小魔女，披着黑色披风，戴上尖尖的帽子，脸上画了可爱的黑色小图案。和同学们一起走在街上，敲响每一家门的那一刻，我的心跳总是加快。有人笑着递给我糖果，也有人假装吓我，我们一边笑一边装作神秘的样子，整个街道都弥漫着快乐和兴奋的气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糖果和装扮，我还特别喜欢和同学们一起制作南瓜灯的过程。大家分工合作，有的负责雕刻，有的负责清理，还有的负责设计图案，我们互相开玩笑、互相鼓励。看着一个个南瓜灯从平凡的橙色果实变成会发光的小精灵，我体会到了合作的乐趣，也理解了节日里人与人之间的温暖和分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亲身体验，我感受到万圣节不仅仅是一个娱乐的节日，它也是西方文化的一种表达方式。人们通过装扮、雕刻和互动，传递快乐、惊喜与创造力。与其说是模仿外国传统，我更觉得是在感受一种开放、自由和勇敢表达自我的精神。每一次的南瓜灯亮起、每一次敲门换糖的微笑，都是对这个节日的敬意，也让我学会在生活中用小小的创意和勇气去点亮自己的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今年的万圣节，我不仅收获了满满的糖果，更收获了快乐、勇气和友情。那盏闪烁的南瓜灯，在夜色里映照着我心中一片神秘而温暖的光，让我深深体会到节日的魅力，也让我期待下一次再一次的奇妙邂逅。</w:t>
      </w:r>
    </w:p>
    <w:p/>
    <w:p/>
    <w:p/>
    <w:p/>
    <w:p>
      <w:pPr>
        <w:pStyle w:val="Heading1"/>
      </w:pPr>
      <w:bookmarkStart w:id="2" w:name="_Toc2"/>
      <w:r>
        <w:t>糖果与魔法的夜晚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到十月的最后一天，街头就开始弥漫着一种神秘而有趣的气息。家家户户挂起了南瓜灯，门口摆上了黑色小猫和幽灵装饰，我的心也跟着兴奋起来。今年，我决定大胆地尝试一个女巫造型：黑色的长裙、尖尖的帽子、手里拿着扫帚，连脸上的妆都画得有点夸张。照镜子时，我自己都忍不住笑了起来，觉得自己像走出童话的魔法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夜幕降临，我和同学们开始了‘不给糖就捣蛋’的探险。走在街道上，我们轻轻敲响每一扇门，里面有人笑着开门递糖，也有人吓唬我们，发出“嘘”的声音。每一次糖果落入手中，我都像发现了宝藏一样开心。而每一次被假装吓唬，我也会忍不住尖叫然后大笑，这种紧张又刺激的感觉，让我彻底沉浸在节日的气氛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收集糖果，我最喜欢的还是和同学们一起制作南瓜灯的过程。我们选了几个大南瓜，挖空果肉，设计各种有趣的图案。有的同学雕刻出了滑稽的笑脸，有的则做了鬼魂造型，我们互相分享技巧，也互相开玩笑。灯点亮的那一刻，南瓜的微光像魔法一样点亮了整个房间，也照亮了我们的笑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一天，我深刻感受到万圣节的魅力不仅仅是糖果和装扮，更在于人与人之间的互动与创造力。它让平凡的夜晚变得奇妙，让每个人都有机会表达自己的个性和想象力。同时，我也对西方节日文化有了更多理解：它强调参与、分享和欢乐，这些都是生活中值得珍惜的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一晚，我带着满满的糖果和满心的喜悦回到家中。看着南瓜灯微微闪烁，我觉得自己仿佛也融入了这个神秘的夜晚，成为了夜色里的一点小魔法。这种独特的体验，让我对节日有了更深的感情，也让我期待每一年都能再一次与糖果和魔法相遇。</w:t>
      </w:r>
    </w:p>
    <w:p/>
    <w:p/>
    <w:p/>
    <w:p/>
    <w:p>
      <w:pPr>
        <w:pStyle w:val="Heading1"/>
      </w:pPr>
      <w:bookmarkStart w:id="3" w:name="_Toc3"/>
      <w:r>
        <w:t>我眼中的万圣节魔法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对我来说，一直是充满期待的节日。每年的这个时候，我都想象自己走进一个魔法世界，街道被橙色的南瓜灯点缀，黑猫和幽灵装饰点缀在每个角落，让夜晚充满神秘感。今年，我打算挑战一个特别的造型——吸血鬼。我穿上黑色的披风，戴上红色隐形牙套，脸上画上苍白妆容，再用红色口红描出微微的血痕，照镜子时自己都吓了一跳，但更多的是开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和同学们一起，我们开始‘不给糖就捣蛋’的活动。街道上，灯光昏黄而温暖，笑声、尖叫声和脚步声交织在一起，形成独特的节日旋律。我们敲响每一户人家的门，糖果落入手中时的喜悦无法用言语表达，而假装吓唬别人时的狡黠笑容更是难忘。每一个小小互动都让夜晚显得格外生动，仿佛整个城市都在为我们的笑声而闪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外出的活动，我最喜欢的部分是制作南瓜灯。我和几个好友围在一起，选出最有趣的南瓜，仔细挖空果肉，雕刻各种各样的图案。有人雕刻笑脸，有人雕刻怪异的幽灵，我们互相鼓励，也互相开玩笑。点亮南瓜灯的瞬间，橙色的光芒穿透黑暗，映照在每个人脸上，仿佛我们都被魔法笼罩。这种创作的过程让我深刻体会到节日的魅力不仅在外表的装扮，更在于动手与合作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体验，我也对西方节日文化有了新的理解。万圣节不仅是一个让孩子们欢笑的节日，它也是鼓励创意和勇敢表达自我的方式。无论是装扮、雕刻南瓜，还是敲门换糖，都体现了人们通过参与来分享快乐和奇趣的精神。这让我意识到节日的意义远不止于热闹，更在于人与人之间真诚的互动和情感的交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我坐在桌前，看着微微闪烁的南瓜灯，回忆夜晚的经历，心里充满温暖和满足。这个万圣节，让我体验到童年的欢乐、友谊的美好，以及节日的独特魔力。它教会我在生活中，也可以用小小的创意和勇气，为自己和身边的人创造温暖和快乐的瞬间。</w:t>
      </w:r>
    </w:p>
    <w:p/>
    <w:p/>
    <w:p/>
    <w:p/>
    <w:p>
      <w:pPr>
        <w:pStyle w:val="Heading1"/>
      </w:pPr>
      <w:bookmarkStart w:id="4" w:name="_Toc4"/>
      <w:r>
        <w:t>神秘夜晚的欢笑声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总是给我一种神秘又兴奋的感觉。学校里布置了各种幽灵和南瓜装饰，同学们的讨论声让整个校园充满了期待。今年，我和几个好朋友决定打扮成不同的角色：我选择了魔法师，披着蓝色长袍，手里拿着魔杖，脸上画了闪亮的星星图案。看到大家都变身成各种奇怪又有趣的角色，我忍不住笑出声，心里充满了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日的高潮是‘不给糖就捣蛋’的活动。我们组成小队，手拿糖果袋，走在街上，敲响每一家门。有人笑着递给我们糖果，有人装作害怕让我们尖叫，我也偶尔开小玩笑，吓唬别人。整个夜晚充满了欢声笑语，那种紧张与兴奋交织的感觉，让我完全沉浸在节日的氛围里。每一颗糖果都像是节日魔法的一部分，让我体会到参与和分享的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最享受的还是和同学们一起制作南瓜灯的时光。我们在教室里摆开南瓜和工具，大家分工合作，有的负责设计图案，有的雕刻，还有的清理南瓜籽。看到原本普通的南瓜在我们的手中变成一个个会发光的笑脸，我感到非常满足。点亮南瓜灯时，微光映在大家脸上，仿佛整个教室都被节日的魔法笼罩，充满温馨和欢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亲身参与，我对万圣节有了更深的理解。它不仅仅是装扮和糖果的节日，更是一种文化体验，让孩子们在玩乐中感受创造力和团队合作的重要。节日中的互动和笑声，让我明白了分享与表达的快乐，也让我感受到文化背后的温暖与趣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夜晚渐渐深沉，我提着装满糖果的袋子，坐在窗前，看着闪烁的南瓜灯，我心中充满满足和喜悦。这个神秘的夜晚不仅让我体验了快乐，也让我学会了观察、思考和感受节日文化的独特魅力。万圣节的欢笑声，仿佛还在耳边回响，让我期待来年的再一次奇幻体验。</w:t>
      </w:r>
    </w:p>
    <w:p/>
    <w:p/>
    <w:p/>
    <w:p/>
    <w:p>
      <w:pPr>
        <w:pStyle w:val="Heading1"/>
      </w:pPr>
      <w:bookmarkStart w:id="5" w:name="_Toc5"/>
      <w:r>
        <w:t>与同学共度的魔法之夜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十月底的校园里，弥漫着万圣节的气息。教室被橙色和黑色装饰点缀，同学们讨论着各自的装扮方案。我早早就计划好了今年的造型——小女巫，黑色裙子、尖尖帽子和魔法棒缺一不可。化妆时，我在脸上画了小小的星星和神秘符号，照镜子时觉得自己像进入了另一个魔法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们最期待的就是‘不给糖就捣蛋’的环节。我和几个好友结伴而行，敲响每家门，看到家家户户亮起温暖的灯光，我们的小心脏也随着兴奋跳动。有人递给我们糖果，笑声和尖叫声交织在夜色中，我们互相追逐、互相捉弄，这种紧张又欢乐的氛围，让整个夜晚都变得神秘而充满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让我难忘的，是和同学们一起制作南瓜灯的时光。我们挑选了几个大南瓜，开始挖空、设计、雕刻。过程中我们互相分享经验，也互相打趣，教室里充满欢声笑语。每一个南瓜在我们的手中渐渐变成会发光的小灯笼，点亮后橙色的灯光透过眼口的缝隙，投射出温暖而神秘的光影，让人不由自主地感到节日的魔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亲身体验，我对万圣节有了更多理解。它不仅仅是西方节日，更是一种文化传递和情感交流的方式。装扮、雕刻南瓜、收集糖果，这些简单的活动都在潜移默化中教会我们勇敢表达、互相分享和享受创造的乐趣。它让孩子们在欢笑和互动中感受到生活的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望着窗台上闪烁的南瓜灯，我心里满是满足与喜悦。这个神秘的夜晚，让我体验到童年的快乐、友谊的温暖，也让我对万圣节背后的文化内涵有了深刻的体会。那一盏盏南瓜灯，不仅照亮了黑夜，也照亮了我心中对节日的热爱与期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2025-10-30T11:09:18+08:00</dcterms:created>
  <dcterms:modified xsi:type="dcterms:W3CDTF">2025-10-30T11:09:18+08:00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