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研究生毕业论文致谢信范文大全</w:t>
      </w:r>
    </w:p>
    <w:p/>
    <w:p/>
    <w:p>
      <w:pPr/>
      <w:r>
        <w:rPr>
          <w:rStyle w:val="myStyle"/>
        </w:rPr>
        <w:t xml:space="preserve">
</w:t>
      </w:r>
    </w:p>
    <w:p/>
    <w:p>
      <w:pPr/>
      <w:r>
        <w:rPr>
          <w:rStyle w:val="myStyle"/>
        </w:rPr>
        <w:t xml:space="preserve">
	研究生毕业论文致谢信范文大全　　三年前，刚刚大学毕业的我，一脚迈进了社会学殿堂刚进来的时候，懵懵懂懂，所知甚少，但幸运的是，我遇到了一位好导师――陈颐教师陈教师不仅是我的授业恩师，也是我的生活向导学业上，陈教师对我谆谆教导、耳提面命;生活上，陈教师对我关爱有加、关心备至值得一提的是，在我刚进南农的时候，由于经济困难，没有电脑陈教师得知我的境况后，想方设法，千方百计为我争取了一台电脑，这才使我真正拥有了自己的电脑，并用这台电脑完成了学业　　三年中，我学到了许多专业知识，当然，这都离不开南农社会学系所有教师的培养和教育三年中，他们给我留下了深入的印象，系主任姚兆余教师思维敏捷、视野开阔、学术渊博;屈勇教师侃侃而谈、见解独到;朱考金教师塌塌实实、与人和蔼……这一切，都是我今后努力的方向　　三年里，我还学会了如何做人，学会了和教师、同学、朋友和谐相处，学会了英勇面对困难，敢于承当责任假如说，三年前，大学毕业的我已经长大了那么，三年后的我，开场渐渐成熟了不经意的三年时间，我经历许多，忘不了第一次发放问卷时的战战兢兢;忘不了第一次发表文章时的万分欣喜;忘不了外出调研所经历的酸、甜、苦、辣;忘不了同学友谊的万分珍贵……这所有的一切，都将是我人生最珍贵的财富在此，感谢生活，使我成熟;感谢挫折，使我坚强　　如今，我手中所拿着这本“毕业”，可以说，她就是我三年学习的“总结报告”在这里，我不得不成认她同时也是集体智慧的结晶，为了这篇，陈教师给了我大量有益的指导和帮助，姚教师和狄金华教师给了我有益的启示而在论文的最后阶段，南农学报陈友松教师作了大量的编校工作，既让我汗颜万分，又让我万分感动在此，向四位教师一并致谢另外，调研过程中，曾得到太仓市民政局曹宏杰副局长无微不至的照顾和劳保局张燕良科长提供的大量信息，感谢他们还有，不能无视的是承受此次调研的184名农民工，他们为此付出了辛勤的劳动，在此，我向他们致以崇高的敬意　　还需要感谢我的父母，虽然他们文化程度不高，常年在老家过着清苦的日子，但对我，从来都是无怨无悔、一如既往的支持所以，不管这篇论文的质量如何，我都将她献给我的母亲何先梅女士、父亲李尧柱先生　　雄关漫道真如铁，而今迈步从头越三年前，我曾发出“社会学，想说爱你不容易”的感慨，三年后，我只想说社会学，我要飞得更高!模板内容仅供参考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2023-07-23T16:36:00+08:00</dcterms:created>
  <dcterms:modified xsi:type="dcterms:W3CDTF">2023-07-23T16:36:00+08:00</dcterms:modified>
</cp:coreProperties>
</file>

<file path=docProps/custom.xml><?xml version="1.0" encoding="utf-8"?>
<Properties xmlns="http://schemas.openxmlformats.org/officeDocument/2006/custom-properties" xmlns:vt="http://schemas.openxmlformats.org/officeDocument/2006/docPropsVTypes"/>
</file>