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关于师德师风演讲稿锦集十篇</w:t>
      </w:r>
    </w:p>
    <w:p/>
    <w:p/>
    <w:p>
      <w:pPr/>
      <w:r>
        <w:rPr>
          <w:rStyle w:val="myStyle"/>
        </w:rPr>
        <w:t xml:space="preserve">
	关于师德师风演讲稿锦集十篇
</w:t>
      </w:r>
    </w:p>
    <w:p/>
    <w:p>
      <w:pPr/>
      <w:r>
        <w:rPr>
          <w:rStyle w:val="myStyle"/>
        </w:rPr>
        <w:t xml:space="preserve">
	演讲稿具有观点鲜明，内容具有鼓动性的特点。在现实社会中，我们可以使用演讲稿的机会越来越多，相信写演讲稿是一个让许多人都头痛的问题，下面是小编收集整理的师德师风演讲稿10篇，希望对大家有所帮助。
</w:t>
      </w:r>
    </w:p>
    <w:p/>
    <w:p>
      <w:pPr>
        <w:jc w:val="center"/>
      </w:pPr>
      <w:r>
        <w:rPr>
          <w:rStyle w:val="myStyleh4"/>
        </w:rPr>
        <w:t xml:space="preserve">师德师风演讲稿 篇1</w:t>
      </w:r>
    </w:p>
    <w:p/>
    <w:p>
      <w:pPr/>
      <w:r>
        <w:rPr>
          <w:rStyle w:val="myStyle"/>
        </w:rPr>
        <w:t xml:space="preserve">
	尊敬的各位领导，各位老师，亲爱的同学们：大家好，今天我演讲的题目是《坚持》！
</w:t>
      </w:r>
    </w:p>
    <w:p/>
    <w:p>
      <w:pPr/>
      <w:r>
        <w:rPr>
          <w:rStyle w:val="myStyle"/>
        </w:rPr>
        <w:t xml:space="preserve">
	从踏上三尺讲台的第一天，我便有一个执着的信念：全身心的投入教育事业，努力工作，不断进取，尽我所能，让每一个学生能成人，让每一个家长都放心。“一切为了孩子，为了孩子的一切。”我把它当作我从教的最高准则，在平凡的工作岗位上做着平凡的事情。
</w:t>
      </w:r>
    </w:p>
    <w:p/>
    <w:p>
      <w:pPr/>
      <w:r>
        <w:rPr>
          <w:rStyle w:val="myStyle"/>
        </w:rPr>
        <w:t xml:space="preserve">
	为了学生能全面发展，培优辅困；为了学生能共同进步，促膝谈心；为了学生能受到教育；不知付出了多少时间与精力！但我无怨无悔。因为我从事着“天底下最光辉的职业。”
</w:t>
      </w:r>
    </w:p>
    <w:p/>
    <w:p>
      <w:pPr/>
      <w:r>
        <w:rPr>
          <w:rStyle w:val="myStyle"/>
        </w:rPr>
        <w:t xml:space="preserve">
	我爱学生，学生也爱我。因为有了爱，地更阔，天更蓝；因为有了爱，花更艳，草更芳。而心中的那份爱，将激励着我在人生的道路上艰苦跋涉，用热血和汗水去浇灌一茬茬幼苗、一簇簇花蕾，用爱心去托起明天的太阳！
</w:t>
      </w:r>
    </w:p>
    <w:p/>
    <w:p>
      <w:pPr/>
      <w:r>
        <w:rPr>
          <w:rStyle w:val="myStyle"/>
        </w:rPr>
        <w:t xml:space="preserve">
	渐渐地我们似乎变了：疲惫在日常琐碎里，埋没在备课和开会里，恼怒在学困生的作业里，郁闷在学生的课堂表现里，感伤在这传授里，惊讶无奈在学生的成绩里。
</w:t>
      </w:r>
    </w:p>
    <w:p/>
    <w:p>
      <w:pPr/>
      <w:r>
        <w:rPr>
          <w:rStyle w:val="myStyle"/>
        </w:rPr>
        <w:t xml:space="preserve">
	老师们见面说的最多的一个字就是DD累！这个累是心累呀！
</w:t>
      </w:r>
    </w:p>
    <w:p/>
    <w:p>
      <w:pPr/>
      <w:r>
        <w:rPr>
          <w:rStyle w:val="myStyle"/>
        </w:rPr>
        <w:t xml:space="preserve">
	这份爱就这样放弃吗？就这样沉沦了吗？就这样被打败了吗？不，这只是我们一时的迷失，是重压下“口是心非”的发泄：有人天天喊“累死了。”结果她一有时间就生龙活虎地在给学生辅导；有人说：“不管了，什么也教不会”，结果他还在认真的一页页的批改着家庭作业；有的老师自己家孩子生病了，坚持上课，等周末回家才带着歉意照看两天；有的人，父母有病，也不能时时床前尽孝；有的人，一心为了学生，甚至无暇顾及自己我孩子；有的人几十年如一日，最早来校，甚至有人笑称，放假还要来学校走两圈。
</w:t>
      </w:r>
    </w:p>
    <w:p/>
    <w:p>
      <w:pPr/>
      <w:r>
        <w:rPr>
          <w:rStyle w:val="myStyle"/>
        </w:rPr>
        <w:t xml:space="preserve">
	这是什么？这就是我们教师的师德，就是对学生充满职责的爱，就是对工作的执着，就是在平凡的日子里日复一日的坚持！
</w:t>
      </w:r>
    </w:p>
    <w:p/>
    <w:p>
      <w:pPr/>
      <w:r>
        <w:rPr>
          <w:rStyle w:val="myStyle"/>
        </w:rPr>
        <w:t xml:space="preserve">
	坚持，不要放下！每一朵花都有盛开的时间，每一颗草都有泛绿的时候。坚持，用爱去宽容他们，呵护他们，赋予他们怒放的生命。坚持，用自我的人格魅力取得学生的信任，激起他们的情感浪花，塑造他们高贵的灵魂。
</w:t>
      </w:r>
    </w:p>
    <w:p/>
    <w:p>
      <w:pPr/>
      <w:r>
        <w:rPr>
          <w:rStyle w:val="myStyle"/>
        </w:rPr>
        <w:t xml:space="preserve">
	我要飞进学生的心灵。让学生信任我、尊敬我、爱我、。
</w:t>
      </w:r>
    </w:p>
    <w:p/>
    <w:p>
      <w:pPr/>
      <w:r>
        <w:rPr>
          <w:rStyle w:val="myStyle"/>
        </w:rPr>
        <w:t xml:space="preserve">
	我班级的学生说：“老师您最漂亮、最聪明”。我也微笑着回应他们：“你们也最漂亮、最帅，都是天才”他们懂我、理解我，我们的一个眼神或者一个动作，就互动起来，这就是真诚、沟通、理解。因为我已飞进他们的心灵，我们已是朋友已是亲人。
</w:t>
      </w:r>
    </w:p>
    <w:p/>
    <w:p>
      <w:pPr/>
      <w:r>
        <w:rPr>
          <w:rStyle w:val="myStyle"/>
        </w:rPr>
        <w:t xml:space="preserve">
	人活着总要有追求，活得有价值有意义。我要和孩子们一起成长，不怕孩子们的顶嘴、狡辩，跟你做鬼脸，跟你较劲，因为孩子们都有自己独特的思维，想用自己的方式展示自己，但是看到他们不想学就不学、任性的走错了路，我们还是义不容辞，不计前嫌，坚持把他们拉回来，耐心的给学生讲解做人的道理和每一道题，学生贪玩时，我们的一句真心的督促，这就是师德，这就是老师的使命，坚持着脚下的路，默默的、无悔的。
</w:t>
      </w:r>
    </w:p>
    <w:p/>
    <w:p>
      <w:pPr/>
      <w:r>
        <w:rPr>
          <w:rStyle w:val="myStyle"/>
        </w:rPr>
        <w:t xml:space="preserve">
	人的态度决定着梦想。我们的奉献应该是赤诚的奉献、无私的奉献、崇高的奉献。我们的奉献像火把，是无怨无悔的燃烧，是至死不渝的真情。
</w:t>
      </w:r>
    </w:p>
    <w:p/>
    <w:p>
      <w:pPr/>
      <w:r>
        <w:rPr>
          <w:rStyle w:val="myStyle"/>
        </w:rPr>
        <w:t xml:space="preserve">
	我们的奉献像一泓清泉，是长年的流淌，是不计名利的付出。
</w:t>
      </w:r>
    </w:p>
    <w:p/>
    <w:p>
      <w:pPr/>
      <w:r>
        <w:rPr>
          <w:rStyle w:val="myStyle"/>
        </w:rPr>
        <w:t xml:space="preserve">
	我们的奉献，更像一首经久不息的颂歌，永远回荡在广袤的神州大地。
</w:t>
      </w:r>
    </w:p>
    <w:p/>
    <w:p>
      <w:pPr>
        <w:jc w:val="center"/>
      </w:pPr>
      <w:r>
        <w:rPr>
          <w:rStyle w:val="myStyleh4"/>
        </w:rPr>
        <w:t xml:space="preserve">师德师风演讲稿 篇2</w:t>
      </w:r>
    </w:p>
    <w:p/>
    <w:p>
      <w:pPr/>
      <w:r>
        <w:rPr>
          <w:rStyle w:val="myStyle"/>
        </w:rPr>
        <w:t xml:space="preserve">
	说起教师这个职业，人们都会把清贫与奉献联系起来，如果在光荣感之外能够多一点点幸福感，那么，它就不仅是太阳底下最光荣的职业，而且也是最幸福的职业。在光荣和幸福之间，幸福所带给人们的，是更具体的美好品味，是更充实的日常生活，也是更加璀璨的人生。
</w:t>
      </w:r>
    </w:p>
    <w:p/>
    <w:p>
      <w:pPr/>
      <w:r>
        <w:rPr>
          <w:rStyle w:val="myStyle"/>
        </w:rPr>
        <w:t xml:space="preserve">
	我是一个在农村大的孩子，自小家境贫寒，生活中不仅没有漂亮的衣服，没有崭新的书包，没有美味的菜肴，更没有一件像样的玩具;而且还常常因为插秧直不起腰、可怕的麻黄钻进裤脚里，因为割猪草手上布满老茧，留下了许多伤疤，因为喂猪弄得满身是糠，因为帮助种烤烟，弄得浑身不自在。就因为生活中这些太多的艰辛，使我早早地懂事、成熟，那时我每天都在想幸福是什么?是荣耀的光环?是成功的桂冠?是酣畅淋漓的快乐?还是刻骨铭 心的甜蜜的瞬间?
</w:t>
      </w:r>
    </w:p>
    <w:p/>
    <w:p>
      <w:pPr/>
      <w:r>
        <w:rPr>
          <w:rStyle w:val="myStyle"/>
        </w:rPr>
        <w:t xml:space="preserve">
	工作已经15年了，这15年的风风雨雨酸甜苦辣，让我尝遍了为师者的种种不易滋味，但是我从未退缩过。有时我也为自己的学生顽皮而苦恼，可当看到他们那一张张渴 望知识的脸庞，我又有些感到羞愧;当我看到仍有数不尽的教师们无怨无悔，像春蚕、像蜡烛，用自己的青春和生命来捍卫这个职业的圣洁时，我便会全身心地热爱这个工作。孔子呕心沥血，以教为重的精神永远教育着我;陶行知始终安于“粉笔生涯”的献身精神、鞠躬尽瘁的高尚情怀永远激励着我，增强了我热爱教育事业的 信念。我爱我平凡而又神圣的职业，有句话说得好：“人吃饭是为了活着，可活着绝不是为了吃饭”，我愿作红烛，甘为人梯，因为我要感谢命运赐给我的职业，能让我成为一名教师，我真的很幸福。
</w:t>
      </w:r>
    </w:p>
    <w:p/>
    <w:p>
      <w:pPr/>
      <w:r>
        <w:rPr>
          <w:rStyle w:val="myStyle"/>
        </w:rPr>
        <w:t xml:space="preserve">
	每次大清早忙碌在上学路上时，总能听见孩子们叫上一声“老师您早”，此时此刻给我带来了一天的快乐和生机;每当放学孩子们一声声的“老师，再见”总会给我留下一点明天的希望。记得在我的家里，还保存着许许多多舍不得扔掉的贺卡，那是我两年前送走的毕业班 同学写来的。在毕业聚会那天，我正因为家里有急事不能参加，便急匆匆地离开了学校。说实话，其实那天的事我并不是非去不可，只因为自己害怕受不了孩子们因离别而满含热泪的场面，给自己找了一个逃避的借口，我甚至狠心没给他们留下纸言片语，生怕听见他们看后的一片咽呜声。可第二天我来到办公室，打开抽屉，里边竟塞着许多贺卡，里面都写着一些离别的话语。看着这些精致的贺卡、伤感的话语，幸福的泪水模糊了我的双眼。此时此刻我真正体会到了作为教师的幸福和快乐!
</w:t>
      </w:r>
    </w:p>
    <w:p/>
    <w:p>
      <w:pPr/>
      <w:r>
        <w:rPr>
          <w:rStyle w:val="myStyle"/>
        </w:rPr>
        <w:t xml:space="preserve">
	还记得那一个训练校操的时刻，我一如既往地来到教室门口，准备整队入场。此时看见许多同学慢吞吞的还没出教室，生气地向里面看了看，正好一堆同学围着毛远航，眼睛直盯着桌上的手表，一位同学正在哭。见我一出现，同学们七零八落地出来，排着队走了下去。空空的教室里只有那块手表还静 静地躺在桌上，没人理睬。我也就顺手拿着表跟着走了下来，边走边想：“这到底发生了什么事，该怎么处理才好?”走到操场，看见那位哭的同学还带着一副无赖 而伤心的表情，再看看毛远航，却显得有些愧疚，时刻偷偷地注视着我的一举一动。心想：“今天准是毛远航过分了，下课非说过清楚不可。”
</w:t>
      </w:r>
    </w:p>
    <w:p/>
    <w:p>
      <w:pPr/>
      <w:r>
        <w:rPr>
          <w:rStyle w:val="myStyle"/>
        </w:rPr>
        <w:t xml:space="preserve">
	谁知快下课时，学校通知班主任留下，这下没时间了，可事情不处理又不行啦，万一学生放学再闹，可就不是小事了。此时，我灵机一动，还是从受害者做起。于是我拍着他的肩膀说：“今天的事我 知道一定是毛远航过分了，本想放学后好好收拾一下他，可是等会儿老师要开会，我看这样，今天你就别为难我了，你先把表拿到修理店去修，需要的钱多，你觉得要他拿，我帮你想办法，如果你认为同学几年，能宽容他就更好。”就这样他收下表，且还表示满意。
</w:t>
      </w:r>
    </w:p>
    <w:p/>
    <w:p>
      <w:pPr/>
      <w:r>
        <w:rPr>
          <w:rStyle w:val="myStyle"/>
        </w:rPr>
        <w:t xml:space="preserve">
	可毛远航呢?脾气这么倔，要是冤枉了他，可不得了哟!怎么说他得有个办法，想着想着，训练结束了，其他同学都回了教室，只有他一人被留下，于是，我们俩并肩边走边聊，一来了解原由，二来看他的认识态度。顺势我抓住了毛头，就说：“你是个顶天立地的男子汉，做错了事要敢于承担，赖账可不是你做事的风格吧!这表今天不管是怎么摔坏的，可是你给他摔的，况且今天他根本没与你嬉戏，男子汉敢做刚当。表我是给他了，修理钱可要该你付哟!同学几年，如果修不起，该赔还得赔哟!”说到这儿，让我没想到的是，毛远航却说：“老师这表是修不起的，明天我买来赔他，我一定不会让你为难。”听着这些诚恳而动情的话语，一种幸福的感觉油然而生。
</w:t>
      </w:r>
    </w:p>
    <w:p/>
    <w:p>
      <w:pPr/>
      <w:r>
        <w:rPr>
          <w:rStyle w:val="myStyle"/>
        </w:rPr>
        <w:t xml:space="preserve">
	其实在平凡的工作中，只要我们能用一颗炽热的心去爱身边的每个孩子，我们也会同样感受到孩子对我们的爱，感受到作为一名教师的幸福!
</w:t>
      </w:r>
    </w:p>
    <w:p/>
    <w:p>
      <w:pPr>
        <w:jc w:val="center"/>
      </w:pPr>
      <w:r>
        <w:rPr>
          <w:rStyle w:val="myStyleh4"/>
        </w:rPr>
        <w:t xml:space="preserve">师德师风演讲稿 篇3</w:t>
      </w:r>
    </w:p>
    <w:p/>
    <w:p>
      <w:pPr/>
      <w:r>
        <w:rPr>
          <w:rStyle w:val="myStyle"/>
        </w:rPr>
        <w:t xml:space="preserve">
	师德，是教师素质的灵魂；师爱，又是师德的灵魂。师德是一种高度，师爱是一种深度，师德无边，师爱无限。
</w:t>
      </w:r>
    </w:p>
    <w:p/>
    <w:p>
      <w:pPr/>
      <w:r>
        <w:rPr>
          <w:rStyle w:val="myStyle"/>
        </w:rPr>
        <w:t xml:space="preserve">
	我国近代教育家夏丐尊说过：没有爱就没有教育。
</w:t>
      </w:r>
    </w:p>
    <w:p/>
    <w:p>
      <w:pPr/>
      <w:r>
        <w:rPr>
          <w:rStyle w:val="myStyle"/>
        </w:rPr>
        <w:t xml:space="preserve">
	从教二十年来，我无时不在思索:什么是师爱，师应当是怎样的爱？如今，从我身边的同事身上，从我自己的教学经历中，我知道了。 师爱是奉献。
</w:t>
      </w:r>
    </w:p>
    <w:p/>
    <w:p>
      <w:pPr/>
      <w:r>
        <w:rPr>
          <w:rStyle w:val="myStyle"/>
        </w:rPr>
        <w:t xml:space="preserve">
	有着三十四年教龄的吴建华老师，已经54岁了。但是只要踏进校园，只要见到学生，她那双老花眼就立刻绽放出青春的光彩。因为有着超强的管理能力与丰富的管理经验，最难于管理的差班、乱班往往会交到她的手里。她总是快乐地承接下来，毫无怨言，无所畏惧。她仿佛是一个法力无边的老仙女，总是在最短的时间内使班级发生巨大的变化。
</w:t>
      </w:r>
    </w:p>
    <w:p/>
    <w:p>
      <w:pPr/>
      <w:r>
        <w:rPr>
          <w:rStyle w:val="myStyle"/>
        </w:rPr>
        <w:t xml:space="preserve">
	08年9月，她接手了五.一班，这个班曾经是有名的乱班：课堂纪律混乱，集会出操散漫，教室里总是垃圾满地，学习成绩也是麻绳系豆腐――提不起来。吴老师接手后，谈心、规劝、励志、示范……把全部的精力放在班级管理上。一个月之后，教室里窗明地净、桌椅成行，出操路队整齐划一，学习状态及习惯大有改观。一位科任教师忍不住赞叹：老吴就是有办法，现在五.一班学生的眼神都和以前不一样了。
</w:t>
      </w:r>
    </w:p>
    <w:p/>
    <w:p>
      <w:pPr/>
      <w:r>
        <w:rPr>
          <w:rStyle w:val="myStyle"/>
        </w:rPr>
        <w:t xml:space="preserve">
	吴老师把她的爱奉献给了学生，把她的经验奉献给了我们。她马上就要退休了，所以她经常找时机向我们口传面授班主任管理经验。她说，教育好学生，就一个字：爱。学生犯了错误，她从不训斥指责，而是“孩子，咱们这么高素质的人怎么能做这样的事情呢？”简单的一句话，胜过疾风骤雨、雷霆万钧，而如春雨润物，滋润心田。
</w:t>
      </w:r>
    </w:p>
    <w:p/>
    <w:p>
      <w:pPr/>
      <w:r>
        <w:rPr>
          <w:rStyle w:val="myStyle"/>
        </w:rPr>
        <w:t xml:space="preserve">
	师爱是真诚。
</w:t>
      </w:r>
    </w:p>
    <w:p/>
    <w:p>
      <w:pPr/>
      <w:r>
        <w:rPr>
          <w:rStyle w:val="myStyle"/>
        </w:rPr>
        <w:t xml:space="preserve">
	我所担任的五.五班曾经也是一个令人头疼的班级，男孩子个个顽劣成性。记得有人说过：你把学生看作天使，你就生活在天堂；你把学生看作魔鬼，你就生活在地狱。于是我把他们看作是自己的孩子，在我眼里，他们是那么顽皮可爱。有一位科任老师闲聊时对我说：“你们班＊＊＊同学，虽然调皮，却一点也不招人讨厌。”我笑着反问道：“你看我们班有招人讨厌的孩子吗？”她仔细想了想说：“还真没有。”
</w:t>
      </w:r>
    </w:p>
    <w:p/>
    <w:p>
      <w:pPr/>
      <w:r>
        <w:rPr>
          <w:rStyle w:val="myStyle"/>
        </w:rPr>
        <w:t xml:space="preserve">
	家长会上，我对家长们说：“咱们这群孩子们啊，都特别可爱；咱们这群孩子们啊，也存在着这样那样的问题……”我把孩子们在学校的表现当作趣事讲给他们听，他们听得津津有味、笑声不断。
</w:t>
      </w:r>
    </w:p>
    <w:p/>
    <w:p>
      <w:pPr/>
      <w:r>
        <w:rPr>
          <w:rStyle w:val="myStyle"/>
        </w:rPr>
        <w:t xml:space="preserve">
	就这样，我用一颗真诚的心去爱孩子们，孩子们也回报给我深深的爱，甚至对我有一种近乎依赖、近乎崇拜的感情。
</w:t>
      </w:r>
    </w:p>
    <w:p/>
    <w:p>
      <w:pPr/>
      <w:r>
        <w:rPr>
          <w:rStyle w:val="myStyle"/>
        </w:rPr>
        <w:t xml:space="preserve">
	师爱是宽容。
</w:t>
      </w:r>
    </w:p>
    <w:p/>
    <w:p>
      <w:pPr/>
      <w:r>
        <w:rPr>
          <w:rStyle w:val="myStyle"/>
        </w:rPr>
        <w:t xml:space="preserve">
	宽容是一种美德。金无足赤，人无完人。世界上没有完全相同的两片树叶，当然更没有完全相同的两个学生。我们不能要求所有的孩子都一样优秀。不论过去现在还是未来，只要有人类存在，人的个体差异、个性差异就存在。所以作为教师对学生要宽容，豁达，教师要
</w:t>
      </w:r>
    </w:p>
    <w:p/>
    <w:p>
      <w:pPr/>
      <w:r>
        <w:rPr>
          <w:rStyle w:val="myStyle"/>
        </w:rPr>
        <w:t xml:space="preserve">
	同情那些缺少天赋，在生理上有某些缺陷的或者成绩差、或者犯了错误的学生，用同情心去唤醒儿童的上进心、自信心和自尊心，用热情和温暖鼓励学生充满信心地学习和生活。
</w:t>
      </w:r>
    </w:p>
    <w:p/>
    <w:p>
      <w:pPr/>
      <w:r>
        <w:rPr>
          <w:rStyle w:val="myStyle"/>
        </w:rPr>
        <w:t xml:space="preserve">
	班里有一个同学家境贫寒，生活能力和劳动能力非常突出，是我们班的小管家。但是有一次他没有经得住诱惑，偷偷拿了同学放在书包里的掌上游戏机。经查实后，我到他的家里进行了家访。他父母都是残疾人，得知此事后气得要拿菜刀砍掉他的手。在我的劝解下，家长慢慢恢复了平静，我们一起对孩子进行了耐心细致的教育。为了保护他的自尊心，这件事成了我和他们一家的秘密，没有告诉班里的同学。并且，我并没有因为这件事改变对他的看法，还是一如既往的对待他，让他们一家非常感动。
</w:t>
      </w:r>
    </w:p>
    <w:p/>
    <w:p>
      <w:pPr/>
      <w:r>
        <w:rPr>
          <w:rStyle w:val="myStyle"/>
        </w:rPr>
        <w:t xml:space="preserve">
	师爱是赏识。
</w:t>
      </w:r>
    </w:p>
    <w:p/>
    <w:p>
      <w:pPr/>
      <w:r>
        <w:rPr>
          <w:rStyle w:val="myStyle"/>
        </w:rPr>
        <w:t xml:space="preserve">
	俗话说：“良言一句三冬暖，恶语伤人六月寒”。每个人都希望得到别人的理解、信任和赞赏，教师应把注意力集中到发现和赞美学生的真、善、美的闪光点上，"美"的东西越赞越多、越赞越"美"。
</w:t>
      </w:r>
    </w:p>
    <w:p/>
    <w:p>
      <w:pPr/>
      <w:r>
        <w:rPr>
          <w:rStyle w:val="myStyle"/>
        </w:rPr>
        <w:t xml:space="preserve">
	我们班有一个男孩，因为几代单传，被奶奶溺爱得不成样子，几乎每天都招惹同学，被同学告N次状，没有人愿意和他同桌。开始的时候我经常批评他，结果他反而变本加厉。有一天，可能他有点不舒服，居然没人告状。我随口说了一句：“今天表现不错啊，没有招惹同学”。没想到，就是这句不经意的话语，在他心里变成了表扬，从此，他有所转变。后来班里竞选班干部，他参加了路队长的竞职。我毫不犹豫的点了他的名，并表扬他声音洪亮。他工作起来特别卖力气。
</w:t>
      </w:r>
    </w:p>
    <w:p/>
    <w:p>
      <w:pPr/>
      <w:r>
        <w:rPr>
          <w:rStyle w:val="myStyle"/>
        </w:rPr>
        <w:t xml:space="preserve">
	偶尔他的老毛病还会再犯，这时候我只要把他叫到一边，悄悄地说：“你现在可是班干部了，你在同学中的威信也提高了，我可不想在同学们面前批评你，你自己改掉缺点好吗？”就这样，他的进步越来越大，受到各科老师表扬的机会越来越多，形成了一种良性循环。
</w:t>
      </w:r>
    </w:p>
    <w:p/>
    <w:p>
      <w:pPr/>
      <w:r>
        <w:rPr>
          <w:rStyle w:val="myStyle"/>
        </w:rPr>
        <w:t xml:space="preserve">
	师爱如山,因为高山巍峨,令人崇敬;师爱如海,因为大海浩瀚,无法度量；师爱如天，因为天空宽广，容纳日月。亲爱的老师们，让我们把如高山、如大海、如天空般的广博的爱化作绵绵春雨，洒向每一株春天的花吧！
</w:t>
      </w:r>
    </w:p>
    <w:p/>
    <w:p>
      <w:pPr>
        <w:jc w:val="center"/>
      </w:pPr>
      <w:r>
        <w:rPr>
          <w:rStyle w:val="myStyleh4"/>
        </w:rPr>
        <w:t xml:space="preserve">师德师风演讲稿 篇4</w:t>
      </w:r>
    </w:p>
    <w:p/>
    <w:p>
      <w:pPr/>
      <w:r>
        <w:rPr>
          <w:rStyle w:val="myStyle"/>
        </w:rPr>
        <w:t xml:space="preserve">
	亲爱的朋友们，您喜欢花儿吗？有人说：“花是自然界的灵物，它给人以生机。”古有“踏花归去马踢香”的美句。走在世园会的花海里,放眼望去，一片片的，花团锦簇、万紫千红、争奇斗艳、馨香馥郁，真可谓花色迷人啊！！
</w:t>
      </w:r>
    </w:p>
    <w:p/>
    <w:p>
      <w:pPr/>
      <w:r>
        <w:rPr>
          <w:rStyle w:val="myStyle"/>
        </w:rPr>
        <w:t xml:space="preserve">
	偶然间，朋友送我一盆杜鹃花，它素有“花中西施“的美誉，抱来时它花繁叶茂，绮丽多姿，摆在厅中，真的给家添了几分春色和生机！对此花我甚是精心，天天浇水不断，日日喜爱不行。然而不过半月，花儿便凋谢殆尽，一月过去，它便香消玉陨了，看来无论是我怎样补救也无济于事了！哎~~~~~~~~甚是伤心，不免感叹做个园丁好难！
</w:t>
      </w:r>
    </w:p>
    <w:p/>
    <w:p>
      <w:pPr/>
      <w:r>
        <w:rPr>
          <w:rStyle w:val="myStyle"/>
        </w:rPr>
        <w:t xml:space="preserve">
	园丁们，我更是羡慕你们，你们个个都是养花的能手，因为有了您，祖国的花园才这般艳丽，神州大地才充满春意！多年的工作，使您深深的恋上了祖国的花儿，你爱花，赞花，懂花，痴花！多少个日日夜夜，您为花而泣，多少个岁岁年年，您盼花儿开，不知不觉间，白发偷偷爬上您的双鬓，皱纹不请自来的长上了您的脸颊。可爱的老师呀，您辛苦了！！
</w:t>
      </w:r>
    </w:p>
    <w:p/>
    <w:p>
      <w:pPr/>
      <w:r>
        <w:rPr>
          <w:rStyle w:val="myStyle"/>
        </w:rPr>
        <w:t xml:space="preserve">
	有位老园丁告诉我，游人看花论片，而他看花是论朵。那是因为要侍好一个花葡，就要爱这里的每一朵花，甚至要爱到这个花葡里的每一棵草。无论它是花王牡丹，还是一棵青青小草，是它们一起组成了这片绚丽多彩的花海，少了它们哪一个，这花海都是不美的了！
</w:t>
      </w:r>
    </w:p>
    <w:p/>
    <w:p>
      <w:pPr/>
      <w:r>
        <w:rPr>
          <w:rStyle w:val="myStyle"/>
        </w:rPr>
        <w:t xml:space="preserve">
	走在花海中，我无意间发现了几棵黄色的草，与整片的美确实有些不搭调，刚想去拔掉它，被老园丁叫住，它告诉我，那是他刚栽下的玫瑰花儿的苗，在有一月，它便也将成为这片花海中最夺人眼球的红了！
</w:t>
      </w:r>
    </w:p>
    <w:p/>
    <w:p>
      <w:pPr/>
      <w:r>
        <w:rPr>
          <w:rStyle w:val="myStyle"/>
        </w:rPr>
        <w:t xml:space="preserve">
	好棒的园丁，亲爱的教师朋友们，龙生有九子，九子各不同，只要我们用心去教育，用爱去灌溉，想信它们，终有一日，它们可上九天揽月，可下五洋捉鳖。天地生人，生一人应有一人之业，人生在世，活一日当尽一日之勤。怎能保证，您手下的那棵黄草，不是玫瑰之苗呢？？
</w:t>
      </w:r>
    </w:p>
    <w:p/>
    <w:p>
      <w:pPr/>
      <w:r>
        <w:rPr>
          <w:rStyle w:val="myStyle"/>
        </w:rPr>
        <w:t xml:space="preserve">
	又是一年春来到，柳絮满天飘，亲爱教师朋友们，快快打开您的窗子看吧，这满园的.春色，这满园的桃李，都在向您敬礼。
</w:t>
      </w:r>
    </w:p>
    <w:p/>
    <w:p>
      <w:pPr/>
      <w:r>
        <w:rPr>
          <w:rStyle w:val="myStyle"/>
        </w:rPr>
        <w:t xml:space="preserve">
	是谁把雨露撒遍大地？是谁把幼苗辛勤哺育？是您，老师，我亲爱的老师。您是一位伟大的园丁！您是我们永远要歌颂的园丁,看这遍地怒放的鲜花，哪一朵上没有您的心血，哪一朵上没有您的笑影。
</w:t>
      </w:r>
    </w:p>
    <w:p/>
    <w:p>
      <w:pPr/>
      <w:r>
        <w:rPr>
          <w:rStyle w:val="myStyle"/>
        </w:rPr>
        <w:t xml:space="preserve">
	亲爱的教师朋友们，让我们共同携手，共同努力，让祖国的花儿开的更香，更艳！！
</w:t>
      </w:r>
    </w:p>
    <w:p/>
    <w:p>
      <w:pPr>
        <w:jc w:val="center"/>
      </w:pPr>
      <w:r>
        <w:rPr>
          <w:rStyle w:val="myStyleh4"/>
        </w:rPr>
        <w:t xml:space="preserve">师德师风演讲稿 篇5</w:t>
      </w:r>
    </w:p>
    <w:p/>
    <w:p>
      <w:pPr/>
      <w:r>
        <w:rPr>
          <w:rStyle w:val="myStyle"/>
        </w:rPr>
        <w:t xml:space="preserve">
	尊敬的各位领导、老师们：
</w:t>
      </w:r>
    </w:p>
    <w:p/>
    <w:p>
      <w:pPr/>
      <w:r>
        <w:rPr>
          <w:rStyle w:val="myStyle"/>
        </w:rPr>
        <w:t xml:space="preserve">
	以前我总认为所谓的师德楷模大多是让我们望而生畏的“苦行僧”，更谈不上什么优美和阳光。读过《修优美师德做阳光教师》后，才知道师德可攀，我们的理想教育实践就是攀登的阶梯；师德可及，它与我们的生活朝夕相伴；师德可为，它给我们创造的灵感、操作的智慧；师德可赏，它给我们心灵的感动、美的享受。而这本书给我的感受就是塑阳光师德，践理想教育。
</w:t>
      </w:r>
    </w:p>
    <w:p/>
    <w:p>
      <w:pPr/>
      <w:r>
        <w:rPr>
          <w:rStyle w:val="myStyle"/>
        </w:rPr>
        <w:t xml:space="preserve">
	要想做一名理想的教师，一名有高尚师德教师，首先要做的便是要有丰富的学识，这是古往今来不变的真理。以前崇尚教师有一桶水，现在随着各种新的课程标准的推行，恐怕一缸水、一池水都是不行的了，而应该是一条河流，一条奔腾不息的河流！只有这样，才能让孩子更有所学、有所获！否则，拿什么来教给孩子呢？这就要求：一定要勤于读书，充实自我，使自己的知识海洋不断得到充盈，不会枯竭，才能源源不断地使自己充满活力。苏霍姆林斯基说过：“教师获得教育素养的主要途径就是读书、读书、再读书。”勤于学习，充实自我，这是成为一名出色教师的基础。一个理想的教师，一个要具有优美师德的教师，他必须从最基础的做起，扎扎实实多读一些书。
</w:t>
      </w:r>
    </w:p>
    <w:p/>
    <w:p>
      <w:pPr/>
      <w:r>
        <w:rPr>
          <w:rStyle w:val="myStyle"/>
        </w:rPr>
        <w:t xml:space="preserve">
	作为一名教师，我想能从这本书学习点经验，所以比较关心书中对于阳光教师的描述。本人认为书中描述的阳光教师，应该是一个胸怀理想，充满激情和诗意的教师；是一个自信、自强、不断挑战自我的教师；是一个善于合作，具有人格魅力的教师；是一个充满爱心，受学生尊敬的教师；是一个追求卓越，富有创新精神的教师；是一个勤于学习，不断充实自我的教师；应该是一个关注人类命运，具有社会责任感的教师；应该是一个坚韧、刚强、不向挫折弯腰的教师。
</w:t>
      </w:r>
    </w:p>
    <w:p/>
    <w:p>
      <w:pPr/>
      <w:r>
        <w:rPr>
          <w:rStyle w:val="myStyle"/>
        </w:rPr>
        <w:t xml:space="preserve">
	而何谓师德呢，我认为师德在书中有几个方面的体现：真正的师德有对学生生命的尊重和关怀，有对学生过错的宽容和理解，有对学生发展的责任和义务
</w:t>
      </w:r>
    </w:p>
    <w:p/>
    <w:p>
      <w:pPr/>
      <w:r>
        <w:rPr>
          <w:rStyle w:val="myStyle"/>
        </w:rPr>
        <w:t xml:space="preserve">
	我认为只有优美的师德才是阳光的、亲切的、有趣而有效的，因而也是充满快乐的。对我感受最深的一点是：我要努力提高自己的师德修养，我要做一个阳光教师，我要以我的快乐去快乐我的学生，我要以我的阳光去阳光我的学生，我要以我的师德去影响学生的品德。
</w:t>
      </w:r>
    </w:p>
    <w:p/>
    <w:p>
      <w:pPr>
        <w:jc w:val="center"/>
      </w:pPr>
      <w:r>
        <w:rPr>
          <w:rStyle w:val="myStyleh4"/>
        </w:rPr>
        <w:t xml:space="preserve">师德师风演讲稿 篇6</w:t>
      </w:r>
    </w:p>
    <w:p/>
    <w:p>
      <w:pPr/>
      <w:r>
        <w:rPr>
          <w:rStyle w:val="myStyle"/>
        </w:rPr>
        <w:t xml:space="preserve">
	刚刚毕业迈出学校大门的我，成为了一名人民教师。
</w:t>
      </w:r>
    </w:p>
    <w:p/>
    <w:p>
      <w:pPr/>
      <w:r>
        <w:rPr>
          <w:rStyle w:val="myStyle"/>
        </w:rPr>
        <w:t xml:space="preserve">
	唐代韩愈的《师说》中曾说：“师者，所以传道授业解惑者。”教师，不仅仅是一个职业，更是一种责任。讲台催人老，粉笔染白头。但教师们却无怨无悔，矢志不渝，耕耘不辍。不得不承认这样一个事实，教育工作是辛苦的，每天进行着大量平凡琐碎的工作，日复一日，年复一年。是什么支撑着无数教师兢兢业业，勤于奉献，淡泊名利，默默耕耘的呢？又是什么使教师乐于奉献，勤勤恳恳，甘当人梯的呢？我想，那一定是教师对教育事业的满腔热情。是这种热情让他们义无反顾地投身于教育事业。这更是一种责任。以教书育人为己任的高尚责任让他们为中华民族的明天贡献自己的力量。
</w:t>
      </w:r>
    </w:p>
    <w:p/>
    <w:p>
      <w:pPr/>
      <w:r>
        <w:rPr>
          <w:rStyle w:val="myStyle"/>
        </w:rPr>
        <w:t xml:space="preserve">
	作为一名教师，我时常问自己：要做一名优秀的教师，最重要的是什么？是优美的语言，广博的知识，还是丰富的教学经验？答案是，作为一名优秀的教师，不仅要有优美的语言，广博的知识，丰富的教学经验，最重要的是要有爱心。师爱是教师对学生无私的爱，是师德的核心。是熊熊的火焰，点燃学生的梦想，是指路的明灯，照亮学生前进的路途。
</w:t>
      </w:r>
    </w:p>
    <w:p/>
    <w:p>
      <w:pPr/>
      <w:r>
        <w:rPr>
          <w:rStyle w:val="myStyle"/>
        </w:rPr>
        <w:t xml:space="preserve">
	冰心老师曾说过：“有了爱，便有了一切，有了爱，才有教育的先机。”我深深地体会到这句话中蕴含的道理。在日常的教学工作中，我要以平等的尊重和真诚的爱心去打开每个学生的心门，因为我知道，每一扇门后面，都是一个不可估量的宇宙，每一扇心门的开启，都是一个无法预测的未来。教育是对生命情怀的倾诉与关注的过程，是知识的构建与生成的过程，是师生为未来共同奋斗的过程。对此我不敢有丝毫懈怠，要将我所知的全部传授给学生因为我要对得起那些渴望知识的眼睛，那些对我如此信任的心灵。
</w:t>
      </w:r>
    </w:p>
    <w:p/>
    <w:p>
      <w:pPr/>
      <w:r>
        <w:rPr>
          <w:rStyle w:val="myStyle"/>
        </w:rPr>
        <w:t xml:space="preserve">
	作为一名人民教师，我是幸福的。因为这份事业总有一种精神让我豪情万丈，总有一种感动让我泪流满面。
</w:t>
      </w:r>
    </w:p>
    <w:p/>
    <w:p>
      <w:pPr/>
      <w:r>
        <w:rPr>
          <w:rStyle w:val="myStyle"/>
        </w:rPr>
        <w:t xml:space="preserve">
	在座的诸位老师，每天早上看到你们带着自信的笑容，迈着从容的脚步，我想，你们一定已找到幸福的所在。
</w:t>
      </w:r>
    </w:p>
    <w:p/>
    <w:p>
      <w:pPr/>
      <w:r>
        <w:rPr>
          <w:rStyle w:val="myStyle"/>
        </w:rPr>
        <w:t xml:space="preserve">
	“起始于辛劳，收结于平淡。”这是每个教师的人生写照。我常常想，当白发苍苍的老人拄着拐杖回到工作了一辈子的校园，也许会遭遇“儿童相见不相识，笑问客从何处来”的凄然，但我坚信：校园的一草一木肯定还记得他曾经忙碌的身影，那些已为人父，已为人母的学生的心中依然记得他年轻的容颜，鲜活的背影。我们的生命在一批又一批的学生身上延续，我们的青春在一代又一代的青年身上闪光。到最后，我依然会义无反顾的感叹：我无悔于我的选择，无悔于我的生命。
</w:t>
      </w:r>
    </w:p>
    <w:p/>
    <w:p>
      <w:pPr/>
      <w:r>
        <w:rPr>
          <w:rStyle w:val="myStyle"/>
        </w:rPr>
        <w:t xml:space="preserve">
	最后，就用诗人汪国真的一首诗来结束的我的演讲吧：
</w:t>
      </w:r>
    </w:p>
    <w:p/>
    <w:p>
      <w:pPr/>
      <w:r>
        <w:rPr>
          <w:rStyle w:val="myStyle"/>
        </w:rPr>
        <w:t xml:space="preserve">
	热爱生命
</w:t>
      </w:r>
    </w:p>
    <w:p/>
    <w:p>
      <w:pPr/>
      <w:r>
        <w:rPr>
          <w:rStyle w:val="myStyle"/>
        </w:rPr>
        <w:t xml:space="preserve">
	――汪国真
</w:t>
      </w:r>
    </w:p>
    <w:p/>
    <w:p>
      <w:pPr/>
      <w:r>
        <w:rPr>
          <w:rStyle w:val="myStyle"/>
        </w:rPr>
        <w:t xml:space="preserve">
	我不去想是否能够成功，既然选择了远方，便只顾风雨兼程
</w:t>
      </w:r>
    </w:p>
    <w:p/>
    <w:p>
      <w:pPr/>
      <w:r>
        <w:rPr>
          <w:rStyle w:val="myStyle"/>
        </w:rPr>
        <w:t xml:space="preserve">
	我不去想能否赢得爱情，既然钟情于玫瑰，就勇敢地吐露真情
</w:t>
      </w:r>
    </w:p>
    <w:p/>
    <w:p>
      <w:pPr/>
      <w:r>
        <w:rPr>
          <w:rStyle w:val="myStyle"/>
        </w:rPr>
        <w:t xml:space="preserve">
	我不去想身后会不会袭来寒风冷雨，既然目标是地平线，留给世界的只能是背影
</w:t>
      </w:r>
    </w:p>
    <w:p/>
    <w:p>
      <w:pPr/>
      <w:r>
        <w:rPr>
          <w:rStyle w:val="myStyle"/>
        </w:rPr>
        <w:t xml:space="preserve">
	我不去想未来是平坦还是泥泞，只要热爱生命，一切，都在意料之中。
</w:t>
      </w:r>
    </w:p>
    <w:p/>
    <w:p>
      <w:pPr>
        <w:jc w:val="center"/>
      </w:pPr>
      <w:r>
        <w:rPr>
          <w:rStyle w:val="myStyleh4"/>
        </w:rPr>
        <w:t xml:space="preserve">师德师风演讲稿 篇7</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传授学生，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56年的光辉历史，才谱写了本科教学评估优秀的美丽华章，才可以让我们展望哈理工的宏伟蓝图！
</w:t>
      </w:r>
    </w:p>
    <w:p/>
    <w:p>
      <w:pPr/>
      <w:r>
        <w:rPr>
          <w:rStyle w:val="myStyle"/>
        </w:rPr>
        <w:t xml:space="preserve">
	中学师德师风演讲稿题目二
</w:t>
      </w:r>
    </w:p>
    <w:p/>
    <w:p>
      <w:pPr/>
      <w:r>
        <w:rPr>
          <w:rStyle w:val="myStyle"/>
        </w:rPr>
        <w:t xml:space="preserve">
	自古绿叶配红花。不管是红花，还是绿叶，站在这三尺讲台上，我就感到由衷的高兴，由衷的自豪，党和人民给了我们神圣的使命，我们是太阳底下最光辉的人。
</w:t>
      </w:r>
    </w:p>
    <w:p/>
    <w:p>
      <w:pPr/>
      <w:r>
        <w:rPr>
          <w:rStyle w:val="myStyle"/>
        </w:rPr>
        <w:t xml:space="preserve">
	今天我演讲的题目是《我骄傲我自豪，我是光荣的人民教师》。人们都说老师是园丁，是工程师，是太阳底下最光辉最神圣的职业。是啊，教师是神圣的，教师是崇高的。只是我无法用学者那深邃的语言去阐述教师的价值，也无法用诗人那优美的讴歌这崇高的职业。但是，我却可以用自己最大的努力去开拓，去创造，去耕耘，去收获，因为我是教师！！！人民教育人民办，办好教育为人民。一句话就概括了党对人民的关心，对教育的关注和对教师的关爱。在这样的国度里，在这样的社会中，作为一名教师，我又怎能不感到光荣、自豪呢？
</w:t>
      </w:r>
    </w:p>
    <w:p/>
    <w:p>
      <w:pPr/>
      <w:r>
        <w:rPr>
          <w:rStyle w:val="myStyle"/>
        </w:rPr>
        <w:t xml:space="preserve">
	师者，传道授业解惑也。初为人师的日子里，我一直为教师这个冠以清贫的职业而迷惑！在出手阔绰的大款群体里，看不到教师的身影；在豪华气派的新潮一族中，寻不着教师的足迹教师，仿佛只是生活的配角！
</w:t>
      </w:r>
    </w:p>
    <w:p/>
    <w:p>
      <w:pPr/>
      <w:r>
        <w:rPr>
          <w:rStyle w:val="myStyle"/>
        </w:rPr>
        <w:t xml:space="preserve">
	可是，当我面对那一群群天真烂漫的孩子，那一双双求知若渴的眼睛，那一张张绽放如花的笑脸，您说，我们能不动情吗？于是，慢慢地，心中的迷惑消失了，疑团疏解了，心情舒畅了！慢慢地爱上了这份工作，也慢慢地享受到了其中的快乐。远离了城市的繁华，却聆听了清新美妙的乡间小曲；远离了耀眼的霓虹，却收获了求知若渴的期盼眼神。
</w:t>
      </w:r>
    </w:p>
    <w:p/>
    <w:p>
      <w:pPr/>
      <w:r>
        <w:rPr>
          <w:rStyle w:val="myStyle"/>
        </w:rPr>
        <w:t xml:space="preserve">
	我喜欢，闻到乡间泥土散发的阵阵清香！我喜欢，看到孩子们甜甜的张张笑脸！我喜欢，听到学生亲热地声声呼喊！我喜欢，见对学生积极努力的滴滴进步！在这三尺讲台，我为学生传道解惑，给学生嘘寒问暖，与学生打成一片因为我终于有机会能释放青春的梦想，践行人生的价值。纵然两袖清风，纵然一身粉末，纵然清贫如水，纵然浮华散尽但我知足，我是教师，一位光荣的人民教师！
</w:t>
      </w:r>
    </w:p>
    <w:p/>
    <w:p>
      <w:pPr/>
      <w:r>
        <w:rPr>
          <w:rStyle w:val="myStyle"/>
        </w:rPr>
        <w:t xml:space="preserve">
	国运兴衰，系于教育。教师，她传播着人类的文明，承载着历史的更替，撑起的是中华民族的擎天大厦。试想：有多少孩子在我们手里呀呀学语，蹒跚起步；多少颗洁白的心灵被除数我们打上了深深的烙印青春的热血在这里沸腾，生命的凯歌在这里奏响，人生的童话在这里也得到淋漓尽致的体现。
</w:t>
      </w:r>
    </w:p>
    <w:p/>
    <w:p>
      <w:pPr/>
      <w:r>
        <w:rPr>
          <w:rStyle w:val="myStyle"/>
        </w:rPr>
        <w:t xml:space="preserve">
	春有百花秋望月，夏有凉风冬听雪，待到桃李满目日，便是我们自豪时。一日为师，终身为父。听到这些，身为教师的你，难道不感到光荣与自豪吗？
</w:t>
      </w:r>
    </w:p>
    <w:p/>
    <w:p>
      <w:pPr/>
      <w:r>
        <w:rPr>
          <w:rStyle w:val="myStyle"/>
        </w:rPr>
        <w:t xml:space="preserve">
	老师们，同行们，是春蚕，就让我们抽尽最后一根丝；是蜡烛，就让我们发出最后一片光；是人梯，就让我们为学生架起人生成功的桥梁吧！春蚕到死丝方尽，蜡炬成灰泪始干。选择这个职业，我矢志不渝，从事这份事业，我无怨无悔！我骄傲，我自豪，我是光荣的人民教师！
</w:t>
      </w:r>
    </w:p>
    <w:p/>
    <w:p>
      <w:pPr>
        <w:jc w:val="center"/>
      </w:pPr>
      <w:r>
        <w:rPr>
          <w:rStyle w:val="myStyleh4"/>
        </w:rPr>
        <w:t xml:space="preserve">师德师风演讲稿 篇8</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很荣幸能代表中学教师在此讲话，那说点什么呢？沉思之余，不想说什么铿锵激越，不想说什么华丽典雅，最想说的便是实实在在的心里话。寒来暑往，年复一年，转眼间我的教学生涯已走过12个春秋冬夏，这12年的风风雨雨，酸甜苦辣，竟汇成了教学历练的金色年华！毕业于这所中学，又工作于这所中学，沉积太多感慨，积攒太多爱恋！
</w:t>
      </w:r>
    </w:p>
    <w:p/>
    <w:p>
      <w:pPr/>
      <w:r>
        <w:rPr>
          <w:rStyle w:val="myStyle"/>
        </w:rPr>
        <w:t xml:space="preserve">
	多少老教师几十年如一日，勤勤恳恳，兢兢业业，没有半点含糊，没有半点懈怠；多少新教师，潜心钻研，奋力拼搏，刚刚由学生到老师的角色转变，却能毫不松弛、毫不逊色的担起责任。过程中掺杂了多少无奈、委屈，甚至尴尬，关于付出与收获的比例，谁没有思想，谁不会衡量，可面对这些未来之星，看着那一双双渴求的眼睛，我们没有精力体味是否平衡，为什么直到今天教师仍是红烛、仍是孺子牛，只因一名师者放不下他的学生毫不亚于父母放不下他的孩子。面对自己的学生，多少时候我们也想逗你开心，也想把责任甩到一边儿和你们疯玩儿到一起，多少时候我们知道你那只是调皮，那是成长的必然，多少时候我们心疼，你们也累啊，多想摸摸你的小脑瓜，用微笑包容着！可是不行啊，心中的那份使命硬是把我们戴上了“老虎”、“夜叉”之类的面具，这使命的迫切，常让我们乱了方寸甚至违背原则，当良苦用心不被理解甚至遭到惩罚的时候，除了苦涩期待着将来你会明白、终究你会懂得，却无法不将那份执着一如既往、进行到底。当看着自己的学生一天天进步，由一张白纸变得五彩缤纷的时候，我们的付出，值了！那一刻，似乎满足，我们的付出有太多的收获：你们的收获便是我们最大的收获！ 多少次面对新生而喜悦，又多少次面对离别而纠结，当你们从稚嫩逐渐羽翼锋芒的时候，那是送给老师最好的礼物，却又成了苦涩离别的充分理由，当你们一飞冲天、振翅翱翔的时候，这离别的伤怀也变得欣慰惬意了！
</w:t>
      </w:r>
    </w:p>
    <w:p/>
    <w:p>
      <w:pPr/>
      <w:r>
        <w:rPr>
          <w:rStyle w:val="myStyle"/>
        </w:rPr>
        <w:t xml:space="preserve">
	同学们，不管你是风雪中的腊梅，还是温室中的牡丹，还等什么，拿出你的朝气，抱定你的志愿，争撒芬芳，抢夺娇艳，用优异把母校妆点的更加夺目、更加绚烂！
</w:t>
      </w:r>
    </w:p>
    <w:p/>
    <w:p>
      <w:pPr/>
      <w:r>
        <w:rPr>
          <w:rStyle w:val="myStyle"/>
        </w:rPr>
        <w:t xml:space="preserve">
	老师们，伟大源于平凡，平凡孕育伟大！我们身为人民教师，我们拥有合格的师德，我们肩负拯救人类灵魂的重任，这意味着我们没有理由不为人师表，没有理由不反思进取，没有理由不视生如子，没有理由不全力以赴！让我们用更努力、更给力的实际行动，诠释我们的真诚，诠释我们的奉献！让我们齐心协力，构造一个求真的知识世界，构造一个向善的人际世界，构造一个优美的心灵世界。让我们架起和谐奋进的桥梁，让我们托起明天的太阳！
</w:t>
      </w:r>
    </w:p>
    <w:p/>
    <w:p>
      <w:pPr>
        <w:jc w:val="center"/>
      </w:pPr>
      <w:r>
        <w:rPr>
          <w:rStyle w:val="myStyleh4"/>
        </w:rPr>
        <w:t xml:space="preserve">师德师风演讲稿 篇9</w:t>
      </w:r>
    </w:p>
    <w:p/>
    <w:p>
      <w:pPr/>
      <w:r>
        <w:rPr>
          <w:rStyle w:val="myStyle"/>
        </w:rPr>
        <w:t xml:space="preserve">
	各位领导，各位老师：
</w:t>
      </w:r>
    </w:p>
    <w:p/>
    <w:p>
      <w:pPr/>
      <w:r>
        <w:rPr>
          <w:rStyle w:val="myStyle"/>
        </w:rPr>
        <w:t xml:space="preserve">
	大家好！今天我演讲的题目是lt;教师一生，与花相伴gt;。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如果说老师是一朵花，那十万百姓的送别就是一只生花的笔；如果说老师是一片绿叶，那她用生命和爱铸造的叶魂在千万人的心中都树立起了一座坚固的丰碑，成为了我们所有这些为人师者师德师风学习的楷模。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jc w:val="center"/>
      </w:pPr>
      <w:r>
        <w:rPr>
          <w:rStyle w:val="myStyleh4"/>
        </w:rPr>
        <w:t xml:space="preserve">师德师风演讲稿 篇10</w:t>
      </w:r>
    </w:p>
    <w:p/>
    <w:p>
      <w:pPr/>
      <w:r>
        <w:rPr>
          <w:rStyle w:val="myStyle"/>
        </w:rPr>
        <w:t xml:space="preserve">
	各位领导，各位老师：
</w:t>
      </w:r>
    </w:p>
    <w:p/>
    <w:p>
      <w:pPr/>
      <w:r>
        <w:rPr>
          <w:rStyle w:val="myStyle"/>
        </w:rPr>
        <w:t xml:space="preserve">
	大家好！今天我演讲的题目是《与花相伴诗意一生》。
</w:t>
      </w:r>
    </w:p>
    <w:p/>
    <w:p>
      <w:pPr/>
      <w:r>
        <w:rPr>
          <w:rStyle w:val="myStyle"/>
        </w:rPr>
        <w:t xml:space="preserve">
	印度大诗人泰戈尔说过：“花的事业是甜蜜的，果的事业是珍贵的，让我干叶的事业吧，因为叶总是谦逊地垂着她的绿荫的。”选择了教师，就是选择了叶的事业，就是与花相伴的一生，就是富有诗情画意的一生。
</w:t>
      </w:r>
    </w:p>
    <w:p/>
    <w:p>
      <w:pPr/>
      <w:r>
        <w:rPr>
          <w:rStyle w:val="myStyle"/>
        </w:rPr>
        <w:t xml:space="preserve">
	我们学校第二中学是一所美丽的学校。绿树成荫，洁净清幽，蝴蝶在花从中飞舞，燕子在天空中飞翔。美丽的校园熏陶出了一批批优秀的人民教师。张秀珍老师是我们学校德高望重的语文高级教师。张老师，您每天在学生上早读前便到校了，有时去宿舍逛逛，有时去教室走走，有时找学生谈谈心，头上的几根白发在朦胧的晨光中雪亮雪亮的。那一年，张老师，您担任高三级语文教学工作。也许是连日的辛劳让您感到疲惫，也许是某个学生的备考状态不佳，您在思考怎样为他进行心理疏导？？在一次晚修放学回来的路上，“嘭”的一声，您的车撞到了柱子上，一阵剧痛，您的一根脚骨头折了。医生说，您需要静卧休息至少一个月。可是，不到十天，您就出现在我们，在学生们的面前。您说：要高考了，我不能耽误学生的学业啊！看着您更显削瘦的脸，看着您肿得棒槌一般的连最大号的毛绒鞋也穿不进去的脚，我们热泪盈眶。张老师啊，您不仅仅是在教书，您是在告诉世人：这就是高尚师德，这，就是伟大师魂！您，是生活在花丛中的人。老师们，让掌声把我们的敬意，带给张老师吧！易校长堪称是我们学校优秀的共产党员。易校长，您每天早出晚归，以校为家，即使是星期六星期天也常常可以在校园看到您清秀高挑的身影。您对待工作热情如火，几十年如一日，把每个学生都视为“小朋友”。当我们问您保持青春的秘诀时，您笑呵呵地说：“心态很关键，我热爱教育事业，工作是我最大的享受”。易校长，您是我们所有这些为人师者师德师风学习的楷模。
</w:t>
      </w:r>
    </w:p>
    <w:p/>
    <w:p>
      <w:pPr/>
      <w:r>
        <w:rPr>
          <w:rStyle w:val="myStyle"/>
        </w:rPr>
        <w:t xml:space="preserve">
	老师，我们高二（3）班的数学老师，当她打着石膏，绑着绷带，吊着受伤的手出现在我班教室门口时，学生们惊呆了，有的甚至流泪了。那段时间，他们上课坐得特别直，回答问题时声音也特别响亮，字都写得特别漂亮，好像一下子乖巧懂事了许多。王老师，您在用自已的行动，诠释着“师魂”的真正含义！王老师，您是在座的许许多多像您一样优秀的人民教师中的代表。你们，是生活在花丛中的人。
</w:t>
      </w:r>
    </w:p>
    <w:p/>
    <w:p>
      <w:pPr/>
      <w:r>
        <w:rPr>
          <w:rStyle w:val="myStyle"/>
        </w:rPr>
        <w:t xml:space="preserve">
	还有我们许许多多的班主任老师。在最近的几次学生填写国家助学金申请表时，我听到不少班主任问级长说：能不能多给一两张表？我们班还有既努力又家庭困难的学生。还有的问其他班的班主任说：你们班有没有名额多？给一两个我们班吧。而答案往往是否定的。班主任老师，您为什么希望自已班多一两个名额？因为您爱生如子！您为什么不愿意把自已班的名额给他人？因为您爱生如子！也许，有老师会说：这很平常啊。是的，这很平常！可敬可爱的老师们啊，您的伟大，正在于您做了伟大的事，却仍然认为这很平常。你们，是生活在花丛中的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2023-08-26T18:58:28+08:00</dcterms:created>
  <dcterms:modified xsi:type="dcterms:W3CDTF">2023-08-26T18:58:28+08:00</dcterms:modified>
</cp:coreProperties>
</file>

<file path=docProps/custom.xml><?xml version="1.0" encoding="utf-8"?>
<Properties xmlns="http://schemas.openxmlformats.org/officeDocument/2006/custom-properties" xmlns:vt="http://schemas.openxmlformats.org/officeDocument/2006/docPropsVTypes"/>
</file>