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最新班主任工作经验交流ppt课件一等奖（优秀5篇）</w:t>
      </w:r>
    </w:p>
    <w:p/>
    <w:p/>
    <w:p>
      <w:pPr/>
      <w:r>
        <w:rPr>
          <w:rStyle w:val="myStyle"/>
        </w:rPr>
        <w:t xml:space="preserve">
</w:t>
      </w:r>
    </w:p>
    <w:p/>
    <w:p>
      <w:pPr/>
      <w:r>
        <w:rPr>
          <w:rStyle w:val="myStyle"/>
        </w:rPr>
        <w:t xml:space="preserve">
</w:t>
      </w:r>
    </w:p>
    <w:p/>
    <w:p>
      <w:pPr>
        <w:jc w:val="center"/>
      </w:pPr>
      <w:r>
        <w:rPr>
          <w:rStyle w:val="myStyleh4"/>
        </w:rPr>
        <w:t xml:space="preserve">班主任工作管理经验交流 班主任工作管理经验交流PPT 篇一</w:t>
      </w:r>
    </w:p>
    <w:p/>
    <w:p>
      <w:pPr/>
      <w:r>
        <w:rPr>
          <w:rStyle w:val="myStyle"/>
        </w:rPr>
        <w:t xml:space="preserve">
</w:t>
      </w:r>
    </w:p>
    <w:p/>
    <w:p>
      <w:pPr/>
      <w:r>
        <w:rPr>
          <w:rStyle w:val="myStyle"/>
        </w:rPr>
        <w:t xml:space="preserve">
	几年的班主任工作，我切身体会到班级管理工作对学生人生的深刻影响。下面我就班级管理谈一谈我的工作方法：
</w:t>
      </w:r>
    </w:p>
    <w:p/>
    <w:p>
      <w:pPr/>
      <w:r>
        <w:rPr>
          <w:rStyle w:val="myStyle"/>
        </w:rPr>
        <w:t xml:space="preserve">
	一。教育学生如何做人
</w:t>
      </w:r>
    </w:p>
    <w:p/>
    <w:p>
      <w:pPr/>
      <w:r>
        <w:rPr>
          <w:rStyle w:val="myStyle"/>
        </w:rPr>
        <w:t xml:space="preserve">
	先成人后成才，不成才也要学会做人。每个学生都要有爱心，爱祖国、爱社会、爱学校、爱父母、爱老师、爱同学。爱父母是是做人的基石，如果连父母都不爱，其他的爱更是无从谈起。因而，我利用班会时间让同学们写了一封信：《给爸爸妈妈的一封信》，把自己想说而又不好意思对父母说的话写在信中。信都是匿名的，同学们写的很真实也很让人感动，有的同学在写信时还掉下了眼泪。通过这样的活动让学生学会感恩，学会宽容周围的一切。
</w:t>
      </w:r>
    </w:p>
    <w:p/>
    <w:p>
      <w:pPr/>
      <w:r>
        <w:rPr>
          <w:rStyle w:val="myStyle"/>
        </w:rPr>
        <w:t xml:space="preserve">
	每天上课前，我班的同学都要集体背诵一段小文章――《我是一个这样的人》。通过这段文字自我激励，自我鼓舞。小文如下，与大家共享：
</w:t>
      </w:r>
    </w:p>
    <w:p/>
    <w:p>
      <w:pPr/>
      <w:r>
        <w:rPr>
          <w:rStyle w:val="myStyle"/>
        </w:rPr>
        <w:t xml:space="preserve">
	我是一个有良知的人，我将无愧于父母的养育之恩和老师的良苦用心；
</w:t>
      </w:r>
    </w:p>
    <w:p/>
    <w:p>
      <w:pPr/>
      <w:r>
        <w:rPr>
          <w:rStyle w:val="myStyle"/>
        </w:rPr>
        <w:t xml:space="preserve">
	我是一个有骨气的人，我不会甘于平庸，碌碌无为，我将通过百倍的努力改变人生，创造辉煌；
</w:t>
      </w:r>
    </w:p>
    <w:p/>
    <w:p>
      <w:pPr/>
      <w:r>
        <w:rPr>
          <w:rStyle w:val="myStyle"/>
        </w:rPr>
        <w:t xml:space="preserve">
	我是一个意志坚强的人，我决不会言苦言累，“头悬梁，锥刺股”将是我学习上永远的榜样；
</w:t>
      </w:r>
    </w:p>
    <w:p/>
    <w:p>
      <w:pPr/>
      <w:r>
        <w:rPr>
          <w:rStyle w:val="myStyle"/>
        </w:rPr>
        <w:t xml:space="preserve">
	我是一个惜时如金的人，我决不会浪费分秒宝贵时间，“三更灯火，五更鸡”将是我刻苦学习的真实写照；
</w:t>
      </w:r>
    </w:p>
    <w:p/>
    <w:p>
      <w:pPr/>
      <w:r>
        <w:rPr>
          <w:rStyle w:val="myStyle"/>
        </w:rPr>
        <w:t xml:space="preserve">
	我是一个潜力无穷的人，我的潜力在于我始终不渝，坚持不懈的努力中。
</w:t>
      </w:r>
    </w:p>
    <w:p/>
    <w:p>
      <w:pPr/>
      <w:r>
        <w:rPr>
          <w:rStyle w:val="myStyle"/>
        </w:rPr>
        <w:t xml:space="preserve">
	二。班级民主管理
</w:t>
      </w:r>
    </w:p>
    <w:p/>
    <w:p>
      <w:pPr/>
      <w:r>
        <w:rPr>
          <w:rStyle w:val="myStyle"/>
        </w:rPr>
        <w:t xml:space="preserve">
	民主管理，班主任要把握住度，要在不违背教学原则，不违反校规校纪，不冲突校级领导的意图下进行。凡是学校和班内进行的各项重大活动都要征集全体同学意见，少数服从多数，过全班2/3票数以上有效。学生自愿做的要比班主任老师强行要求的做的顺畅，比如学校进行“法律法规进教室”主题班会，我当时征求同学们意见，同学们异口同声地说要参加，所以在准备过程中我基本没有费心，学生便已主动准备好，而从整个效果来看还相当好。学生如何进行卫生扫除，如何处分违纪的学生，如何安排其他活动等等同学们比我更清楚。
</w:t>
      </w:r>
    </w:p>
    <w:p/>
    <w:p>
      <w:pPr/>
      <w:r>
        <w:rPr>
          <w:rStyle w:val="myStyle"/>
        </w:rPr>
        <w:t xml:space="preserve">
	三。关注后进生
</w:t>
      </w:r>
    </w:p>
    <w:p/>
    <w:p>
      <w:pPr/>
      <w:r>
        <w:rPr>
          <w:rStyle w:val="myStyle"/>
        </w:rPr>
        <w:t xml:space="preserve">
	我这个班级的学生全是男生，三分之一的学生没读过初三，入班时只有3个团员。针对这种情况我始终将自己“与人为善”的信条和班集体“普遍的友爱”倾注给后进生。在班集体中精心营造一种平等、和谐、友爱的气氛，让后进生感受到集体的温暖，感受到自己在班级中地位的不可或缺。刚接班时，班里有几个“活跃分子”，在初中时老师也管不住他们，缺点能说一大堆，行为更是散漫，但也并不是没优点。经过观察，我发现这几个学生最大的优点就是参加活动的积极性非常高，而且集体荣誉感很强，于是我就抓住学校运动会的机会，鼓励他们报名，给他们提出明确的目标。他们说：“老师，我们一定好好训练，争取更好的成绩。”接下来的时间他们确实很努力。尽管没取得很好的成绩，但却找到了自我，同时也给自己一个明确的定位。
</w:t>
      </w:r>
    </w:p>
    <w:p/>
    <w:p>
      <w:pPr/>
      <w:r>
        <w:rPr>
          <w:rStyle w:val="myStyle"/>
        </w:rPr>
        <w:t xml:space="preserve">
	以上几点是我班级管理的一点拙见，不足的地方还请大家指出。
</w:t>
      </w:r>
    </w:p>
    <w:p/>
    <w:p>
      <w:pPr/>
      <w:r>
        <w:rPr>
          <w:rStyle w:val="myStyle"/>
        </w:rPr>
        <w:t xml:space="preserve">
</w:t>
      </w:r>
    </w:p>
    <w:p/>
    <w:p>
      <w:pPr>
        <w:jc w:val="center"/>
      </w:pPr>
      <w:r>
        <w:rPr>
          <w:rStyle w:val="myStyleh4"/>
        </w:rPr>
        <w:t xml:space="preserve">班主任工作经验交流ppt课件一等奖 篇二</w:t>
      </w:r>
    </w:p>
    <w:p/>
    <w:p>
      <w:pPr/>
      <w:r>
        <w:rPr>
          <w:rStyle w:val="myStyle"/>
        </w:rPr>
        <w:t xml:space="preserve">
</w:t>
      </w:r>
    </w:p>
    <w:p/>
    <w:p>
      <w:pPr/>
      <w:r>
        <w:rPr>
          <w:rStyle w:val="myStyle"/>
        </w:rPr>
        <w:t xml:space="preserve">
	班主任工作经验交流材料
</w:t>
      </w:r>
    </w:p>
    <w:p/>
    <w:p>
      <w:pPr/>
      <w:r>
        <w:rPr>
          <w:rStyle w:val="myStyle"/>
        </w:rPr>
        <w:t xml:space="preserve">
	初冬的早上寒意浓浓，但师大附中的活动中心里却温暖如春。因为来自五湖四海的教育专家名师们在此畅谈班主任工作经验。根据学校安排，我有幸参加了湖南省中小学第三届班主任工作经验交流会，聆听了李镇西、李迪、郭玉良、黄雅芩等专家名师充满智慧和激情的演讲。通过这次培训使我的教育观念得到了洗礼，教育科学理论得到了升华，对于班主任教育工作也有了更多的感悟。
</w:t>
      </w:r>
    </w:p>
    <w:p/>
    <w:p>
      <w:pPr/>
      <w:r>
        <w:rPr>
          <w:rStyle w:val="myStyle"/>
        </w:rPr>
        <w:t xml:space="preserve">
	一、更新了教育观念
</w:t>
      </w:r>
    </w:p>
    <w:p/>
    <w:p>
      <w:pPr/>
      <w:r>
        <w:rPr>
          <w:rStyle w:val="myStyle"/>
        </w:rPr>
        <w:t xml:space="preserve">
	教育是什么？这个问题恐怕没有唯一的答案。但是在全国教育专家李镇西校长的解读下，它变得更加丰富、饱满，充满了活力。他认为：教育是一种依恋，即对孩子的依恋之情，这也是教育修养中起决定作用的品质。教育是一种理解。就像陶行知先生所说的“发现学生、了解学生、解放学生、信仰学生和变成学生”的大爱教育，因此要有“发现小孩”的耐心、“了解小孩”的诚意、“解放小孩”的智慧、“信仰小孩”的理念和“变成小孩”的行动才能做到教育上的心心相印。教育是一种尊重，尊重应该是相互的。并不再是一味的“师道尊严”。教育是一种浪漫，就像李镇西老师和他的学生课余一起春游、捉鱼、摔跤、斗鸡、在雪地里用身体摆大字，和学生之间的相处和睦而又温馨，民主而又平等。他那句“幸福比优秀更重要”至今还萦绕在我脑海。教育是一种责任。教育就是教会学生爱、懂得爱、并传递爱！教育是一种智慧。怎样转化后进生，李老师也有着一套完整的教育理论。第一，相信孩子，点燃他的上进欲望；第二，班级温暖；第三，集体帮助，第四，维护尊严；第五，建立信任。教育是一种传奇。
</w:t>
      </w:r>
    </w:p>
    <w:p/>
    <w:p>
      <w:pPr/>
      <w:r>
        <w:rPr>
          <w:rStyle w:val="myStyle"/>
        </w:rPr>
        <w:t xml:space="preserve">
	二、学习了先进的经验和方法
</w:t>
      </w:r>
    </w:p>
    <w:p/>
    <w:p>
      <w:pPr/>
      <w:r>
        <w:rPr>
          <w:rStyle w:val="myStyle"/>
        </w:rPr>
        <w:t xml:space="preserve">
	爱是教育的基础。全国模范教师、优秀班主任郭玉良老师深入浅出地讲述了“苏东坡与佛印的故事”，让我明白了“只有心中有爱，眼中有爱，才能看到学生的可爱，才能做有爱的教育。”平日里我们随处可见孩子的纯真可爱：被老师称赞后害羞的笑脸、课堂上积极发言的小手、认真打扫卫生的小身影，主动帮老师端茶倒水的孩子……但是孩子不可爱的瞬间也同样充斥着我们的眼球：课堂上开小差、不按时完成作业、乱扔垃圾、课后和同学打架，和老师顶撞……遇到这些情况的时候你的第一感受是什么？是气急败坏、恼羞成怒？亦或是拿出班主任的“威信”来好好管教管教？倾听了长沙明德中学优秀班主任陈立军老师的演讲后，我有了截然相反的一种结论。正如著名教育家雷夫的那句名言：“我不会逼迫孩子改变，我的责任是让孩子体验和观察得出结论。”我们不应该一味的苛责孩子的缺点，更多的应该是挖掘并肯定孩子的优点。
</w:t>
      </w:r>
    </w:p>
    <w:p/>
    <w:p>
      <w:pPr/>
      <w:r>
        <w:rPr>
          <w:rStyle w:val="myStyle"/>
        </w:rPr>
        <w:t xml:space="preserve">
	当一名善良的`老师并不难，但做一名善解人意的老师却不难么简单。善良是一种态度，而善解人意是一种素质。很多时候在面对孩子的问题时，我们更多的是用自己观点和认知去评判和教育这些孩子，用我们自以为“为他好”的观点去“纠正他”，却常常忘了设身处地的换位思考，到底孩子真正需要的是什么。
</w:t>
      </w:r>
    </w:p>
    <w:p/>
    <w:p>
      <w:pPr/>
      <w:r>
        <w:rPr>
          <w:rStyle w:val="myStyle"/>
        </w:rPr>
        <w:t xml:space="preserve">
	说到这，让我想起了前阵子班上发生的一件事情，我们班有个叫浩斌的男孩，有一天晚自习结束后，学生都回寝室就寝了，他一个人悄悄溜到教师办公室偷偷打开老师的抽屉翻东西，不巧正好碰到折回办公室拿东西的肖老师。后来我得知这件事后震惊万分，由开始的不可置信马上转变为火冒三丈，这让我马上联想到了上个学期他拿同学零食的事情，于是我把他叫到办公室就是一顿劈头盖脸的责备，接着又拨通了家长的电话，把孩子的“罪行”一一数落给家长听。在孩子的低声抽泣中我似乎找到了“胜利”的感觉。现在想想自己当时多么冲动，面对那么幼小的心灵我是否停下来认真思考、探索过呢？也许孩子实在是没有零食吃了，又不敢来领零用钱，看到其他孩子吃零食又馋得不行所以才……孩子本来就不可避免的会犯错，我们不能期望每个孩子都朝我们理想的状态“生长发芽”，孩子长出的杂草，我们也不能冰冷的一一剪断，而应该理解同情、循循诱导。我庆幸的是当时我没有当着全班的面“揭穿”浩斌所犯的错，那样的话孩子心理得留下多大的创伤啊！
</w:t>
      </w:r>
    </w:p>
    <w:p/>
    <w:p>
      <w:pPr/>
      <w:r>
        <w:rPr>
          <w:rStyle w:val="myStyle"/>
        </w:rPr>
        <w:t xml:space="preserve">
	有时候，我们应当学会：错过孩子的过错。就像陈立军老师的那句名言：“我们对学生的教育，也可以在对与错，在好与坏，在道德与不道德的区分之外，寻找到那么一片田野，去感受学生的需要，去触摸学生的心灵。”
</w:t>
      </w:r>
    </w:p>
    <w:p/>
    <w:p>
      <w:pPr/>
      <w:r>
        <w:rPr>
          <w:rStyle w:val="myStyle"/>
        </w:rPr>
        <w:t xml:space="preserve">
	三、学习了演讲技巧
</w:t>
      </w:r>
    </w:p>
    <w:p/>
    <w:p>
      <w:pPr/>
      <w:r>
        <w:rPr>
          <w:rStyle w:val="myStyle"/>
        </w:rPr>
        <w:t xml:space="preserve">
	每一位名师专家的演讲都声情并茂、各具特色：黄?芩老师妙语连珠，才华洋溢；陈立军老师朴实、真实、扎实态度的让我们学会用宽容和欣赏的眼光看待孩子；李镇西老师深入浅出而又不失风趣地将自己从教30年的幸福点滴娓娓道来，无不深深地感动着我们每一个人。
</w:t>
      </w:r>
    </w:p>
    <w:p/>
    <w:p>
      <w:pPr/>
      <w:r>
        <w:rPr>
          <w:rStyle w:val="myStyle"/>
        </w:rPr>
        <w:t xml:space="preserve">
	两天的教师培训虽然结束了，但我们的使命还没有结束。既然我们选择了教师这一神圣的事业，也就是选择了叶的事业，就应该为花和果实做一个铺垫，为孩子的健康茁壮成长提供最大的帮助和服务，做一颗平凡快乐的铺路石。
</w:t>
      </w:r>
    </w:p>
    <w:p/>
    <w:p>
      <w:pPr/>
      <w:r>
        <w:rPr>
          <w:rStyle w:val="myStyle"/>
        </w:rPr>
        <w:t xml:space="preserve">
	“路漫漫其修远兮，吾将上下而求索”。
</w:t>
      </w:r>
    </w:p>
    <w:p/>
    <w:p>
      <w:pPr>
        <w:jc w:val="center"/>
      </w:pPr>
      <w:r>
        <w:rPr>
          <w:rStyle w:val="myStyleh4"/>
        </w:rPr>
        <w:t xml:space="preserve">班主任工作经验交流课件 篇三</w:t>
      </w:r>
    </w:p>
    <w:p/>
    <w:p>
      <w:pPr/>
      <w:r>
        <w:rPr>
          <w:rStyle w:val="myStyle"/>
        </w:rPr>
        <w:t xml:space="preserve">
	班级是学校教育教学工作最基层的组织单位，班主任是班集体的组织者和管理者，其日常管理工作主要包括以下两方面的内容：一是对学生进行学习方面的指导，帮助学生明确学习目的，端正学习态度，掌握科学的学习方法，提高学习效益。二是对学生进行生活方面的指导，以培养学生品德和能力为核心。由于班级管理对学生成长的独特作用，所以，在绿色成长计划课题研究中，专门研究探索自主参与型的班级管理问题。
</w:t>
      </w:r>
    </w:p>
    <w:p/>
    <w:p>
      <w:pPr/>
      <w:r>
        <w:rPr>
          <w:rStyle w:val="myStyle"/>
        </w:rPr>
        <w:t xml:space="preserve">
	一、班级管理的基本原则
</w:t>
      </w:r>
    </w:p>
    <w:p/>
    <w:p>
      <w:pPr/>
      <w:r>
        <w:rPr>
          <w:rStyle w:val="myStyle"/>
        </w:rPr>
        <w:t xml:space="preserve">
	班级管理的基本原则是我们在班级管理中必须遵守的基本指导思想和要求。按照绿色成长计划的要求，我们设计班级管理的基本原则，目的在于指导自主参与型的班级管理实施。
</w:t>
      </w:r>
    </w:p>
    <w:p/>
    <w:p>
      <w:pPr/>
      <w:r>
        <w:rPr>
          <w:rStyle w:val="myStyle"/>
        </w:rPr>
        <w:t xml:space="preserve">
	(一)班级管理制度化
</w:t>
      </w:r>
    </w:p>
    <w:p/>
    <w:p>
      <w:pPr/>
      <w:r>
        <w:rPr>
          <w:rStyle w:val="myStyle"/>
        </w:rPr>
        <w:t xml:space="preserve">
	在班级管理中，根据“学生守则”“教学常规”“行为规范”的要求，建立完善的班级管理制度，通过制度化管理，强化学生的法规意识，培养学生良好的行为习惯，制度管理，要力求科学。除其之外，要处理好制度管理与班级管理体制创新的关系，逐步建立一种新的班级管理体制和运行机制，以构成动态的班级管理系统。
</w:t>
      </w:r>
    </w:p>
    <w:p/>
    <w:p>
      <w:pPr/>
      <w:r>
        <w:rPr>
          <w:rStyle w:val="myStyle"/>
        </w:rPr>
        <w:t xml:space="preserve">
	(二)班级管理民主化
</w:t>
      </w:r>
    </w:p>
    <w:p/>
    <w:p>
      <w:pPr/>
      <w:r>
        <w:rPr>
          <w:rStyle w:val="myStyle"/>
        </w:rPr>
        <w:t xml:space="preserve">
	班级管理要“两手抓”，一方面完善管理制度，另一方面要着手创立良好的班级文化。班级文化象“水”，学生象“鱼”;学生在民主、平等、健康的班级文化氛围中，会表现出一种愉快的心情、积极进取的精神。创设平等和谐的教育氛围，提倡师生之间互相尊重，培养学生的民主精神是班级管理中的一项重要任务。
</w:t>
      </w:r>
    </w:p>
    <w:p/>
    <w:p>
      <w:pPr/>
      <w:r>
        <w:rPr>
          <w:rStyle w:val="myStyle"/>
        </w:rPr>
        <w:t xml:space="preserve">
	(三)班级管理个性化
</w:t>
      </w:r>
    </w:p>
    <w:p/>
    <w:p>
      <w:pPr/>
      <w:r>
        <w:rPr>
          <w:rStyle w:val="myStyle"/>
        </w:rPr>
        <w:t xml:space="preserve">
	注重完整性、尊重个性差异、培养创造性，是以学生发展为本的重要理念，在班级管理中要提供和造就一种以人的发展为中心的教育，注重学生的个性发展，培养学生的独立意识，自主精神，创新性学习能力，是自主参与型班级管理的重要原则
</w:t>
      </w:r>
    </w:p>
    <w:p/>
    <w:p>
      <w:pPr/>
      <w:r>
        <w:rPr>
          <w:rStyle w:val="myStyle"/>
        </w:rPr>
        <w:t xml:space="preserve">
	(四)班级管理主体多元化
</w:t>
      </w:r>
    </w:p>
    <w:p/>
    <w:p>
      <w:pPr/>
      <w:r>
        <w:rPr>
          <w:rStyle w:val="myStyle"/>
        </w:rPr>
        <w:t xml:space="preserve">
	在班级管理中，不仅强调班主任在管理中的主导作用，更需让全体学生参与到班级管理中去，成为班级管理的主体。倡导把教室还给学生。
</w:t>
      </w:r>
    </w:p>
    <w:p/>
    <w:p>
      <w:pPr/>
      <w:r>
        <w:rPr>
          <w:rStyle w:val="myStyle"/>
        </w:rPr>
        <w:t xml:space="preserve">
	二、自主参与型的班级管理模式
</w:t>
      </w:r>
    </w:p>
    <w:p/>
    <w:p>
      <w:pPr/>
      <w:r>
        <w:rPr>
          <w:rStyle w:val="myStyle"/>
        </w:rPr>
        <w:t xml:space="preserve">
	(一)模式之一――实施“三制”班级管理
</w:t>
      </w:r>
    </w:p>
    <w:p/>
    <w:p>
      <w:pPr/>
      <w:r>
        <w:rPr>
          <w:rStyle w:val="myStyle"/>
        </w:rPr>
        <w:t xml:space="preserve">
	“三制”即值日班长制、班委轮值制、人人岗位责任制。
</w:t>
      </w:r>
    </w:p>
    <w:p/>
    <w:p>
      <w:pPr/>
      <w:r>
        <w:rPr>
          <w:rStyle w:val="myStyle"/>
        </w:rPr>
        <w:t xml:space="preserve">
	值日班长制，就是按学号人人轮流当班长。值日班长的主要职责是：
</w:t>
      </w:r>
    </w:p>
    <w:p/>
    <w:p>
      <w:pPr/>
      <w:r>
        <w:rPr>
          <w:rStyle w:val="myStyle"/>
        </w:rPr>
        <w:t xml:space="preserve">
	1、负责一切班务工作。
</w:t>
      </w:r>
    </w:p>
    <w:p/>
    <w:p>
      <w:pPr/>
      <w:r>
        <w:rPr>
          <w:rStyle w:val="myStyle"/>
        </w:rPr>
        <w:t xml:space="preserve">
	2、早晨提前到校打开门窗，打扫走廊。
</w:t>
      </w:r>
    </w:p>
    <w:p/>
    <w:p>
      <w:pPr/>
      <w:r>
        <w:rPr>
          <w:rStyle w:val="myStyle"/>
        </w:rPr>
        <w:t xml:space="preserve">
	3、课间擦净黑板，检查课前准备，维持课间纪律。
</w:t>
      </w:r>
    </w:p>
    <w:p/>
    <w:p>
      <w:pPr/>
      <w:r>
        <w:rPr>
          <w:rStyle w:val="myStyle"/>
        </w:rPr>
        <w:t xml:space="preserve">
	4、领队并检查做操情况。
</w:t>
      </w:r>
    </w:p>
    <w:p/>
    <w:p>
      <w:pPr/>
      <w:r>
        <w:rPr>
          <w:rStyle w:val="myStyle"/>
        </w:rPr>
        <w:t xml:space="preserve">
	5、放学后，督促检查清洁工作，填好班级日志。
</w:t>
      </w:r>
    </w:p>
    <w:p/>
    <w:p>
      <w:pPr/>
      <w:r>
        <w:rPr>
          <w:rStyle w:val="myStyle"/>
        </w:rPr>
        <w:t xml:space="preserve">
	班委轮值制就是学生自由组合，组成班委，轮流值周。班委由值周班长和委员若干人组成，其主要职责是：
</w:t>
      </w:r>
    </w:p>
    <w:p/>
    <w:p>
      <w:pPr/>
      <w:r>
        <w:rPr>
          <w:rStyle w:val="myStyle"/>
        </w:rPr>
        <w:t xml:space="preserve">
	1、负责记载本星期各小组的纪律、体锻卫生等情况，一周结束，对各小组作一次综合评价；
</w:t>
      </w:r>
    </w:p>
    <w:p/>
    <w:p>
      <w:pPr/>
      <w:r>
        <w:rPr>
          <w:rStyle w:val="myStyle"/>
        </w:rPr>
        <w:t xml:space="preserve">
	2、负责搞好一次班队活动课；
</w:t>
      </w:r>
    </w:p>
    <w:p/>
    <w:p>
      <w:pPr/>
      <w:r>
        <w:rPr>
          <w:rStyle w:val="myStyle"/>
        </w:rPr>
        <w:t xml:space="preserve">
	3、出一期黑板报；
</w:t>
      </w:r>
    </w:p>
    <w:p/>
    <w:p>
      <w:pPr/>
      <w:r>
        <w:rPr>
          <w:rStyle w:val="myStyle"/>
        </w:rPr>
        <w:t xml:space="preserve">
	4、组织一次有益于学生德、智、体、美、劳和谐发展的有益活动；5、周未写好简单的总结。
</w:t>
      </w:r>
    </w:p>
    <w:p/>
    <w:p>
      <w:pPr/>
      <w:r>
        <w:rPr>
          <w:rStyle w:val="myStyle"/>
        </w:rPr>
        <w:t xml:space="preserve">
	人人岗位责任制就是人人是班级的管理者，每个学生在集体中负一定的责任，既管理别人，又被别人管理，以加强学生的主人翁责任感和集体荣誉感。
</w:t>
      </w:r>
    </w:p>
    <w:p/>
    <w:p>
      <w:pPr/>
      <w:r>
        <w:rPr>
          <w:rStyle w:val="myStyle"/>
        </w:rPr>
        <w:t xml:space="preserve">
	(二)模式之二一一一班级校园值周制
</w:t>
      </w:r>
    </w:p>
    <w:p/>
    <w:p>
      <w:pPr/>
      <w:r>
        <w:rPr>
          <w:rStyle w:val="myStyle"/>
        </w:rPr>
        <w:t xml:space="preserve">
	即各年级轮流由一个班来全面管理校园，其工作职责是：
</w:t>
      </w:r>
    </w:p>
    <w:p/>
    <w:p>
      <w:pPr/>
      <w:r>
        <w:rPr>
          <w:rStyle w:val="myStyle"/>
        </w:rPr>
        <w:t xml:space="preserve">
	1、值周前一天，大队部组织召开值周动员会议，明确分工，领取值勤标志、授带。
</w:t>
      </w:r>
    </w:p>
    <w:p/>
    <w:p>
      <w:pPr/>
      <w:r>
        <w:rPr>
          <w:rStyle w:val="myStyle"/>
        </w:rPr>
        <w:t xml:space="preserve">
	2、每天提前半小时到校。部分同学在校门口检查学生到校情况和红领中、校徽佩戴情况。
</w:t>
      </w:r>
    </w:p>
    <w:p/>
    <w:p>
      <w:pPr/>
      <w:r>
        <w:rPr>
          <w:rStyle w:val="myStyle"/>
        </w:rPr>
        <w:t xml:space="preserve">
	3、周一组织全校同学参加升旗仪式，听升旗讲话。
</w:t>
      </w:r>
    </w:p>
    <w:p/>
    <w:p>
      <w:pPr/>
      <w:r>
        <w:rPr>
          <w:rStyle w:val="myStyle"/>
        </w:rPr>
        <w:t xml:space="preserve">
	4、成立卫生、做操、爱护公物、守纪四个检查小组，每天检查记载。另外，成立“服务小组”专门帮助低年级学生或老师打扫卫生。“接待小组”负责接待来访客人，介绍学校情况。“宣传小组”负责每天更换校黑板报的“常规管理一日谈”，留好底稿。
</w:t>
      </w:r>
    </w:p>
    <w:p/>
    <w:p>
      <w:pPr/>
      <w:r>
        <w:rPr>
          <w:rStyle w:val="myStyle"/>
        </w:rPr>
        <w:t xml:space="preserve">
	5、周未配合医务室检查学校大扫除，评分记载。
</w:t>
      </w:r>
    </w:p>
    <w:p/>
    <w:p>
      <w:pPr/>
      <w:r>
        <w:rPr>
          <w:rStyle w:val="myStyle"/>
        </w:rPr>
        <w:t xml:space="preserve">
	6、评选讲究卫生、认真做操、爱护公物、遵守纪律的优胜班级，颁发流动红旗。
</w:t>
      </w:r>
    </w:p>
    <w:p/>
    <w:p>
      <w:pPr/>
      <w:r>
        <w:rPr>
          <w:rStyle w:val="myStyle"/>
        </w:rPr>
        <w:t xml:space="preserve">
	7、准备好周五上午“红领中广播台”播音，汇报一周心得、体会。
</w:t>
      </w:r>
    </w:p>
    <w:p/>
    <w:p>
      <w:pPr/>
      <w:r>
        <w:rPr>
          <w:rStyle w:val="myStyle"/>
        </w:rPr>
        <w:t xml:space="preserve">
	8、周未做好各项工作的交接工作。
</w:t>
      </w:r>
    </w:p>
    <w:p/>
    <w:p>
      <w:pPr/>
      <w:r>
        <w:rPr>
          <w:rStyle w:val="myStyle"/>
        </w:rPr>
        <w:t xml:space="preserve">
	(三)模式之三一一一“自主发展”模式
</w:t>
      </w:r>
    </w:p>
    <w:p/>
    <w:p>
      <w:pPr/>
      <w:r>
        <w:rPr>
          <w:rStyle w:val="myStyle"/>
        </w:rPr>
        <w:t xml:space="preserve">
	1、建立轮流“执政”的班干制度
</w:t>
      </w:r>
    </w:p>
    <w:p/>
    <w:p>
      <w:pPr/>
      <w:r>
        <w:rPr>
          <w:rStyle w:val="myStyle"/>
        </w:rPr>
        <w:t xml:space="preserve">
	班委干部采取自愿报名形式，通过竞选产生，班长、班委每学期更换一次，不能连任
</w:t>
      </w:r>
    </w:p>
    <w:p/>
    <w:p>
      <w:pPr/>
      <w:r>
        <w:rPr>
          <w:rStyle w:val="myStyle"/>
        </w:rPr>
        <w:t xml:space="preserve">
	2、组建宜于竞赛的小组结构
</w:t>
      </w:r>
    </w:p>
    <w:p/>
    <w:p>
      <w:pPr/>
      <w:r>
        <w:rPr>
          <w:rStyle w:val="myStyle"/>
        </w:rPr>
        <w:t xml:space="preserve">
	每一个小组都由五六名学生组成有利于全面竞赛的综合性小组；它既是学习小组，又是劳动小组、体育小组、文娱小组，考虑到各种人才的和谐搭配，尽可能水平相当。
</w:t>
      </w:r>
    </w:p>
    <w:p/>
    <w:p>
      <w:pPr/>
      <w:r>
        <w:rPr>
          <w:rStyle w:val="myStyle"/>
        </w:rPr>
        <w:t xml:space="preserve">
	3、组建发展个性的兴趣小组
</w:t>
      </w:r>
    </w:p>
    <w:p/>
    <w:p>
      <w:pPr/>
      <w:r>
        <w:rPr>
          <w:rStyle w:val="myStyle"/>
        </w:rPr>
        <w:t xml:space="preserve">
	为发展个性，培养多种能力，还组建课外兴趣小组，这些课外兴趣小组采取同学自愿报名形式组成。活动时间一般都在周未。如：“假日小队”、“集邮小队”、“红枫叶美术小队”、“百灵鸟音乐小队”、“蓓蕾足球小队”、“雏鹰文学小队”、“小记者小队”等。
</w:t>
      </w:r>
    </w:p>
    <w:p/>
    <w:p>
      <w:pPr/>
      <w:r>
        <w:rPr>
          <w:rStyle w:val="myStyle"/>
        </w:rPr>
        <w:t xml:space="preserve">
	4、共同保管、爱护集体财物
</w:t>
      </w:r>
    </w:p>
    <w:p/>
    <w:p>
      <w:pPr/>
      <w:r>
        <w:rPr>
          <w:rStyle w:val="myStyle"/>
        </w:rPr>
        <w:t xml:space="preserve">
	班级有一些师生创设的共同财物。如小图书角、卫生角、盆花等，除清洁扫除由小组轮流做外，班中的其他服务性工作都让学生自愿承担。
</w:t>
      </w:r>
    </w:p>
    <w:p/>
    <w:p>
      <w:pPr/>
      <w:r>
        <w:rPr>
          <w:rStyle w:val="myStyle"/>
        </w:rPr>
        <w:t xml:space="preserve">
	5、独立主编、自办小报
</w:t>
      </w:r>
    </w:p>
    <w:p/>
    <w:p>
      <w:pPr/>
      <w:r>
        <w:rPr>
          <w:rStyle w:val="myStyle"/>
        </w:rPr>
        <w:t xml:space="preserve">
	每周由一个同学轮流当主编，按时出一份手抄报。
</w:t>
      </w:r>
    </w:p>
    <w:p/>
    <w:p>
      <w:pPr/>
      <w:r>
        <w:rPr>
          <w:rStyle w:val="myStyle"/>
        </w:rPr>
        <w:t xml:space="preserve">
	自办手抄报统一要求是：
</w:t>
      </w:r>
    </w:p>
    <w:p/>
    <w:p>
      <w:pPr/>
      <w:r>
        <w:rPr>
          <w:rStyle w:val="myStyle"/>
        </w:rPr>
        <w:t xml:space="preserve">
	1、统一四开大小。
</w:t>
      </w:r>
    </w:p>
    <w:p/>
    <w:p>
      <w:pPr/>
      <w:r>
        <w:rPr>
          <w:rStyle w:val="myStyle"/>
        </w:rPr>
        <w:t xml:space="preserve">
	2、有新颖的报头、主编姓名、期数、出版日期。
</w:t>
      </w:r>
    </w:p>
    <w:p/>
    <w:p>
      <w:pPr/>
      <w:r>
        <w:rPr>
          <w:rStyle w:val="myStyle"/>
        </w:rPr>
        <w:t xml:space="preserve">
	3、手抄报内容必须有一篇文章为自己所写，其他的可以做些摘记。
</w:t>
      </w:r>
    </w:p>
    <w:p/>
    <w:p>
      <w:pPr/>
      <w:r>
        <w:rPr>
          <w:rStyle w:val="myStyle"/>
        </w:rPr>
        <w:t xml:space="preserve">
	4、排版、抄写、美工等工作需由主编一人独立完成。出好的报纸贴在教室里的墙壁上供同学们阅读。
</w:t>
      </w:r>
    </w:p>
    <w:p/>
    <w:p>
      <w:pPr/>
      <w:r>
        <w:rPr>
          <w:rStyle w:val="myStyle"/>
        </w:rPr>
        <w:t xml:space="preserve">
	6、记载班史的班级日记
</w:t>
      </w:r>
    </w:p>
    <w:p/>
    <w:p>
      <w:pPr/>
      <w:r>
        <w:rPr>
          <w:rStyle w:val="myStyle"/>
        </w:rPr>
        <w:t xml:space="preserve">
	每天由值日生写班级日记。有两条要求：一是认真按时完成，不缺漏；二是真实记下各项成绩，存在的问题以及当天发生的事情。
</w:t>
      </w:r>
    </w:p>
    <w:p/>
    <w:p>
      <w:pPr>
        <w:jc w:val="center"/>
      </w:pPr>
      <w:r>
        <w:rPr>
          <w:rStyle w:val="myStyleh4"/>
        </w:rPr>
        <w:t xml:space="preserve">班主任工作经验交流课件 篇四</w:t>
      </w:r>
    </w:p>
    <w:p/>
    <w:p>
      <w:pPr/>
      <w:r>
        <w:rPr>
          <w:rStyle w:val="myStyle"/>
        </w:rPr>
        <w:t xml:space="preserve">
	班主任是一个班集体的灵魂。班主任工作又是一项十分平凡甚至十分繁琐的工作，但正是在这平凡和繁琐之下，却蕴含着这项工作的重大意义。因此，在本学期的班主任工作中，为了能搞好本班的班风、学风，促进学生全面发展，提高学生德、智、体、美、劳等多方面的素质，我在担任三年级的班主任工作时，主要做了下面几方面的工作：
</w:t>
      </w:r>
    </w:p>
    <w:p/>
    <w:p>
      <w:pPr/>
      <w:r>
        <w:rPr>
          <w:rStyle w:val="myStyle"/>
        </w:rPr>
        <w:t xml:space="preserve">
	一、深入学生、亲近、了解学生，做学生的朋友。
</w:t>
      </w:r>
    </w:p>
    <w:p/>
    <w:p>
      <w:pPr/>
      <w:r>
        <w:rPr>
          <w:rStyle w:val="myStyle"/>
        </w:rPr>
        <w:t xml:space="preserve">
	多年的班主任工作告诉我：“只要了解学生，亲近学生，只要你真心地喜欢学生，学生就会喜欢你。只要心中充满爱就一定能教育好孩子们”。因此，为了能更加深入地了解学生，亲近学生，我积极深入班级，深入学生，同时通过其他教师及家长，尽快了解本班学生方方面面的表现。在长期接触中，我了解到：我们班的学生年龄小，比较有个性，大部分的学生都有很强的接受能力，学习的积极性也比较高。但很多学生好讲好动，行为习惯不太好。上课时乱喊乱叫，自我约束能力差，班干部也缺乏威信，不能很好的帮助老师管理好班级。在卫生、自习等方面也缺乏自觉性。而且有一部分学生比较懒惰，缺乏耐心，学习上没有上进心，经常有不交作业、不写作业现象。
</w:t>
      </w:r>
    </w:p>
    <w:p/>
    <w:p>
      <w:pPr/>
      <w:r>
        <w:rPr>
          <w:rStyle w:val="myStyle"/>
        </w:rPr>
        <w:t xml:space="preserve">
	针对学生的特点以及学生中存在的问题，我没有急于采取措施，而是本着“亲其师，才能信其道”的思想，寻找时间、寻找机会接近学生，了解学生在学习、生活中存在的问题，从生活上、学习上体贴和关心他们，和他们进行思想交流，让他们感受到我对他的亲近和爱。这样，学生就敢于和我接近了，愿意听我的话，接受我的批评、教育了。所以，经过一段时间的努力后，学生中不交作业等不良现象大有改观。
</w:t>
      </w:r>
    </w:p>
    <w:p/>
    <w:p>
      <w:pPr/>
      <w:r>
        <w:rPr>
          <w:rStyle w:val="myStyle"/>
        </w:rPr>
        <w:t xml:space="preserve">
	二、加强学生思想教育，培养学生的良好习惯。
</w:t>
      </w:r>
    </w:p>
    <w:p/>
    <w:p>
      <w:pPr/>
      <w:r>
        <w:rPr>
          <w:rStyle w:val="myStyle"/>
        </w:rPr>
        <w:t xml:space="preserve">
	学生良好习惯的养成，是顺利开展班主任工作、形成良好班集体的基础。而良好习惯的养成，必须从学生思想认识的加强上来落实。因此，在本学期的班主任工作开展过程中，我从学生的思想教育入手，重点培养学生各方面的良好习惯。
</w:t>
      </w:r>
    </w:p>
    <w:p/>
    <w:p>
      <w:pPr/>
      <w:r>
        <w:rPr>
          <w:rStyle w:val="myStyle"/>
        </w:rPr>
        <w:t xml:space="preserve">
	第一、行为规范教育，也包括法制、社会公德教育。由于学生的年龄小，自我约束力差，所以对行为习惯的培养是常抓不懈。开学初组织学生学习有关规范内容，督促学生在思想上提高认识，平时，发现某些同学或者某个小组做得好的及时表扬，在班中树立榜样，发现不良现象及时纠正。在班里实行班干部分工负责，让学生自己管理自己。对有些学生多讲、多提醒、多督促，对随地乱扔、说脏话、不按时完成作业、上课不注意听讲等不好行为及时指出，要求改正。一学期来，绝大部分学生都能自觉遵守行为规范，维护集体荣誉。
</w:t>
      </w:r>
    </w:p>
    <w:p/>
    <w:p>
      <w:pPr/>
      <w:r>
        <w:rPr>
          <w:rStyle w:val="myStyle"/>
        </w:rPr>
        <w:t xml:space="preserve">
	第二，集体主义教育。集体主义精神要求个人的行为融入集体之中，个人要服从集体。由于家庭、社会等多方面的影响，学生自我意识较强，缺乏顾全大局的意识和行为的自觉性。所以，开学来，通过学校的三操、红歌会及汇操比赛各种丰富多彩的体育活动及学校组织的集体活动，增强学生的集体荣誉感，树立集体意识，教育学生团结协作、互帮互学，增进友谊，大家共同进步，并通过参与，培养学生的一荣俱荣、一损俱损的集体意识，大大增进了集体的凝聚力。在各种活动中，我班学生表现的都很令我满意。
</w:t>
      </w:r>
    </w:p>
    <w:p/>
    <w:p>
      <w:pPr/>
      <w:r>
        <w:rPr>
          <w:rStyle w:val="myStyle"/>
        </w:rPr>
        <w:t xml:space="preserve">
	第三，学习重要性教育。开学一段时间后我就发现我们班有的学生学习基础差、学习意识差，没有养成好的学习习惯，对学习的目的不明确，学习上缺乏主动性和自觉性。因此，我有意识地引导学生好好学习，多学知识和技能。一是加强和任课老师联系，了解学生上课情况，对学习自觉性差的学生，共同教育、帮助；二是安排好学生与成绩差的学生结对子，负责督促、检查学习任务完成情况；三是注意对他们的教育方法。采取鼓励与表扬相结合的方式。“激励胜于颂扬，表扬胜于批评”。在日常工作中，我总是告诉学生：“你是最棒的！”“你很聪明！”“老师相信你能做好。”“加油！老师为你们喝彩。”让学生“在鼓励中发扬成绩，在微笑中认识不足，”在轻松愉快的氛围中受到爱的熏陶，情的感染。一旦发现他们有一点点进步，就给予表扬，甚至进行物质奖励。尽量克制自己，以免态度粗暴。同时，给予他们生活上的关心和学习上的帮助，经常与他们谈心，讲解学习的重要性，使他们的学习积
</w:t>
      </w:r>
    </w:p>
    <w:p/>
    <w:p>
      <w:pPr/>
      <w:r>
        <w:rPr>
          <w:rStyle w:val="myStyle"/>
        </w:rPr>
        <w:t xml:space="preserve">
	极性得到提高。
</w:t>
      </w:r>
    </w:p>
    <w:p/>
    <w:p>
      <w:pPr/>
      <w:r>
        <w:rPr>
          <w:rStyle w:val="myStyle"/>
        </w:rPr>
        <w:t xml:space="preserve">
	三、做好家访工作。
</w:t>
      </w:r>
    </w:p>
    <w:p/>
    <w:p>
      <w:pPr/>
      <w:r>
        <w:rPr>
          <w:rStyle w:val="myStyle"/>
        </w:rPr>
        <w:t xml:space="preserve">
	老师要教好学生，除了做好校内的教育、管理外，还要做好校外的工作，要与家长联系，取得家长协助，才能把学生教育好。平时我都注意做好这个工作，特别是那些顽皮、学习习惯不太好的同学，更要与家长共同管教。以前有七、八个同学经常不按时完成作业，做事总是拖拖拉拉，得过且过。因此，我及时联系家长，向家长反映孩子在校表现，并于家长共同商量解决办法，对家长提出加强对孩子的监督管理和家庭辅导的要求。后来，经过老师和家长的多次教育，这一部分学生现在改变很大，基本能及时完成作业了，学习成绩也提高了不少。
</w:t>
      </w:r>
    </w:p>
    <w:p/>
    <w:p>
      <w:pPr/>
      <w:r>
        <w:rPr>
          <w:rStyle w:val="myStyle"/>
        </w:rPr>
        <w:t xml:space="preserve">
	本学期，通过我班全体师生的共同努力，己经形成了班风比较正，学风比较浓，同学之间团结友爱、刻苦学习、互相帮助、遵守纪律的良好局面，形成一个具有较强凝聚力、核心力和向心力的集体。但在本学期的工作中，还存在很多有待加强和改进的问题。比如学生的各方面能力比较差，自我约束力不强，学生课堂习惯不太好和自我管理能力差等。还有一小部分学生学习缺乏积极、主动性，跟不上其他同学的步伐，学习成绩差，影响班级的整体成绩。这都有待于下学期班主任工作的加强。
</w:t>
      </w:r>
    </w:p>
    <w:p/>
    <w:p>
      <w:pPr/>
      <w:r>
        <w:rPr>
          <w:rStyle w:val="myStyle"/>
        </w:rPr>
        <w:t xml:space="preserve">
	总之，小学班主任工作的内容是复杂的，任务是繁重的。但是，只要我们真诚地捧着一颗"爱心"，加深自己的理论修养，在实践中不断完善自己，形成系统科学的班主任工作方法，是完全能够干得非常出色而游刃有余的。下学期，我将扬长避短，竭尽全力，把三年级班主任工作做得做的更好。
</w:t>
      </w:r>
    </w:p>
    <w:p/>
    <w:p>
      <w:pPr/>
      <w:r>
        <w:rPr>
          <w:rStyle w:val="myStyle"/>
        </w:rPr>
        <w:t xml:space="preserve">
	宝剑锋从磨砺出 梅花香自苦寒来
</w:t>
      </w:r>
    </w:p>
    <w:p/>
    <w:p>
      <w:pPr/>
      <w:r>
        <w:rPr>
          <w:rStyle w:val="myStyle"/>
        </w:rPr>
        <w:t xml:space="preserve">
	--努力做好农村小学班主任工作
</w:t>
      </w:r>
    </w:p>
    <w:p/>
    <w:p>
      <w:pPr/>
      <w:r>
        <w:rPr>
          <w:rStyle w:val="myStyle"/>
        </w:rPr>
        <w:t xml:space="preserve">
	从我站在讲台的第一天起到现在，我一直耕耘在农村小学教育的田园里。在我20xx年的教学生涯中，我担任了20xx年的班主任工作，深知班主任要管理好一个班级是一项艰巨而繁重的工作，特别是做一位农村小学的班主任。
</w:t>
      </w:r>
    </w:p>
    <w:p/>
    <w:p>
      <w:pPr/>
      <w:r>
        <w:rPr>
          <w:rStyle w:val="myStyle"/>
        </w:rPr>
        <w:t xml:space="preserve">
	要管理好一个农村小学的班级，班主任工作是关键。农村教育在义务教育中占有举足轻重的地位，要搞好农村小学教育必须注重班级管理，班级是学校的基本单位，班主任是全班学生的组织者、领导者和教育者，是学生健康成长的引路人。是联系班级与科任教师、沟通学校与学生家庭以及社会教育力量的桥梁。要管理好农村小学的班级，必须得分析农村小学班级的现状，根据实际采取相关措施，农村小学教育教学才能与时俱进，走上正规化、系统化的道路。在多年的工作中，我认真探索班主任工作经验，总结得失。在这里我谈谈自己任班主任以来的一点肤浅的看法：
</w:t>
      </w:r>
    </w:p>
    <w:p/>
    <w:p>
      <w:pPr/>
      <w:r>
        <w:rPr>
          <w:rStyle w:val="myStyle"/>
        </w:rPr>
        <w:t xml:space="preserve">
	一、农村小学班级学生的现状分析。
</w:t>
      </w:r>
    </w:p>
    <w:p/>
    <w:p>
      <w:pPr/>
      <w:r>
        <w:rPr>
          <w:rStyle w:val="myStyle"/>
        </w:rPr>
        <w:t xml:space="preserve">
	现在农村小学的大部分学生能遵守学校的规章制度，能完成学习上的任务，但是少部分学生自制能力差，不愿写作业，学习意识淡薄，生活不能自理，缺乏自觉性，学习马虎、纪律松散，这些学生的这些表现主要原因为农村条件差，很多家长外出打工，留守儿童增多，孩子一般由不识字的爷爷奶奶带，学习上缺乏监督人，由于娇惯，养成了一些坏习气，随着学生人数的减少，使得一些教学点撤消与合并，学生集中到相对路远的完小。而现在的农村小学生娇惯脆弱，受不得一点委屈，如果不搞好管理，将会对他的健康成长不利。这就要求班主任必须从各方面，用多种方法尽早了解学生情况。从实际情况出发，因材施教，把特殊儿童引到正确的道路上来。因此，我认为作为班主任，仅仅抓好学习成绩做严师、抓好生活做慈母是不够的。
</w:t>
      </w:r>
    </w:p>
    <w:p/>
    <w:p>
      <w:pPr/>
      <w:r>
        <w:rPr>
          <w:rStyle w:val="myStyle"/>
        </w:rPr>
        <w:t xml:space="preserve">
	二、亲近学生，研究学生，展现自我，树立威望。
</w:t>
      </w:r>
    </w:p>
    <w:p/>
    <w:p>
      <w:pPr/>
      <w:r>
        <w:rPr>
          <w:rStyle w:val="myStyle"/>
        </w:rPr>
        <w:t xml:space="preserve">
	我认为班主任是学生的老师，但在人格上是和学生平等的，所以在教育学生时要真诚对待每一个学生，充分信任每一个孩子，建立和谐的师生关系，师生之间能敞开心扉。成为学生的良师益友，农村小学孩子习惯的养成一般都是在学校班集体的大家庭中。“谁爱孩子，孩子就会爱他，只有用爱才能教育好孩子。”班主任就应当了解班风、学风、学生的个性特征，了解个人的生活环境，掌握哪些是积极分子，哪些是特别需要注意的学生等等。给孩子同等的爱，这是班主任开展一切工作的基础。在亲近与研究学生的过程中，与学生进行必要的心理交流，让学生感到老师无私的爱和深切的关怀，感到班主任是最信任的人，是有话最可诉的人，树立起班主任崇高的威望。这样，班主任和学生的思想沟通了，那么教育学生改掉坏习惯、坏行为也就容易多了，教育会取得事半功倍的效果。在班上，我按照《小学生守则》和《小学生日常行为规范》的要求对学生进行指导教育。
</w:t>
      </w:r>
    </w:p>
    <w:p/>
    <w:p>
      <w:pPr/>
      <w:r>
        <w:rPr>
          <w:rStyle w:val="myStyle"/>
        </w:rPr>
        <w:t xml:space="preserve">
	三、结合实情创建有特色的班级。
</w:t>
      </w:r>
    </w:p>
    <w:p/>
    <w:p>
      <w:pPr/>
      <w:r>
        <w:rPr>
          <w:rStyle w:val="myStyle"/>
        </w:rPr>
        <w:t xml:space="preserve">
	在我的班主任工作中，我有选择地吸收他人的成功和经验，从班级实际出发，努力创建特色的班级管理体系，虽然尝尽了“酸、甜、苦、辣。”但我深深地体会到选择教师这一职业，也就意味着选择吃苦耐劳，选择了无私奉献，班主任要以身作则，为人师表，凡要求学生做到的，自己首先要做到，要不断吸取他人的经验和教训，虚心求教，要不断提高自身的素质和业务水平。因此，我利用业余时间参加各项学习，认真钻研教材，努力提高教育教学水平。这其中也不乏有班主任管理方面的知识。根据班级的实际情况，成立各种兴趣活动小组，定期开展活动，丰富学生的学习生活，让每个学生都有表现的机会。都能在集体中体现自身的价值。
</w:t>
      </w:r>
    </w:p>
    <w:p/>
    <w:p>
      <w:pPr/>
      <w:r>
        <w:rPr>
          <w:rStyle w:val="myStyle"/>
        </w:rPr>
        <w:t xml:space="preserve">
	四、建立班级竞争机制，调动学生的积极性
</w:t>
      </w:r>
    </w:p>
    <w:p/>
    <w:p>
      <w:pPr/>
      <w:r>
        <w:rPr>
          <w:rStyle w:val="myStyle"/>
        </w:rPr>
        <w:t xml:space="preserve">
	在班上应掀起激烈竞争活动，调动学生的积极性。从集体活动的表现、班级荣誉的争取等多方面激发从整体到个人的竞争意识。在班内实行“一帮一，一盯一”的互助组。人人都有一个竞争对手，每个学生自找一个水平相当的对手，比学习、比清洁、比体育、比纪律等，通过竞争，班级中形成了一种互相监督，互相帮助，你追我赶的学习氛围，充分地发挥了学生主体的作用，调动了学生学习的积极性。
</w:t>
      </w:r>
    </w:p>
    <w:p/>
    <w:p>
      <w:pPr/>
      <w:r>
        <w:rPr>
          <w:rStyle w:val="myStyle"/>
        </w:rPr>
        <w:t xml:space="preserve">
	五、善于表扬巧妙批评树立榜样。
</w:t>
      </w:r>
    </w:p>
    <w:p/>
    <w:p>
      <w:pPr/>
      <w:r>
        <w:rPr>
          <w:rStyle w:val="myStyle"/>
        </w:rPr>
        <w:t xml:space="preserve">
	小学生喜欢得到老师的表扬和鼓励，这样可以增强他们学习的勇气和力量。当然“金无足亦，人无完人。”由于每个学生的家庭环境、社会环境、自身的心理素质和基础不同等方面的影响，学生存在着较大的差异。有的勤学守纪、有的厌学做坏事，作为老师要正视学生的差异，对于“问题学生”要从关爱的心态出发，对他们要动之以情、晓之以理，用人格力量去感化他们。如：我班有一位学生，母亲离家出走，家境贫寒，由她年迈的奶奶照顾，她行为习惯差，经常偷东西、打架，是师生都认为的那种已无可救药的学生了，在班内的影响特别大。后来，我与她奶奶和她多次谈心，从正面、侧面去了解她，在这期间，只要她取得的点滴进步，我都采取不同程度的鼓励方式，使她产生了亲切感、信任感，愿意与我作心灵的交流，这样使她从思想上认识错误、改正错误。在班级多给她自我表现的机会，使她消除自卑的心理，感觉到了自己的价值所在。于是，我在班内就让这位学生做改正缺点的典型。
</w:t>
      </w:r>
    </w:p>
    <w:p/>
    <w:p>
      <w:pPr/>
      <w:r>
        <w:rPr>
          <w:rStyle w:val="myStyle"/>
        </w:rPr>
        <w:t xml:space="preserve">
	六、认真做好家访和开好家长会。
</w:t>
      </w:r>
    </w:p>
    <w:p/>
    <w:p>
      <w:pPr/>
      <w:r>
        <w:rPr>
          <w:rStyle w:val="myStyle"/>
        </w:rPr>
        <w:t xml:space="preserve">
	家访是做好班主任工作的重要途径。由于农村家庭文化层次的特殊性，在家访时就应该给家长灌输一些现代教育观念，让家长知道从哪些方面去教育孩子，怎样教育孩子，并随时与老师配合、了解学生在家里的生活、学习情况，其次，还应适时召开家长会，用这种方式老师及时与家长提出的问题展开讨论和交流，取得家长的信任和理解，收到良好的效应，交流沟通多了，就能了解学生的思想动态和行为表现，及时解决他们的思想困惑，纠正其不良
</w:t>
      </w:r>
    </w:p>
    <w:p/>
    <w:p>
      <w:pPr/>
      <w:r>
        <w:rPr>
          <w:rStyle w:val="myStyle"/>
        </w:rPr>
        <w:t xml:space="preserve">
	行为。
</w:t>
      </w:r>
    </w:p>
    <w:p/>
    <w:p>
      <w:pPr/>
      <w:r>
        <w:rPr>
          <w:rStyle w:val="myStyle"/>
        </w:rPr>
        <w:t xml:space="preserve">
	时势在变，教育在变，学生在变，作为班主任一定要不断学习有用的新的东西，永远走在时代的前面，农村小学班主任工作的内容是比较复杂而繁重的。但是只要你真诚的捧着一颗“爱心”，是完全能够做好这项工作的。在今后的教学生涯中，我将继续耕耘在我的那片乐土上，努力做好一位合格的农村小学班主任。
</w:t>
      </w:r>
    </w:p>
    <w:p/>
    <w:p>
      <w:pPr/>
      <w:r>
        <w:rPr>
          <w:rStyle w:val="myStyle"/>
        </w:rPr>
        <w:t xml:space="preserve">
	作为一位低年级的班主任，如何培养孩子养成良好的品德行为习惯，让学生在成长的道路上学会做人，学会学习是非常重要的。它需要我们每一位教育工作者，与时俱进，精心策划，不断的用生动的、贴近生活的实例来充实它。有一句话说得好“没有教不好的学生，只有教不得法的老师”，由于我所面对的是二年级的孩子，他们的年龄比较小，对他们的德育教育活动就不单是靠语言文字教育，而是如何将教育活动渗透到每一日学习生活中去。下面我将谈谈我的几点做法：
</w:t>
      </w:r>
    </w:p>
    <w:p/>
    <w:p>
      <w:pPr/>
      <w:r>
        <w:rPr>
          <w:rStyle w:val="myStyle"/>
        </w:rPr>
        <w:t xml:space="preserve">
	一、身教重于言教，建立良好的家教“行为场”
</w:t>
      </w:r>
    </w:p>
    <w:p/>
    <w:p>
      <w:pPr/>
      <w:r>
        <w:rPr>
          <w:rStyle w:val="myStyle"/>
        </w:rPr>
        <w:t xml:space="preserve">
	在我的班主任工作中，我特别注重家庭教育，俗话说得好：“喊破嗓子，不如做出样子”。孩子的特点是可塑性大、模仿性强，而他们的学习最初多半是从模仿父母开始的。所谓“有其父必有其子，有其母必有其女”、“将门出虎子”、“穷人的孩子早当家”说的都是“行为场”的作用。我国著名作家老舍，平生一直坚持自己收拾屋子、擦拭桌椅。他的衣服不求考究，只求整洁；他的衣服永远整整齐齐，一丝不苟。这些都直接得益于他的母亲。正如他自己所说：“从私塾到小学，到中学，我经历过起码有百位教师吧，其中有给我很大影响的，也有毫无影响的，但是我的真正的教师，把性格传给我的，是我的母亲。母亲并不识字，她给我的是生命的教育。”可见，父母给其子女的影响是多么的深远。因此，我在家长会上要求学生家长，为了培养孩子健康的人格，一定要从自身做起，以身作则，从小事做起，“不以善小而不为，不以恶小而为之”，各方面严格要求自己，凡是要求孩子做到的，家长本人首先做到；凡是要求孩子不能做到的，自己坚决不做。
</w:t>
      </w:r>
    </w:p>
    <w:p/>
    <w:p>
      <w:pPr/>
      <w:r>
        <w:rPr>
          <w:rStyle w:val="myStyle"/>
        </w:rPr>
        <w:t xml:space="preserve">
	二、良好的氛围和环境可以造就人
</w:t>
      </w:r>
    </w:p>
    <w:p/>
    <w:p>
      <w:pPr/>
      <w:r>
        <w:rPr>
          <w:rStyle w:val="myStyle"/>
        </w:rPr>
        <w:t xml:space="preserve">
	我始终认为，环境也可以对学生的心理产生不同的影响。如果一个学生生活在批评之中，他就学会了谴责；如果一个学生生活在鼓励之中，他就学会了自信；如果一个学生生活在讽刺之中，他就学会了自卑；如果一个学生生活在表扬之中，他就学会了感激；如果一个学生生活在恐惧之中，他就学会了忧虑；如果一个学生生活在认可之中，他就学会了自爱；所以，在工作中，我非常注重赏
</w:t>
      </w:r>
    </w:p>
    <w:p/>
    <w:p>
      <w:pPr/>
      <w:r>
        <w:rPr>
          <w:rStyle w:val="myStyle"/>
        </w:rPr>
        <w:t xml:space="preserve">
	识教育，并且教育学生对待他人要宽容，学会发掘他人的闪光点，学会与他人友好相处，营造和谐文明的班级氛围。
</w:t>
      </w:r>
    </w:p>
    <w:p/>
    <w:p>
      <w:pPr/>
      <w:r>
        <w:rPr>
          <w:rStyle w:val="myStyle"/>
        </w:rPr>
        <w:t xml:space="preserve">
	三、理解学生，用“宽容”的心去包容他们
</w:t>
      </w:r>
    </w:p>
    <w:p/>
    <w:p>
      <w:pPr/>
      <w:r>
        <w:rPr>
          <w:rStyle w:val="myStyle"/>
        </w:rPr>
        <w:t xml:space="preserve">
	了解学生，是真正理解他们，包容他们的过错。只有充分地了解学生，才能更好地教育学生。现代的学生生活已经不仅仅局限于学校本身，在信息社会的今天，他们的生活也不仅仅局限于学习，已经变得更加的丰富多彩，同时也碰到了很多成长中困惑的问题。对于成年人，这些问题也许是幼稚可笑的，也许是不屑一顾的，但对于那些孩子，确是他们无法面对和解决的。
</w:t>
      </w:r>
    </w:p>
    <w:p/>
    <w:p>
      <w:pPr/>
      <w:r>
        <w:rPr>
          <w:rStyle w:val="myStyle"/>
        </w:rPr>
        <w:t xml:space="preserve">
	作为班主任，我必须从各个方面去关心他们，理解他们，帮助他们解决成长过程中碰到的各种困难。这就要求我去“热爱”每一个学生，去包容他们在成长过程中做的每一件事。无论是好的，还是坏的。当然，这种爱不是溺爱，更不能一味的纵容他们。
</w:t>
      </w:r>
    </w:p>
    <w:p/>
    <w:p>
      <w:pPr/>
      <w:r>
        <w:rPr>
          <w:rStyle w:val="myStyle"/>
        </w:rPr>
        <w:t xml:space="preserve">
	这种宽容，不仅要体现在所谓的好的学生身上，也要体现在所谓的坏的学生身上。其实，每一个学生在我的眼里是没有好坏之分的，每一个学生都是有出色之处的。当然，一个班的学生存在差异是不可避免的。无论是在整体上，还是在个别方面，学生的发展必然因人而异，作为班主任，我是以博大的胸怀去包容班级的每一个学生，无论他们的优点，或所谓的缺点。我现在所教的班中就有一位特别顽皮的男学生，一直以来教过他的老师没一个是称赞他的，甚至经常被叫到办公室批评，还经常无故骚扰同学，同学很多也不愿意跟他交往。后来我改变了以往对他的教育方法，每次他犯错都耐心引导他、鼓励他，慢慢的他接受了我，认识到自己的不足。经过近一个月的转化教育，他思想纪律上有了进步，学习也更认真了。
</w:t>
      </w:r>
    </w:p>
    <w:p/>
    <w:p>
      <w:pPr/>
      <w:r>
        <w:rPr>
          <w:rStyle w:val="myStyle"/>
        </w:rPr>
        <w:t xml:space="preserve">
	四、耐心教育，以表扬为主
</w:t>
      </w:r>
    </w:p>
    <w:p/>
    <w:p>
      <w:pPr/>
      <w:r>
        <w:rPr>
          <w:rStyle w:val="myStyle"/>
        </w:rPr>
        <w:t xml:space="preserve">
	爱听表扬是儿童心理特点，表扬运用得恰当，学生的积极因素就会像原子裂变一样发生连锁反应。例如：上课了，大部分同学在吵嚷，没有做好上课准备，如果泛泛批评，收效甚微，如果点名批评，别人往往幸灾乐祸；倘若从乱哄哄中找个坐得好，不说话，书本都准备好的同学进行表扬，其他学生便会仿效，秩序井然。人都有自尊心，表扬有批评的作用，是不伤害学生自尊心的批评。我常用表扬某个学生道德品质、思想行为上的积极因素去影响和克服后进学生中存在的消极因素，寓批评于表扬之中。这样有利于学生之间互相学习，达到取长补短的目的。
</w:t>
      </w:r>
    </w:p>
    <w:p/>
    <w:p>
      <w:pPr>
        <w:jc w:val="center"/>
      </w:pPr>
      <w:r>
        <w:rPr>
          <w:rStyle w:val="myStyleh4"/>
        </w:rPr>
        <w:t xml:space="preserve">班主任工作管理经验交流 班主任工作管理经验交流PPT 篇五</w:t>
      </w:r>
    </w:p>
    <w:p/>
    <w:p>
      <w:pPr/>
      <w:r>
        <w:rPr>
          <w:rStyle w:val="myStyle"/>
        </w:rPr>
        <w:t xml:space="preserve">
	我们班主任时常教育学生要有一个良好的心态，在考试的时候要有一个良好的心态。我觉得首先我们班主任要有一个良好的心态，这样才能感染我们的学生，在管理班级的时候会有意想不到的收获。老师们都认为班主任工作很辛苦，的确如此，我也深深体会到了这一点，每天要处理很多琐碎的事情，遇到这样那样的困难，不论大大小小的事情都要找班主任，让班主任处理。平常说做好班主任工作要有爱心、耐心、责任心等等，我觉的如果老师没有一个长期良好的心态，这些很难长期保持下去，开始阶段还算不错，时间一长，牢骚、情绪等等都带到工作中去了。同时自己的心情也好不到那里去，感觉负担重、压力大、好辛苦，这样管理好班级是很困难的。那如何使班主任有一个长期良好的心态呢？
</w:t>
      </w:r>
    </w:p>
    <w:p/>
    <w:p>
      <w:pPr/>
      <w:r>
        <w:rPr>
          <w:rStyle w:val="myStyle"/>
        </w:rPr>
        <w:t xml:space="preserve">
	1、既然我们担任了班主任工作，处理班级存在的问题，想办法管理好班级，这是我们自己的本质工作，是我们自己的事情。
</w:t>
      </w:r>
    </w:p>
    <w:p/>
    <w:p>
      <w:pPr/>
      <w:r>
        <w:rPr>
          <w:rStyle w:val="myStyle"/>
        </w:rPr>
        <w:t xml:space="preserve">
	2、平常为了管理好班级，想办法处理班级存在的问题，我们班主任的确花了很多时间，在这过程中我们体会到了班主任的辛苦，也感觉到了管理好班级后的喜愉。更重要的是我们要看到这也是自我提高的一个过程。如果班里存在问题，没有想办法去解决，对我们自身来说也失去了很多提高自己管理班级能力的机会。
</w:t>
      </w:r>
    </w:p>
    <w:p/>
    <w:p>
      <w:pPr/>
      <w:r>
        <w:rPr>
          <w:rStyle w:val="myStyle"/>
        </w:rPr>
        <w:t xml:space="preserve">
	3、好心态来自个人修养，个人修养包括思想意识、文化层次、心理素质等各方面。这就需要我们在工作和生活中不断学习、学无止境，用心感悟，汲取营养。现代社会生活节奏加快，竞争上岗，生存压力增大，要想保持良好的心态，需要我们自己适时调整情绪，遇事要能想得开，看得开，不要钻牛角尖，做人做事要胸怀坦荡，学会纵向比较。“海纳百川，有容乃大”，我喜欢这句话，要学会宽容，天宽容了云雾，于是拥有了神采。心态好吃什么都有滋有味，每天日子过得很惬意，恶劣的心态比疾病可怕，吃山珍海味也味同嚼蜡。人是要有精神支柱的，有精神才会有情趣，才会热爱生活。情绪低落，没有了精神，人就会萎靡不振，没有精神的生命是空虚的，是脆弱的。有良好的精神状态，保持良好的心态，人就会永远奋发向上，信心百倍，精神抖擞，生命就不会衰老，也就能够以平常心看待生活中的一切酸甜苦辣，克服遇到的困难。所以，希望人人都能保持良好的心态，活得轻松，活得愉快，活得精。
</w:t>
      </w:r>
    </w:p>
    <w:p/>
    <w:p>
      <w:pPr/>
      <w:r>
        <w:rPr>
          <w:rStyle w:val="myStyle"/>
        </w:rPr>
        <w:t xml:space="preserve">
	“心态决定一切”，这是一句千古不变的人生哲理。在我们的人生道路上，也许我们将会面临很多的问题，遇到很多的困难，这些都是我们所不能左右的，而我们能够左右的，唯有我们自己的心态。问题和困难其实并不可怕，而真正可怕的却是我们内心的黯淡和凄凉。因此，保持一种良好的心态，它会使你的人生变得更加丰富多采；保持一种良好的心态，它会使你战胜心灵中那个貌似强大的敌人；保持一种良好的心态，它会使你寻找到解决问题的最佳方法。
</w:t>
      </w:r>
    </w:p>
    <w:p/>
    <w:p>
      <w:pPr/>
      <w:r>
        <w:rPr>
          <w:rStyle w:val="myStyle"/>
        </w:rPr>
        <w:t xml:space="preserve">
	一、教育培养学生有一个良好的严谨的学习生活习惯。
</w:t>
      </w:r>
    </w:p>
    <w:p/>
    <w:p>
      <w:pPr/>
      <w:r>
        <w:rPr>
          <w:rStyle w:val="myStyle"/>
        </w:rPr>
        <w:t xml:space="preserve">
	还记得每次考试后有些同学感觉考的不是很理想，主要原因是会做的题目没有拿分。这一点我们班主任体会很深。我在高一(9)班期中考试的时候统计过，这些分数很可观。为什么会做的题目没有拿分，主要是因为我们学生没有养成一个良好的严谨的生活学习习惯。
</w:t>
      </w:r>
    </w:p>
    <w:p/>
    <w:p>
      <w:pPr/>
      <w:r>
        <w:rPr>
          <w:rStyle w:val="myStyle"/>
        </w:rPr>
        <w:t xml:space="preserve">
	教育家叶圣陶先生说过：“教育是什么？简单地说就是养成良好的生活习惯。”好的习惯是个人成功的必备条件之一。培养学生一个良好的严谨的学习生活习惯，就显得尤其重要了。培养学生良好的学习习惯，是提高教学质量的主要方面，也是为学生将来养成严谨的治学精神打好基础的重要内容。一个没有养成好的学习习惯的学生，是很难打好基础，练好基本功的。
</w:t>
      </w:r>
    </w:p>
    <w:p/>
    <w:p>
      <w:pPr/>
      <w:r>
        <w:rPr>
          <w:rStyle w:val="myStyle"/>
        </w:rPr>
        <w:t xml:space="preserve">
	1、让学生科学地了解自己，是培养良好学习习惯的基础
</w:t>
      </w:r>
    </w:p>
    <w:p/>
    <w:p>
      <w:pPr/>
      <w:r>
        <w:rPr>
          <w:rStyle w:val="myStyle"/>
        </w:rPr>
        <w:t xml:space="preserve">
	我们常说“知人为聪，知己为明”。知人不易，知己更难。我们要帮助学生正确认识自己，科学地了解自己。如外向型的学生，性格开朗，倔强，很简单的问题不懂时，也不怕别人笑话，能直率地提出来，及时求得解决。但是学习上不求甚解，钻研不深入。内向型的学生，善于思考，对不懂的问题有不断探索的精神。这类学生自尊心太强，不大愿意暴露自己的缺点，不太容易接受别人的意见。所以要帮助指导学生在科学地了解自己的基础上，建立适合自己的学习方法，有意识地发挥自己的长处，主动克服自己的短处。
</w:t>
      </w:r>
    </w:p>
    <w:p/>
    <w:p>
      <w:pPr/>
      <w:r>
        <w:rPr>
          <w:rStyle w:val="myStyle"/>
        </w:rPr>
        <w:t xml:space="preserve">
	2、我觉得教育学生的行为习惯，关键在于狠抓平时的细节，我相信“亲其师、信其道”，我坚持做到“学高为师，身正为范”。例如：在升旗仪式时，我从来都是肃立站好；再如：我在要求学生穿着校服时，非常注意自己衣着的端庄，处处要注意自己的形象。结合自己的工作实践，我还认识到班主任要掌握教育的分寸，教育要适时、适度。
</w:t>
      </w:r>
    </w:p>
    <w:p/>
    <w:p>
      <w:pPr/>
      <w:r>
        <w:rPr>
          <w:rStyle w:val="myStyle"/>
        </w:rPr>
        <w:t xml:space="preserve">
	3、爱是一种尊重，爱是一种鼓励，爱更是一种触及灵魂的教育过程。让孩子们养成良好的生活习惯，没有爱心是做不到的。实践证明：过分的表扬会使学生盲目自信、唯我独尊，必然会导致师生关系的紧张；对学生过分严厉，易使学生自暴自弃、不思进取，养成性格上的盲从和固执。只有“严”“爱”相济，才能体现出对学生真正关爱。比如上课时特别注意面向全体学生，对他们一视同仁，平等对待，尊重他们的独立人格，给予每位学生参加学习活动的机会针对不同的学生，我采取不同的方法，提出不同层次的问题，让每个学生在回答完问题后有一种成就感。当学生出现问题后，我们班主任正确的教导，即使批评他，也让他感觉到这是班主任对他的关心。
</w:t>
      </w:r>
    </w:p>
    <w:p/>
    <w:p>
      <w:pPr/>
      <w:r>
        <w:rPr>
          <w:rStyle w:val="myStyle"/>
        </w:rPr>
        <w:t xml:space="preserve">
	总之，我认为做好班主任工作还不只是这些。作为班主任应有高度的责任心、上进心和使命感，运用科学的班级管理方法，把班主任工作落实到实处、细处。有人说：“要给人以阳光，你心中必须拥有太阳。”班主任是教育者、领路人，只要我们的班主任心中拥有太阳，洞悉学生的心理，对学生教育动之以情，晓之以理，持之以恒，和风细雨，定然润物无声。我们的班主任工作就会做得更好，实现著名教育家叶圣陶说的“教是为了不需要教。我们的学生就会自尊、自立、自律、自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2023-12-13T10:46:15+08:00</dcterms:created>
  <dcterms:modified xsi:type="dcterms:W3CDTF">2023-12-13T10:46:15+08:00</dcterms:modified>
</cp:coreProperties>
</file>

<file path=docProps/custom.xml><?xml version="1.0" encoding="utf-8"?>
<Properties xmlns="http://schemas.openxmlformats.org/officeDocument/2006/custom-properties" xmlns:vt="http://schemas.openxmlformats.org/officeDocument/2006/docPropsVTypes"/>
</file>