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2023年新生儿科实习心得（通用13篇）</w:t>
      </w:r>
    </w:p>
    <w:p/>
    <w:p/>
    <w:p>
      <w:pPr/>
      <w:r>
        <w:rPr>
          <w:rStyle w:val="myStyle"/>
        </w:rPr>
        <w:t xml:space="preserve">
	2023年新生儿科实习心得（通用13篇）
</w:t>
      </w:r>
    </w:p>
    <w:p/>
    <w:p>
      <w:pPr/>
      <w:r>
        <w:rPr>
          <w:rStyle w:val="myStyle"/>
        </w:rPr>
        <w:t xml:space="preserve">
	我们在一些事情上受到启发后，好好地写一份心得体会，这么做可以让我们不断思考不断进步。到底应如何写心得体会呢？下面是小编精心整理的2023年新生儿科实习心得，仅供参考，大家一起来看看吧。
</w:t>
      </w:r>
    </w:p>
    <w:p/>
    <w:p>
      <w:pPr>
        <w:jc w:val="center"/>
      </w:pPr>
      <w:r>
        <w:rPr>
          <w:rStyle w:val="myStyleh4"/>
        </w:rPr>
        <w:t xml:space="preserve">新生儿科实习心得 1</w:t>
      </w:r>
    </w:p>
    <w:p/>
    <w:p>
      <w:pPr/>
      <w:r>
        <w:rPr>
          <w:rStyle w:val="myStyle"/>
        </w:rPr>
        <w:t xml:space="preserve">
	临床实习是每位医学生从学校步入社会的重要阶段，是培养学生独立思考、分析问题和解决问题能力的关键时期。在儿科临床教学实践中，应按照儿科教学大纲的要求，根据儿科的特点不断提高儿科临床实习教学质量。我院儿科承担临床实习带教多年，积累了一定的临床实习教学经验，提高了儿科临床实习的教学效果。
</w:t>
      </w:r>
    </w:p>
    <w:p/>
    <w:p>
      <w:pPr/>
      <w:r>
        <w:rPr>
          <w:rStyle w:val="myStyle"/>
        </w:rPr>
        <w:t xml:space="preserve">
	1、对带教老师进行岗前培训
</w:t>
      </w:r>
    </w:p>
    <w:p/>
    <w:p>
      <w:pPr/>
      <w:r>
        <w:rPr>
          <w:rStyle w:val="myStyle"/>
        </w:rPr>
        <w:t xml:space="preserve">
	一名合格的儿科教师应具备良好的师德，充分掌握本专业知识，具有良好的表达和沟通能力。且近年来很多青年教师参与了临床带教工作，没有经过专门的带教培训，经验不足。针对上述情况，在实习生入科实习前，对青年教师进行带教方法的培训，并敦促青年教师牢固掌握本专业基础知识、锻炼语言表达能力、提高自身文化素养。
</w:t>
      </w:r>
    </w:p>
    <w:p/>
    <w:p>
      <w:pPr/>
      <w:r>
        <w:rPr>
          <w:rStyle w:val="myStyle"/>
        </w:rPr>
        <w:t xml:space="preserve">
	2、加强实习生入科教育
</w:t>
      </w:r>
    </w:p>
    <w:p/>
    <w:p>
      <w:pPr/>
      <w:r>
        <w:rPr>
          <w:rStyle w:val="myStyle"/>
        </w:rPr>
        <w:t xml:space="preserve">
	实习生人科当天，由我科主管教学的老师对学生作入科教育，主要介绍本科室的概况、儿科的学科特点、实习生组织纪律、查房制度、各专业组轮转安排、出科考试时间及形式。同时对学生进行医德医风教育，培养学生良好的职业道德，树立全心全意为病人服务的思想。并且使学生意识到儿科临床实习是整个临床实习中的一个重要组成部分，是医学生成长为一名合格医生的必经之路，儿科与其他临床学科有着密不可分的联系，不能因为将来不从事儿科工作就忽视儿科临床实习。
</w:t>
      </w:r>
    </w:p>
    <w:p/>
    <w:p>
      <w:pPr/>
      <w:r>
        <w:rPr>
          <w:rStyle w:val="myStyle"/>
        </w:rPr>
        <w:t xml:space="preserve">
	3、日常管理
</w:t>
      </w:r>
    </w:p>
    <w:p/>
    <w:p>
      <w:pPr/>
      <w:r>
        <w:rPr>
          <w:rStyle w:val="myStyle"/>
        </w:rPr>
        <w:t xml:space="preserve">
	儿科实习期间要求学生独立管理3-4张病床，每天早上提前半小时进病房，先查看所管病人，掌握病情。在正式查房时，先由实习生汇报病情，提出诊治意见，再由带教老师结合病人病情，讲解该疾病的相关知识，提出病人的诊治方案，引导学生举一反三，培养他们的临床思维能力。带教老师在平时值班中，对遇到的每个专业组的典型病人要进行查房示教。收治新病人开医嘱时，先让学生口述，老师给予补充指正，使学生变被动学习为主动学习，提高学习积极性。
</w:t>
      </w:r>
    </w:p>
    <w:p/>
    <w:p>
      <w:pPr/>
      <w:r>
        <w:rPr>
          <w:rStyle w:val="myStyle"/>
        </w:rPr>
        <w:t xml:space="preserve">
	4、开展专题讲座
</w:t>
      </w:r>
    </w:p>
    <w:p/>
    <w:p>
      <w:pPr/>
      <w:r>
        <w:rPr>
          <w:rStyle w:val="myStyle"/>
        </w:rPr>
        <w:t xml:space="preserve">
	进入儿科实习后每两周安排1次小讲课，内容包括:儿科病历书写和体格检查，儿科液体疗法，儿科用药特点，儿科危重症抢救。刚进入儿科实习的学生，对儿科病史的采集和儿科病历特点不熟悉，因此，儿科病历书写和体格检查安排在第一周，强调病历书写的重要性，必须以实事求是的科学态度，按照病历书写规范，严肃、认真地书写。同时讲授问诊的技巧与患儿及其家属沟通的技巧，如何系统地询问主诉、现病史、既往史、个人史、家族史的内容。讲授体格检查时，先进行理论培训，着重于儿科体格检查特点，随后应用教学模型，安排每一个学生在模型上完成一遍儿科体格检查，及时指出每个学生的错误并予以纠正。自学生进入儿科实习的第二周起，再分别安排其余小讲课。通过一系列的小讲课，加强了学生的理论知识，提高了学生理论联系实践的能力。
</w:t>
      </w:r>
    </w:p>
    <w:p/>
    <w:p>
      <w:pPr/>
      <w:r>
        <w:rPr>
          <w:rStyle w:val="myStyle"/>
        </w:rPr>
        <w:t xml:space="preserve">
	5、教学查房
</w:t>
      </w:r>
    </w:p>
    <w:p/>
    <w:p>
      <w:pPr/>
      <w:r>
        <w:rPr>
          <w:rStyle w:val="myStyle"/>
        </w:rPr>
        <w:t xml:space="preserve">
	每周安排一次教学查房，主要是针对各专业组的重点病例进行讨论教学，如支气管肺炎、小儿腹泻病、新生儿黄疸、急性肾小球肾炎等。应用病案教学法的方式，每次教学查房前均提前两天通知学生所查病人及病种，发放病例资料，让每个学生在查房前通过图书馆、网络等方式查找和搜集相应的文献资料或相关知识，认真准备。教学查房当天，在教师的指导下引出问题，启发学生根据已学过的基础知识和课前所查资料进行讨论，探讨答案，最后教师根据讨论的结果，进行分析、归纳和总结。病案教学法能充分调动学生学习的主观能动性，培养学生独立分析和解决问题的实际能力，为将来独立工作打下基础。
</w:t>
      </w:r>
    </w:p>
    <w:p/>
    <w:p>
      <w:pPr/>
      <w:r>
        <w:rPr>
          <w:rStyle w:val="myStyle"/>
        </w:rPr>
        <w:t xml:space="preserve">
	6、建立健全儿科临床实习的评价体系
</w:t>
      </w:r>
    </w:p>
    <w:p/>
    <w:p>
      <w:pPr/>
      <w:r>
        <w:rPr>
          <w:rStyle w:val="myStyle"/>
        </w:rPr>
        <w:t xml:space="preserve">
	为了能更全面、公正、客观地评价学生理论和实际水平，并能及时警示学生在学习中存在的'问题和不足以便尽快弥补不足之处，我们根据实习大纲的内容，以分值的形式制定了:一套完整的儿科临床实习量化评估指标。包括
</w:t>
      </w:r>
    </w:p>
    <w:p/>
    <w:p>
      <w:pPr/>
      <w:r>
        <w:rPr>
          <w:rStyle w:val="myStyle"/>
        </w:rPr>
        <w:t xml:space="preserve">
	①政治思想表现，占20分。
</w:t>
      </w:r>
    </w:p>
    <w:p/>
    <w:p>
      <w:pPr/>
      <w:r>
        <w:rPr>
          <w:rStyle w:val="myStyle"/>
        </w:rPr>
        <w:t xml:space="preserve">
	②临床技能考核，占30分，包含:
</w:t>
      </w:r>
    </w:p>
    <w:p/>
    <w:p>
      <w:pPr/>
      <w:r>
        <w:rPr>
          <w:rStyle w:val="myStyle"/>
        </w:rPr>
        <w:t xml:space="preserve">
	a.病历书写成绩:每个学生在儿科实习期间必须完成至少五份病历书写，另由带教老师指定两个典型病例，学生独立完成这二份全病历书写，交教师评分。
</w:t>
      </w:r>
    </w:p>
    <w:p/>
    <w:p>
      <w:pPr/>
      <w:r>
        <w:rPr>
          <w:rStyle w:val="myStyle"/>
        </w:rPr>
        <w:t xml:space="preserve">
	b.操作技能成绩:由考核小组教师安排每个学生进行小儿体格检查和基本诊疗操作的考核，考核后打出操作技能分。
</w:t>
      </w:r>
    </w:p>
    <w:p/>
    <w:p>
      <w:pPr/>
      <w:r>
        <w:rPr>
          <w:rStyle w:val="myStyle"/>
        </w:rPr>
        <w:t xml:space="preserve">
	c.出科考试成绩，占50分，学生毕业实习结束时由理论考核小组教师考核。基础理论考题由题库中选取100题多选题，对每个学生进行考核;病历分析考核选择一个病人让学生采集病史、体格检查、书写病历、作出诊断和鉴别诊断、提出治疗方案，考核小组教师可提出相关问题让学生回答，根据答题情况评定出考试成绩。
</w:t>
      </w:r>
    </w:p>
    <w:p/>
    <w:p>
      <w:pPr/>
      <w:r>
        <w:rPr>
          <w:rStyle w:val="myStyle"/>
        </w:rPr>
        <w:t xml:space="preserve">
	总而言之，由于儿科工作繁忙复杂、责任重、压力大的特殊性，儿科临床实习教学也是一个复杂的过程。要提高儿科临床实习的质量，就必须充分发挥带教教师的主导作用和实习生的主体作用，改革和完善带教方法，使临床带教工作更加科学化、规范化，培养出国家需要的合格的儿科学人才。
</w:t>
      </w:r>
    </w:p>
    <w:p/>
    <w:p>
      <w:pPr>
        <w:jc w:val="center"/>
      </w:pPr>
      <w:r>
        <w:rPr>
          <w:rStyle w:val="myStyleh4"/>
        </w:rPr>
        <w:t xml:space="preserve">新生儿科实习心得 2</w:t>
      </w:r>
    </w:p>
    <w:p/>
    <w:p>
      <w:pPr/>
      <w:r>
        <w:rPr>
          <w:rStyle w:val="myStyle"/>
        </w:rPr>
        <w:t xml:space="preserve">
	明天离开儿科了，真的很舍不得，现在想想也真不知道学会了什么，呵呵，应该也学到了不少东西吧!实习其实就得靠一张嘴，一双手，一双脚，和一个高度警惕的大脑。勤学多问才能从老师那里得到更多的知识，有的时候忙了老师是不会主动教给你的，这些东西只有靠自己多问才行。要眼急手快，有活抢着干，多练习，大胆操作就行，什么都是从量变到质变的过程，做多了自然而然也就熟练了。
</w:t>
      </w:r>
    </w:p>
    <w:p/>
    <w:p>
      <w:pPr/>
      <w:r>
        <w:rPr>
          <w:rStyle w:val="myStyle"/>
        </w:rPr>
        <w:t xml:space="preserve">
	勤跑腿，不怕吃苦，有些跑腿的活谁都不想干，其实多干一点无所谓，这样老师才会喜欢你，才会教给你更多的东西。要时刻保持警惕，干什么都要核对好，千万不能出差错，万一有个闪失受连累的是自己的代教老师，痛苦的是患者，自己既摆脱不了责任良心也会过不去的。要记住患者永远都是对的，就算他们错了，我们也得退后一步，态度一定要和蔼，在工作中就算再烦也不能带有任何情绪，多笑一下只会增加你的魅力，你并不会损失什么，将心比心，你对他们好了他们肯定不会骂你的。
</w:t>
      </w:r>
    </w:p>
    <w:p/>
    <w:p>
      <w:pPr/>
      <w:r>
        <w:rPr>
          <w:rStyle w:val="myStyle"/>
        </w:rPr>
        <w:t xml:space="preserve">
	忙的时候不止一个老师叫你，不止一个患者叫你，被吩咐干的事情一定要记好，要尽可能在最最短的时间内完成，这就要求我们必须动作麻利，走路轻快，不能颠三倒四干了着忘了那，刚开始的时候真的不适应，老是忘一些要做的事情，不过现在已经好多了。做什么都是一种责任，借出去的东西一定要记好，真忙的时候可以用笔记下来，不论什么时候都要学会保护自己，不能为方便他们而承担本不需要承担的责任。
</w:t>
      </w:r>
    </w:p>
    <w:p/>
    <w:p>
      <w:pPr/>
      <w:r>
        <w:rPr>
          <w:rStyle w:val="myStyle"/>
        </w:rPr>
        <w:t xml:space="preserve">
	一定要记好一些医学数值和公式，还有所在科室常用药的药理作用，有些时候患者不懂会时不时问你的，我们一定要尽可能准确的回答，不能在他们面前难堪。不论什么时候口袋里一定要有一支笔和一个本子，抽空一定要做笔记，虽然课堂上也学过，但必要时还是要记一下的，今天看了一个老师的`实习笔记，比我记得好多了，以后得多像她学习。出科了，没机会练一下给小孩扎头皮和扎脚的针，没机会练一下扎留置针，没有转到新生儿病区学习一下，错过了很多东西，以后的实习生活中想做的事情一定要和老师争取，不能给自己留下太多的遗憾。要时刻记得护理理礼仪，仪表仪态，言行举止一定要端庄得体不能有损天使的行象，这样患者才会尊重你。
</w:t>
      </w:r>
    </w:p>
    <w:p/>
    <w:p>
      <w:pPr/>
      <w:r>
        <w:rPr>
          <w:rStyle w:val="myStyle"/>
        </w:rPr>
        <w:t xml:space="preserve">
	工作虽然很累很脏，但我依然热爱着护理工作，当初的选择没有错，能干自己喜欢的事情就是一种幸福吧，嘻嘻，沿着南丁格尔前辈的足迹继续前进呗...
</w:t>
      </w:r>
    </w:p>
    <w:p/>
    <w:p>
      <w:pPr>
        <w:jc w:val="center"/>
      </w:pPr>
      <w:r>
        <w:rPr>
          <w:rStyle w:val="myStyleh4"/>
        </w:rPr>
        <w:t xml:space="preserve">新生儿科实习心得 3</w:t>
      </w:r>
    </w:p>
    <w:p/>
    <w:p>
      <w:pPr/>
      <w:r>
        <w:rPr>
          <w:rStyle w:val="myStyle"/>
        </w:rPr>
        <w:t xml:space="preserve">
	短短的三个星期即将结束，回想这期间的点点滴滴，似乎在尝试五味瓶里的味道，只有亲身经历的人才能体会，无论是什么滋味都是值得回味的。即要出科了，却有好多不舍，对于我们的实习，科室里的老师都很重视，每周的实习安排也很井然有序，从而让我们循序渐进的学习与成长。
</w:t>
      </w:r>
    </w:p>
    <w:p/>
    <w:p>
      <w:pPr/>
      <w:r>
        <w:rPr>
          <w:rStyle w:val="myStyle"/>
        </w:rPr>
        <w:t xml:space="preserve">
	临床的实习是对理论学习阶段的巩固与加强，也是对临床技能操作的培养和锻炼，我们非常珍惜这段时间，珍惜每一天的锻炼和自我提高的机会，珍惜与老师们这段难得的师生之情。
</w:t>
      </w:r>
    </w:p>
    <w:p/>
    <w:p>
      <w:pPr/>
      <w:r>
        <w:rPr>
          <w:rStyle w:val="myStyle"/>
        </w:rPr>
        <w:t xml:space="preserve">
	在新生儿科，我们主要护理对象是高危新生儿，比如新生儿窒息、吸入性肺炎、颅内出血、急性呼吸窘迫综合症、病理性黄疸及早产儿。这里每个婴儿都配备一个暖箱和监护系统，进行心电、血压、血氧饱和度等基本监护。
</w:t>
      </w:r>
    </w:p>
    <w:p/>
    <w:p>
      <w:pPr/>
      <w:r>
        <w:rPr>
          <w:rStyle w:val="myStyle"/>
        </w:rPr>
        <w:t xml:space="preserve">
	新生儿科不同与其他科室，家属是不能进来的，因为婴儿的自身免疫力低下，如果人员流通过度的话，容易引起感染。我们护理人员进去都要经过手卫生，在触碰每个婴儿前也要手消毒。
</w:t>
      </w:r>
    </w:p>
    <w:p/>
    <w:p>
      <w:pPr/>
      <w:r>
        <w:rPr>
          <w:rStyle w:val="myStyle"/>
        </w:rPr>
        <w:t xml:space="preserve">
	新生儿科疾病与成人不同：起病急，来势凶，变化快。因此，我们护理人员要根据其疾病特点制定一系列相应的护理措施。由于婴儿自身的特点以及不懂得与医护人员配合，所以护理工作内容多，难度大，要求高。除基础护理，疾病护理外，还有大量生活护理，病情观察应细微敏锐，发现变化及时通知医生，进行救治。
</w:t>
      </w:r>
    </w:p>
    <w:p/>
    <w:p>
      <w:pPr/>
      <w:r>
        <w:rPr>
          <w:rStyle w:val="myStyle"/>
        </w:rPr>
        <w:t xml:space="preserve">
	了解新生儿科护理工作的基本情况后，我开始投身实习工作中。在临床老师孜孜不倦的教导下，我不断汲取和探索专业知识，也积累了一定的工作经验。
</w:t>
      </w:r>
    </w:p>
    <w:p/>
    <w:p>
      <w:pPr/>
      <w:r>
        <w:rPr>
          <w:rStyle w:val="myStyle"/>
        </w:rPr>
        <w:t xml:space="preserve">
	经过一个月的儿科实习，我又成长了许多，渐渐摆脱了学校的那份稚气，走向成熟。在“阵地”上，我学会的.不止是一个护士最基本的技术，疾病护理知识，更重要的是如何与病人家属沟通。新生儿科护理对象是小孩，对于每个父母来说，最珍贵的莫过于子女了。
</w:t>
      </w:r>
    </w:p>
    <w:p/>
    <w:p>
      <w:pPr/>
      <w:r>
        <w:rPr>
          <w:rStyle w:val="myStyle"/>
        </w:rPr>
        <w:t xml:space="preserve">
	在这段时间，我学习到了很多，固然我还只是学习，也许我的能力有限，但是我会用我的努力去充实我的知识与技能，渴望在学习中成长，真正做一名默默歌唱，努力翱翔的白衣天使。
</w:t>
      </w:r>
    </w:p>
    <w:p/>
    <w:p>
      <w:pPr>
        <w:jc w:val="center"/>
      </w:pPr>
      <w:r>
        <w:rPr>
          <w:rStyle w:val="myStyleh4"/>
        </w:rPr>
        <w:t xml:space="preserve">新生儿科实习心得 4</w:t>
      </w:r>
    </w:p>
    <w:p/>
    <w:p>
      <w:pPr/>
      <w:r>
        <w:rPr>
          <w:rStyle w:val="myStyle"/>
        </w:rPr>
        <w:t xml:space="preserve">
	五彩斑斓的墙壁，花花绿绿的床单，我们仿佛走进了一个童话世界，眼前面对的病人全都是一个个天真又可爱的小精灵。
</w:t>
      </w:r>
    </w:p>
    <w:p/>
    <w:p>
      <w:pPr/>
      <w:r>
        <w:rPr>
          <w:rStyle w:val="myStyle"/>
        </w:rPr>
        <w:t xml:space="preserve">
	两周实习中，我发现儿科是一个特殊的科室，首先她的病人很特殊，面对的群体是儿童，是爸爸妈妈的心肝宝贝，是家长的'掌上明珠，因此对他们的照护显得格外小心谨慎。就拿打针来说，在一般的科室绝对是一个很普通的操作，通常我们实习的同学在老师的指导下都可以完成，但是在儿科却是一项最基本也是最重要的基本功。
</w:t>
      </w:r>
    </w:p>
    <w:p/>
    <w:p>
      <w:pPr/>
      <w:r>
        <w:rPr>
          <w:rStyle w:val="myStyle"/>
        </w:rPr>
        <w:t xml:space="preserve">
	其一，打针技术的好坏已经成为家长评判儿科护士能力水平的一个准则，是取得家长信任的一种途径;其二，小儿独特的解剖结构，小婴儿一般手背静脉不明显，大多选择头皮静脉穿刺，头皮静脉弯曲又细，穿刺的难度很大;其三，小儿不能和成人一样积极主动的配合你的穿刺;最后一点，即使穿刺成功了，也有可能被患儿活动时不注意造成输液外漏，以上仅仅是日常护理工作中最基本的一个操作就充分磨练了儿科护士的耐心、爱心和专业技术水平。
</w:t>
      </w:r>
    </w:p>
    <w:p/>
    <w:p>
      <w:pPr/>
      <w:r>
        <w:rPr>
          <w:rStyle w:val="myStyle"/>
        </w:rPr>
        <w:t xml:space="preserve">
	儿科的环境也是相当之热闹，有小孩子哭泣的声音，开怀大笑的声音，疯跑打闹的声音，真是哭声、笑声、闹声、声声入耳，这样的环境虽然能活跃气氛，但确实不是一个工作的好环境，但是特殊病人要特殊对待，无论环境再嘈杂，身为医务人员，还是要坐怀不乱，冷静思考，认真核对，不仅要不出差，让孩子愿意，还要让他们的家属满意，这是一件多么不简单的事情啊!而我们的老师天天都要做到这样，真是叫人佩服。
</w:t>
      </w:r>
    </w:p>
    <w:p/>
    <w:p>
      <w:pPr/>
      <w:r>
        <w:rPr>
          <w:rStyle w:val="myStyle"/>
        </w:rPr>
        <w:t xml:space="preserve">
	在这里学习的过程中，我的心思变得更细腻了，亲和力也提高了，虽然每天都要拿出十二分的精力，高度集中注意力，叫人劳力又伤神，但是看到小孩子绽开花儿一样的笑脸，什么烦恼都抛到九霄云外去了!
</w:t>
      </w:r>
    </w:p>
    <w:p/>
    <w:p>
      <w:pPr>
        <w:jc w:val="center"/>
      </w:pPr>
      <w:r>
        <w:rPr>
          <w:rStyle w:val="myStyleh4"/>
        </w:rPr>
        <w:t xml:space="preserve">新生儿科实习心得 5</w:t>
      </w:r>
    </w:p>
    <w:p/>
    <w:p>
      <w:pPr/>
      <w:r>
        <w:rPr>
          <w:rStyle w:val="myStyle"/>
        </w:rPr>
        <w:t xml:space="preserve">
	在儿科一个多月的实习中，除了做好日常的临床工作外，还有各项体检工作等等，有些工作我以前没做过，做起来有一定的困难，如新生儿工作，我以前就没做过，但为了搞好工作，服从领导安排，我不怕麻烦，向老师请教、学习、自己摸索实践，在老师的耐心指导下，在护士长的教育下，在很短的时间内便比较熟悉了新生儿科的工作，明确了工作的程序、方向，提高了工作能力。
</w:t>
      </w:r>
    </w:p>
    <w:p/>
    <w:p>
      <w:pPr/>
      <w:r>
        <w:rPr>
          <w:rStyle w:val="myStyle"/>
        </w:rPr>
        <w:t xml:space="preserve">
	在儿科展开整体护理，就是以满足患儿的.各种需要为目的展开的优质护理。在儿科，护理对象是0-14岁的儿童。以马斯洛的需要层次理论来看，这五种需要在儿童身上均有不同程度的体现;为满足这些需要，心理护理是非常重要的手段和方法。但是在儿童，由于语言表达能力及知道能力有限，进行心理护理非常困难，很难到达估计的成效和目的，乃至还会到达相反的结果。当前现实生活中的儿童大都是独生子女，一旦发病，父母分外紧张、焦虑，他们大都过分照管，夸大病情，对医护人员提出过高要求。
</w:t>
      </w:r>
    </w:p>
    <w:p/>
    <w:p>
      <w:pPr/>
      <w:r>
        <w:rPr>
          <w:rStyle w:val="myStyle"/>
        </w:rPr>
        <w:t xml:space="preserve">
	大家本着“把工作做的更好”这样一个目标，首创创新意识，积极美满的完成各项工作：
</w:t>
      </w:r>
    </w:p>
    <w:p/>
    <w:p>
      <w:pPr/>
      <w:r>
        <w:rPr>
          <w:rStyle w:val="myStyle"/>
        </w:rPr>
        <w:t xml:space="preserve">
	(1)认真接待每一们病人，把每一位病人都当成自己的亲人，曾经有一个15岁的女病人由于腹胀且腹部触之较硬，曾到条件较好的医院(三甲医院)做过检查，钱也花了很多，就是没诊断明白是什么病，病人及家属都很着急，通过老师们和医生仔细的询问病史及过细的体检，病人本来就是常见肠结核，诊断清楚了病人及家属都很中意。
</w:t>
      </w:r>
    </w:p>
    <w:p/>
    <w:p>
      <w:pPr/>
      <w:r>
        <w:rPr>
          <w:rStyle w:val="myStyle"/>
        </w:rPr>
        <w:t xml:space="preserve">
	(2)认真做好医疗文书的书写工作，以带教老师为模板认真负责，态度端正、头脑清楚。
</w:t>
      </w:r>
    </w:p>
    <w:p/>
    <w:p>
      <w:pPr>
        <w:jc w:val="center"/>
      </w:pPr>
      <w:r>
        <w:rPr>
          <w:rStyle w:val="myStyleh4"/>
        </w:rPr>
        <w:t xml:space="preserve">新生儿科实习心得 6</w:t>
      </w:r>
    </w:p>
    <w:p/>
    <w:p>
      <w:pPr/>
      <w:r>
        <w:rPr>
          <w:rStyle w:val="myStyle"/>
        </w:rPr>
        <w:t xml:space="preserve">
	转眼之间20xx年很快过去，回首过去，从医院建院至今，在院领导的正确领导下，在同志们的相互帮助下，坚持以病人为中心，实行感动式效劳，立足本职岗位，踏踏实实做好本职工作，圆满完成了自己所承担的工作任务，具体总结如下：
</w:t>
      </w:r>
    </w:p>
    <w:p/>
    <w:p>
      <w:pPr/>
      <w:r>
        <w:rPr>
          <w:rStyle w:val="myStyle"/>
        </w:rPr>
        <w:t xml:space="preserve">
	在思想道德方面：
</w:t>
      </w:r>
    </w:p>
    <w:p/>
    <w:p>
      <w:pPr/>
      <w:r>
        <w:rPr>
          <w:rStyle w:val="myStyle"/>
        </w:rPr>
        <w:t xml:space="preserve">
	热爱祖国，热爱医院，热爱科室，积极参加医院及科室组织的政治和理论学习，认真学习，在学习中不断的提高自己的修养，完善根底，积极参加科室组织的专科理论知识学习，认真做好笔记，为工作效劳病情观察提供理论指导。
</w:t>
      </w:r>
    </w:p>
    <w:p/>
    <w:p>
      <w:pPr/>
      <w:r>
        <w:rPr>
          <w:rStyle w:val="myStyle"/>
        </w:rPr>
        <w:t xml:space="preserve">
	在临床工作方面：
</w:t>
      </w:r>
    </w:p>
    <w:p/>
    <w:p>
      <w:pPr/>
      <w:r>
        <w:rPr>
          <w:rStyle w:val="myStyle"/>
        </w:rPr>
        <w:t xml:space="preserve">
	总所周知，新生儿的特性，呱呱落地，一生啼哭在亲人们的.喜悦声中出生，但是随之而来的就是如何护理这个可爱，浑身软绵绵的小家伙，如何喂奶，如何换尿布，如何观察，不管是早产，足月还是过期产，他们的抵抗力都低的多。也脆弱的多。作为一名新生儿科专科护士，无时无刻都在以高标准，严格要求自己，虚心向他人请教，积极改进工作方式方法，增强工作能力，指导家属如何喂养，如何护理。而有些工作我从来也没有接触过，如疫苗接种，及新生儿遗传代谢病筛查，及听力筛查，在不断的学习和请教中，渐渐的走上正轨，在新生儿抢救工作中，增加抢救意识，迅速，及时有效。抢救时做到分工明确，密切配合，听从指挥，坚守岗位。严密观察病情变化，准确及时的填写护理记录单，出现异常及时汇报医生，做到处理准确。
</w:t>
      </w:r>
    </w:p>
    <w:p/>
    <w:p>
      <w:pPr/>
      <w:r>
        <w:rPr>
          <w:rStyle w:val="myStyle"/>
        </w:rPr>
        <w:t xml:space="preserve">
	在新生儿的安全管理中，严格实行母婴同室，加强对家长的健康教育，防止呛奶窒息，防止坠床，抱错，无论做任何操作都有家人监督陪同，严格执行查对制度，保证诊疗护理的平安执行。
</w:t>
      </w:r>
    </w:p>
    <w:p/>
    <w:p>
      <w:pPr/>
      <w:r>
        <w:rPr>
          <w:rStyle w:val="myStyle"/>
        </w:rPr>
        <w:t xml:space="preserve">
	严格执行消毒隔离制度，新生儿沐浴毛巾等一用一消毒，接触前洗手，有特殊感染的新生儿用物专人专用专消毒，做到无交叉感染。
</w:t>
      </w:r>
    </w:p>
    <w:p/>
    <w:p>
      <w:pPr/>
      <w:r>
        <w:rPr>
          <w:rStyle w:val="myStyle"/>
        </w:rPr>
        <w:t xml:space="preserve">
	我们医院刚刚起步，新生儿科也需要不断地学习进步，开展。为了工作能顺利平安的进行。本人能和科室的同事团结协作，共同学习，共同进步，共度难关，并能和其他科室的同事团结协作，积极配合。
</w:t>
      </w:r>
    </w:p>
    <w:p/>
    <w:p>
      <w:pPr/>
      <w:r>
        <w:rPr>
          <w:rStyle w:val="myStyle"/>
        </w:rPr>
        <w:t xml:space="preserve">
	在工作态度和勤奋敬业方面：
</w:t>
      </w:r>
    </w:p>
    <w:p/>
    <w:p>
      <w:pPr/>
      <w:r>
        <w:rPr>
          <w:rStyle w:val="myStyle"/>
        </w:rPr>
        <w:t xml:space="preserve">
	以感动式效劳理念来要求自己，希望所有的孩子都能健健康康的出生，希望所有的产妇都能高快乐兴的抱着孩子回家，病人的满意度是我们立足的根本。所以我将热爱自己的本职工作，正确认真的对待每一项工作，投入，热心的为大家效劳，和医院共同进步，共同开展。
</w:t>
      </w:r>
    </w:p>
    <w:p/>
    <w:p>
      <w:pPr>
        <w:jc w:val="center"/>
      </w:pPr>
      <w:r>
        <w:rPr>
          <w:rStyle w:val="myStyleh4"/>
        </w:rPr>
        <w:t xml:space="preserve">新生儿科实习心得 7</w:t>
      </w:r>
    </w:p>
    <w:p/>
    <w:p>
      <w:pPr/>
      <w:r>
        <w:rPr>
          <w:rStyle w:val="myStyle"/>
        </w:rPr>
        <w:t xml:space="preserve">
	冰心曾说：爱在左，同情在右。走在生命两旁，随时撒种，随时开花。在繁花盛开，万紫千红的五月，有一位伟人在这样的日子里默默走过，她对事业的执着，对真理的求索，至今令我们感动，引导着我们一步步前进，鼓励着我们以实际行动完善自我，用更好的关心和行动照顾患者，更多的考虑患者的需求，提供更完善的优质效劳。她那种燃烧自己，照亮别人，无私奉献的提灯精神至今令人敬佩！她，就是南丁格尔！
</w:t>
      </w:r>
    </w:p>
    <w:p/>
    <w:p>
      <w:pPr/>
      <w:r>
        <w:rPr>
          <w:rStyle w:val="myStyle"/>
        </w:rPr>
        <w:t xml:space="preserve">
	为了进一步加强临床护理工作，提高护理效劳的满意度，结合医院开展"三好一满意"活动，做好医院开展改革的工作落实，凝心聚力，提升效劳水平，为病人创造优质温馨的病区，力创和谐医院，让患者满意，全院开展优质护理效劳示范工作，优质护理效劳"是指以病人为中心，强化根底护理，全面落实护理责任制，深化护理专业内涵，整体提升护理效劳水平。
</w:t>
      </w:r>
    </w:p>
    <w:p/>
    <w:p>
      <w:pPr/>
      <w:r>
        <w:rPr>
          <w:rStyle w:val="myStyle"/>
        </w:rPr>
        <w:t xml:space="preserve">
	创优无止境，效劳无穷期。一切以病人为中心是我们的效劳宗旨。医院的护理工作分分秒秒都是紧张有序的，在护理岗位上，为他们送去我们的优质效劳，尽我们最大能力帮助他们，让他们早日恢复健康是我们的效劳目标。
</w:t>
      </w:r>
    </w:p>
    <w:p/>
    <w:p>
      <w:pPr/>
      <w:r>
        <w:rPr>
          <w:rStyle w:val="myStyle"/>
        </w:rPr>
        <w:t xml:space="preserve">
	三分治疗，七分护理。拉开人生帷幕的是护士，拉上人生帷幕的也是护士。我们是人们心中的白衣天使，而天使是上帝的.使者，将光和热带到人间，驱走黑暗，为患者送去春风，带来健康的福音。
</w:t>
      </w:r>
    </w:p>
    <w:p/>
    <w:p>
      <w:pPr/>
      <w:r>
        <w:rPr>
          <w:rStyle w:val="myStyle"/>
        </w:rPr>
        <w:t xml:space="preserve">
	创优，就是在平凡的工作中严谨慎独，提高护理质量，用爱贯穿每项操作。我们实行了责任制连续性排班模式，使得患儿有相对固定的管床护士。管床护士负责自己所管患儿的一切，包括喂养、喂药、治疗、护理，一些低体重早产儿或其他危重患儿还要进行床边抹身等，这样我们的护士就能全面了解患儿的信息，以便提供全面有效的优质护理效劳。患儿入院时，我们认真仔细地向家属做好沟通解释工作，使得家属能放心将他们的宝贝交给我们照顾。
</w:t>
      </w:r>
    </w:p>
    <w:p/>
    <w:p>
      <w:pPr/>
      <w:r>
        <w:rPr>
          <w:rStyle w:val="myStyle"/>
        </w:rPr>
        <w:t xml:space="preserve">
	平日里患儿家属来送患儿的日常生活用品时，我们的管床护士也是第一时间热情的接待他们，主动向他们说明患儿住院期间生活及护理上的情况，同时请来患儿的管床医生向其讲解患儿的病情与治疗，缓解家属紧张不安的情绪。送患儿出院时，我们同样认真耐心向家属交代回家后一些需要注意的情况，并反复叮嘱遇到特殊情况应及时打回来质询，为此患儿家属们越来越感谢并信任我们的护士。以往患儿探视环节，是患儿家属最多不满的时候，之后我们全面改善探视的流程模式，每次探视时我们会安排一名高年资的护士陪患儿家属探视，及时向其做好解释工作，解除他们的疑虑。同时也安排护士在探视时刻守在患儿身边，让其家属明白无论什么时候我们都会守护着患儿。如今不满的声音越来越少。感谢与赞扬之声随之增多。
</w:t>
      </w:r>
    </w:p>
    <w:p/>
    <w:p>
      <w:pPr/>
      <w:r>
        <w:rPr>
          <w:rStyle w:val="myStyle"/>
        </w:rPr>
        <w:t xml:space="preserve">
	随着时光的推移，我慢慢地长大了，面对人生选择时竟然也戏剧化地成了人们眼中的“白衣天使”，做了一名护士，而且还成了儿科护士。刚刚走进病房时，同事们忙碌的身影让我明白了护理工作的繁重与劳累，也尝尽了酸。甜。苦辣……
</w:t>
      </w:r>
    </w:p>
    <w:p/>
    <w:p>
      <w:pPr/>
      <w:r>
        <w:rPr>
          <w:rStyle w:val="myStyle"/>
        </w:rPr>
        <w:t xml:space="preserve">
	因为工作对象是不懂事的孩子，在工作中我们更多是与患儿的家长直接对话，我们需要有一颗善良的心，能够体会到患儿家长的心情。记得，我刚到儿科时，不怎么会和家长沟通，不能体会孩子生病是令父母焦虑。心痛之事，被家属责骂时常感到特别委屈。有效的沟通真的非常重要，不管你是干哪一行，你都避免不了要与别人接触，要与别人沟通。从一件件小事中，我总结了经验，学会沟通的技巧，也经常下病房与家属和患儿沟通，了解他们的需求，运用所学知识帮助他们，还取得了家属的信任和患儿的喜爱。每次当我熟悉地直呼宝宝的小名，或我们给他起个爱称，轻轻抚摸着宝宝的小脑袋或小脸蛋时，此时的我，更象是他们的亲人，家属那亲切的回应总是深深地刻在我的脑海里。
</w:t>
      </w:r>
    </w:p>
    <w:p/>
    <w:p>
      <w:pPr/>
      <w:r>
        <w:rPr>
          <w:rStyle w:val="myStyle"/>
        </w:rPr>
        <w:t xml:space="preserve">
	儿科确实不是那么好工作的，面对只会哭闹而不会表达和配合的小儿，儿科护士除了具有相当的理论知识，熟练操作技能，良好的心理素质外，还必须有处理应急的能力和较高的职业素质，记得那天下午急诊来了一个发热抽搐的患儿，家属特别紧张，还没等我把患儿安顿好，就听到家属呼喊医生救命的'声音，我跟同事就急急忙忙跑到病房，那是一个急啊，患儿突然发绀，四肢强直，意识发生了变化，我们赶紧给予吸氧，吸痰，心电监护，还用了压舌板等。特别是血管又细又瘪，极不好找，我沉着。冷静。细心地寻找着适合操作的血管。还好一针见血，建立了静脉通道，为抢救孩子的生命赢得了宝贵的时间，按医嘱镇静等治疗，整个过程有条不乱，患儿症状也得到缓解，家属那份感激。信任。肯定不言而衷。虽然那天我一直忙到很晚才下班，但挽救了一条弱小的生命，让我体会了生命的宝贵，自己职业的价值。
</w:t>
      </w:r>
    </w:p>
    <w:p/>
    <w:p>
      <w:pPr/>
      <w:r>
        <w:rPr>
          <w:rStyle w:val="myStyle"/>
        </w:rPr>
        <w:t xml:space="preserve">
	三分治疗，七分护理”。曾经有人说过，“开人生帷幕的人是护士，拉上人生帷幕的人也是护士”。是啊，在人的一生当中有谁会不需要护士的细致关心和悉心照顾呢？但是护士的这份工作太普通了，普通的许多人都忘记了这个职业，护士的工作太琐碎了，琐碎的自己好像什么也没做。护士的工作太辛苦啦，辛苦的许多人都不愿意从事这个职业。可是正是我们这些普通人，默默地奉献自己一份关爱，一份汗水，一份真情，换来的却是千家万户的幸福和安康。
</w:t>
      </w:r>
    </w:p>
    <w:p/>
    <w:p>
      <w:pPr>
        <w:jc w:val="center"/>
      </w:pPr>
      <w:r>
        <w:rPr>
          <w:rStyle w:val="myStyleh4"/>
        </w:rPr>
        <w:t xml:space="preserve">新生儿科实习心得 9</w:t>
      </w:r>
    </w:p>
    <w:p/>
    <w:p>
      <w:pPr/>
      <w:r>
        <w:rPr>
          <w:rStyle w:val="myStyle"/>
        </w:rPr>
        <w:t xml:space="preserve">
	提起护士，人们脑海中总会出现出白衣飘飘、温婉可人的女性形象。影视作品里的护士形象也个个年轻美丽。高翘的燕尾帽，挺刮的束腰白大褂，洁白的护士鞋，容光焕发，身轻如燕的地穿梭在病房里。美得不得了。人们把护士誉为“白衣天使”，然而“天使”的现实却不像称谓那么美妙，又有多少人知道这背后的困难、辛苦，谁能真正体会到从事过护理工作的苦与乐呢?为此，我有着切身体验和感受。
</w:t>
      </w:r>
    </w:p>
    <w:p/>
    <w:p>
      <w:pPr/>
      <w:r>
        <w:rPr>
          <w:rStyle w:val="myStyle"/>
        </w:rPr>
        <w:t xml:space="preserve">
	从小觉得护士是圣洁而秀丽的。20岁那年，我缘了护士梦。当穿上护士服第一次踏进病房，观察那一个个在死亡线上挣扎的身影，观察那一双双恳求的眼睛，从那时起我就有了一种使命：我明白了护士的价值和“天使”背后的无私的奉献。每天我都以微笑、开心的心情投入工作，在病房区不停地穿梭劳碌，为病人测量体温、打针送药，当给病人穿刺，一针见血时，心里是快活的;当病人被粘痰阻塞呼吸道，为其疏通，心里是舒服的;当病人高烧，耐烦地为其做酒精擦浴，病人的高热最终退下去的那一刻，内心是惬意的;当看到自己护理的病人康复时，心情真是无比的舒服。当看到那一张张由生疏到熟识的脸，由入院时的痛不欲生到出院时的神采飞扬，我感到一种欣慰。记得有位患者出院时对我说：你笑起来很美丽，很好看。虽然只是很平常的一句话，却让我很感动。作为一名平凡的护士，我不求感谢，不求回报，更不求鲜花和掌声，我只盼望在我们付出宽容和爱心的同时，能收获一份敬重、理解和支持。
</w:t>
      </w:r>
    </w:p>
    <w:p/>
    <w:p>
      <w:pPr/>
      <w:r>
        <w:rPr>
          <w:rStyle w:val="myStyle"/>
        </w:rPr>
        <w:t xml:space="preserve">
	莫非护士真的是无忧无虑的吗?不，护士有自己的愁与自己的苦。当病人不理解时，我也会难过落泪;工作操作失误时，我也会后悔不已。年青时我是个爱美的女孩，也像一般的.花季少女一样，追求时尚，想把自己装扮成天使。宠爱飘逸的长发，爱好那晶莹剔透的首饰。可是，作为一名和传染病打交道的护士，为了遵守护士礼仪规范，为了自身防护，不得不将自己长长的秀发高高盘起，将精致的首饰深藏闺中留于观赏。往往是里三层、外三层，被裹得严严实实，大圆帽一戴，双层口罩一捂，只剩下两只眼睛眨巴，甭说别人不认识你，连自己都认不得自个儿。在护士这个特别的职业中，常见的三倒班，尤其是漫长的夜班让人身心疲乏。初来医院时，我脸蛋长红扑扑、水灵灵的，可几年晚夜班倒下来，又黄又蔫。由于生物钟的颠倒，饭吃不香，觉睡不好，个中味道，只有自己心里知晓。节假日更没有时间陪伴在家人身边，丈夫原来是个从小就被父母娇生惯养的宠儿，我俩恋爱时，他曾窃喜，找了个护士，以后的日子里可以继续过他“少爷”生活。婚后，当我忙完一天的工作，总是筋疲力尽，常常是回到家就不想再做任何事了。他不得不挑起家务活的重担，洗衣，做饭，哄孩子睡觉。
</w:t>
      </w:r>
    </w:p>
    <w:p/>
    <w:p>
      <w:pPr/>
      <w:r>
        <w:rPr>
          <w:rStyle w:val="myStyle"/>
        </w:rPr>
        <w:t xml:space="preserve">
	在儿科一个多月的实习中，除了做好日常的临床工作外，还有各项体检工作等等，有些工作我以前没做过，做起来有肯定的困难，如新生儿工作，我以前就没做过，但为了搞好工作，服从领导支配，我不怕麻烦，向老师请教、学习并自己摸索实践，在老师的耐烦指导下，在护士长的教育下，在很短的时间内便比较熟识了新生儿科的工作，明确了工作的程序、方向，提高了工作能力。
</w:t>
      </w:r>
    </w:p>
    <w:p/>
    <w:p>
      <w:pPr>
        <w:jc w:val="center"/>
      </w:pPr>
      <w:r>
        <w:rPr>
          <w:rStyle w:val="myStyleh4"/>
        </w:rPr>
        <w:t xml:space="preserve">新生儿科实习心得 10</w:t>
      </w:r>
    </w:p>
    <w:p/>
    <w:p>
      <w:pPr/>
      <w:r>
        <w:rPr>
          <w:rStyle w:val="myStyle"/>
        </w:rPr>
        <w:t xml:space="preserve">
	刚到杭州的时候，一切都显得生疏，不熟识医院和科室的环境，不熟识周边的路线，不一样的作息时间使生物钟被打乱，又加上刚来的时候想家、想孩子，使我进修的前半个月每天都觉得很漫长。但这里的护士长、主任和带教老师使我很快熟识了病房的环境和工作流程，适应了这里的生活和工作。之后，我和他们建立了融洽的关系，所以日子过的飞速、很充实，在这里学到了先进的护理理念和技术，感受到了他们昂扬的工作激情、严谨的工作作风和协作的团队精神，真正不枉此行。
</w:t>
      </w:r>
    </w:p>
    <w:p/>
    <w:p>
      <w:pPr/>
      <w:r>
        <w:rPr>
          <w:rStyle w:val="myStyle"/>
        </w:rPr>
        <w:t xml:space="preserve">
	一、系统学习新学问新技术和管理制度
</w:t>
      </w:r>
    </w:p>
    <w:p/>
    <w:p>
      <w:pPr/>
      <w:r>
        <w:rPr>
          <w:rStyle w:val="myStyle"/>
        </w:rPr>
        <w:t xml:space="preserve">
	通过紧急而充实的学习，才知道以前临床工作存在很多误区，比如采动脉血时动脉的选择、新生儿窒息吸痰、脐部护理等。经过两个月的临床实践使我熟识了专科护理工作模式，并把握了cpap机使用及发生气胸时的处理，早产儿发生坏死性小肠结肠炎的观看、护理及x片的读片，早产儿肺出血的处理及读片，肺动脉高压病人的护理，呼吸机病人的护理及记录，新生儿、早产儿发生感染的观看及护理，picc的维护等新学问、新技术。工作之余，科室常常组织多项业务学习，不断提高自身的素养。
</w:t>
      </w:r>
    </w:p>
    <w:p/>
    <w:p>
      <w:pPr/>
      <w:r>
        <w:rPr>
          <w:rStyle w:val="myStyle"/>
        </w:rPr>
        <w:t xml:space="preserve">
	通过与护士长沟通，获得了内部管理制度手册，包括护理人员培训手册、吴主任自编的新生儿复苏、新生儿室相关人员的培育制度、新生儿室的各种相关制度、保洁员的职责、各仪器消毒措施、无陪病房与家属的沟通技巧等，为下步开设新生儿室打下良好基础。
</w:t>
      </w:r>
    </w:p>
    <w:p/>
    <w:p>
      <w:pPr/>
      <w:r>
        <w:rPr>
          <w:rStyle w:val="myStyle"/>
        </w:rPr>
        <w:t xml:space="preserve">
	二、感受和谐的团队协作和专业态度
</w:t>
      </w:r>
    </w:p>
    <w:p/>
    <w:p>
      <w:pPr/>
      <w:r>
        <w:rPr>
          <w:rStyle w:val="myStyle"/>
        </w:rPr>
        <w:t xml:space="preserve">
	首先是良好的团队协作，科室设立三个病区，既相对分开，又很统一。每位同志在完成本职工作的同时又相互协作，确保病房的护理质量。
</w:t>
      </w:r>
    </w:p>
    <w:p/>
    <w:p>
      <w:pPr/>
      <w:r>
        <w:rPr>
          <w:rStyle w:val="myStyle"/>
        </w:rPr>
        <w:t xml:space="preserve">
	这里的主任和姜医生急躁细致地传授，不厌其烦地解答，表现出的敬业精神使我特别感动。对我提出的问题、意见和建议，他们会准时的解答。一有时间会还会给我讲课，不厌其烦，直到你听懂为止。
</w:t>
      </w:r>
    </w:p>
    <w:p/>
    <w:p>
      <w:pPr/>
      <w:r>
        <w:rPr>
          <w:rStyle w:val="myStyle"/>
        </w:rPr>
        <w:t xml:space="preserve">
	印象最深刻的就是医护人员的洗手。每天医生来查房，第一件事是洗手，看完一个病人去接触另一个病人时，肯定会先去洗手。他们每个病区都有洗手池和洗手液，每个患儿床头都有免洗手的手消液，洗手完毕都是用专用的擦手纸进行擦拭。护士就更不用说，做每一项操作前都会洗手或用免洗手的手消液。虽然工作很劳碌，但他们肯定不会省略洗手这个环节。洗手已经成为每一个人的习惯，由于大家已经深深的体会到：洗手虽然是最廉价的预防院感的措施，但却是最有效的。
</w:t>
      </w:r>
    </w:p>
    <w:p/>
    <w:p>
      <w:pPr/>
      <w:r>
        <w:rPr>
          <w:rStyle w:val="myStyle"/>
        </w:rPr>
        <w:t xml:space="preserve">
	三、体会温馨细致的人性化服务
</w:t>
      </w:r>
    </w:p>
    <w:p/>
    <w:p>
      <w:pPr/>
      <w:r>
        <w:rPr>
          <w:rStyle w:val="myStyle"/>
        </w:rPr>
        <w:t xml:space="preserve">
	刚来到医院的时候给我的第一感觉就是整齐、洁净、温馨，感受最深的是他们对于人性化服务不是口头上的，而是真正做到了对患儿的人性化关怀。治疗室、清洁室的水龙头全部为感应开关，装有长柄按压式洗手液、擦手纸等，既可以避开交叉感染，又能节省能源、爱护员工的健康与平安，精细化的管理模式就是这样体现在每一个细节上。假如使用cpap时，会用一个人工爱护膜垫在鼻子和鼻塞之间防止压伤;撕脸上的胶布时，先用强生婴儿润肤油润滑后再撕;每天洗澡，刚诞生其次天的患儿都会用强生婴儿润肤油清洁全身全部皮肤皱褶处，动作特别轻柔。这里的患儿胃管会从口腔插入而不是鼻腔，理由是不想由于胃管而使他们少了一个鼻腔而加重他们的`呼吸困难。对于早产儿来说，环境要求相对宁静，而且说话声音和操作时尽量轻，削减声音的刺激，各项治疗集中进行，全部暖箱上都会有一个卡通罩布，主要削减光线和外界的刺激。住暖箱的新生儿都用卡通薄包被做成鸟巢，使每一个患儿都感到舒适，无处不体现了他们的爱心和细心，对每一个患儿就像自己的孩子一样对待。
</w:t>
      </w:r>
    </w:p>
    <w:p/>
    <w:p>
      <w:pPr/>
      <w:r>
        <w:rPr>
          <w:rStyle w:val="myStyle"/>
        </w:rPr>
        <w:t xml:space="preserve">
	进修期间恰逢春节，科室各门上都贴上了福字，食堂也不例外。元宵节时，食堂中午免费发放每人一份热腾腾的汤圆，让我充分感受了他们的人性化管理。
</w:t>
      </w:r>
    </w:p>
    <w:p/>
    <w:p>
      <w:pPr/>
      <w:r>
        <w:rPr>
          <w:rStyle w:val="myStyle"/>
        </w:rPr>
        <w:t xml:space="preserve">
	四、学习规范化的培训与服务
</w:t>
      </w:r>
    </w:p>
    <w:p/>
    <w:p>
      <w:pPr/>
      <w:r>
        <w:rPr>
          <w:rStyle w:val="myStyle"/>
        </w:rPr>
        <w:t xml:space="preserve">
	“硬件是基础，软件是灵魂。”新生儿科有许多种牌子的仪器，各种新生儿呼吸机、高频振荡呼吸机、进口及国产婴儿暖箱、辐射台、cpap以及中心监护仪、输液泵、输液蠕动泵等，每位护士都熟识每一台仪器的操作，这得益于他们规范化的培训。每月支配护理查房和护理讲课，用幻灯片加床边的形式大家共同学习和护理提问，一月一次护理操作抽考。对于新护士，还支配专人带教，每星期支配的培训更是从科室制度以及每样最基本的操作流程讲起，使她们更快的熟识和把握。
</w:t>
      </w:r>
    </w:p>
    <w:p/>
    <w:p>
      <w:pPr/>
      <w:r>
        <w:rPr>
          <w:rStyle w:val="myStyle"/>
        </w:rPr>
        <w:t xml:space="preserve">
	新生儿科每星期还会开展一次由资深护士授课的家长课堂活动。假如是早产儿出院，就会联系预备出院的孩子家长到科室接待室学习护理学问，比如洗澡、喂养、换尿布等日常工作，护士会在现场示范，直到他们的父母完全把握才将宝宝放心的交到他们的手里。这样很自然就把护理的工作延长到了家庭中。
</w:t>
      </w:r>
    </w:p>
    <w:p/>
    <w:p>
      <w:pPr/>
      <w:r>
        <w:rPr>
          <w:rStyle w:val="myStyle"/>
        </w:rPr>
        <w:t xml:space="preserve">
	进修很累，由于要学的东西多，需要自己动手才能娴熟把握，需要仔细思索才能适应角色转换，需要培育自己慎独的精神等等。这就是一个过程，坚持下来，自己才会有个完善的跳动。
</w:t>
      </w:r>
    </w:p>
    <w:p/>
    <w:p>
      <w:pPr/>
      <w:r>
        <w:rPr>
          <w:rStyle w:val="myStyle"/>
        </w:rPr>
        <w:t xml:space="preserve">
	这个珍贵的学习机会，使我有了诸多的体验和感受。或许这样的学习机会不会给自己的工作带来翻天覆地的变化，但对生活、对工作我有了更多的思考，盼望可以为今后的人生给予新意。
</w:t>
      </w:r>
    </w:p>
    <w:p/>
    <w:p>
      <w:pPr>
        <w:jc w:val="center"/>
      </w:pPr>
      <w:r>
        <w:rPr>
          <w:rStyle w:val="myStyleh4"/>
        </w:rPr>
        <w:t xml:space="preserve">新生儿科实习心得 11</w:t>
      </w:r>
    </w:p>
    <w:p/>
    <w:p>
      <w:pPr/>
      <w:r>
        <w:rPr>
          <w:rStyle w:val="myStyle"/>
        </w:rPr>
        <w:t xml:space="preserve">
	三个月的时光匆匆而过，转眼间我在新生儿科的学习已经结束。
</w:t>
      </w:r>
    </w:p>
    <w:p/>
    <w:p>
      <w:pPr/>
      <w:r>
        <w:rPr>
          <w:rStyle w:val="myStyle"/>
        </w:rPr>
        <w:t xml:space="preserve">
	三个月以来，我一直想提笔把自己内心深处对新生儿科的感情用最诚挚的文字表达出来，可我却迟迟未能动笔，因为我唯恐自己的拙笔表述的不够准确。
</w:t>
      </w:r>
    </w:p>
    <w:p/>
    <w:p>
      <w:pPr/>
      <w:r>
        <w:rPr>
          <w:rStyle w:val="myStyle"/>
        </w:rPr>
        <w:t xml:space="preserve">
	新生儿科就像一个大家庭，大家庭里的护士姐妹们对我们进修护士都非常热情，尊重。通过在新生儿科的进修学习，自己在理论上、技术上、管理上有很多的收获，在团队建设、科室文化、人文素养方面也有了全新的理解。
</w:t>
      </w:r>
    </w:p>
    <w:p/>
    <w:p>
      <w:pPr/>
      <w:r>
        <w:rPr>
          <w:rStyle w:val="myStyle"/>
        </w:rPr>
        <w:t xml:space="preserve">
	在这离别的时刻我提起了笔，我要对新生儿科全体人员说声谢谢！谢谢你们三个月以来对我的帮助、照顾，从你们身上我学到了很多。
</w:t>
      </w:r>
    </w:p>
    <w:p/>
    <w:p>
      <w:pPr/>
      <w:r>
        <w:rPr>
          <w:rStyle w:val="myStyle"/>
        </w:rPr>
        <w:t xml:space="preserve">
	首先，我要谢谢护士长―韩老师。
</w:t>
      </w:r>
    </w:p>
    <w:p/>
    <w:p>
      <w:pPr/>
      <w:r>
        <w:rPr>
          <w:rStyle w:val="myStyle"/>
        </w:rPr>
        <w:t xml:space="preserve">
	韩老师在科室严格管理，推行责任制整体护理工作模式，抓护理质量、护理安全，实施岗位管理，深化不是妈妈，胜似妈妈的服务理念，注重服务细节。院感防控是新生儿科管理的重点，她更是常抓不懈，每天开会强调。韩老师的工作态度也是我非常欣赏的，她对我说：你只有比别人付出的多，才能得到的更多，她勉励我在工作中要努力，要有自信。我也会以韩老师为榜样，不断提高自己。
</w:t>
      </w:r>
    </w:p>
    <w:p/>
    <w:p>
      <w:pPr/>
      <w:r>
        <w:rPr>
          <w:rStyle w:val="myStyle"/>
        </w:rPr>
        <w:t xml:space="preserve">
	其次，我要谢谢王晓娟―王老师。
</w:t>
      </w:r>
    </w:p>
    <w:p/>
    <w:p>
      <w:pPr/>
      <w:r>
        <w:rPr>
          <w:rStyle w:val="myStyle"/>
        </w:rPr>
        <w:t xml:space="preserve">
	在王老师身上，我看到了作为一名省级护士应该具有的风采。新生儿科是无陪人科室，王老师上主班，护士陪同外出检查很多，她能有效地协调沟通医护的工作，做到忙而不乱。接听电话时始终以温和的――您好，省人民医院新生儿科做为开场白，用自己真诚的态度，专业得体的'语言，来解答家属的疑问，赢得了家长们的一致好评。无陪人科室的健康指导，收费查询，病人随访很关键，做这些工作时会遇到一些不讲理的家长，前一刻还冲王老师又吼又叫，但是王老师始终以静制动，以柔克刚，家长就像被施了魔法一样，转眼间又会给王老师道歉，这使我非常佩服！我想这就是陕西省人民医院新生儿科王老师的职业素养和沟通技巧。
</w:t>
      </w:r>
    </w:p>
    <w:p/>
    <w:p>
      <w:pPr/>
      <w:r>
        <w:rPr>
          <w:rStyle w:val="myStyle"/>
        </w:rPr>
        <w:t xml:space="preserve">
	再次，我要谢谢李琛―李老师。
</w:t>
      </w:r>
    </w:p>
    <w:p/>
    <w:p>
      <w:pPr/>
      <w:r>
        <w:rPr>
          <w:rStyle w:val="myStyle"/>
        </w:rPr>
        <w:t xml:space="preserve">
	在李老师身上，我看到了忠诚、慎独、责任、无私，在工作中李老师不仅能够及时观察、评估患儿病情，准确为患儿实施护理，在急重症患儿的抢救，消毒方面更是具有丰富的临床经验，而她总是把这些经验毫无保留的传授给我们进修护士，工作十余年来，她仍深入到临床一线参与倒班，日复一日，年复一年用执着和奉献诠释着南丁格尔精神，她用自己对专业的挚爱来坚守着平凡的护理岗位。
</w:t>
      </w:r>
    </w:p>
    <w:p/>
    <w:p>
      <w:pPr>
        <w:jc w:val="center"/>
      </w:pPr>
      <w:r>
        <w:rPr>
          <w:rStyle w:val="myStyleh4"/>
        </w:rPr>
        <w:t xml:space="preserve">新生儿科实习心得 12</w:t>
      </w:r>
    </w:p>
    <w:p/>
    <w:p>
      <w:pPr/>
      <w:r>
        <w:rPr>
          <w:rStyle w:val="myStyle"/>
        </w:rPr>
        <w:t xml:space="preserve">
	众所周知，婴幼儿因其年龄小，不会或不能正确表达自己的意思，加上儿科平常护理工作量大且繁琐，家属不易理解等原因，使得众多护士不愿意或根本不安心儿科护理工作。儿科护士真的这么难当吗？本人已在儿科工作了整整8年，根据经验所得，谈以下4点体会总结：
</w:t>
      </w:r>
    </w:p>
    <w:p/>
    <w:p>
      <w:pPr/>
      <w:r>
        <w:rPr>
          <w:rStyle w:val="myStyle"/>
        </w:rPr>
        <w:t xml:space="preserve">
	热爱儿童事业，全心全意为患儿着想
</w:t>
      </w:r>
    </w:p>
    <w:p/>
    <w:p>
      <w:pPr/>
      <w:r>
        <w:rPr>
          <w:rStyle w:val="myStyle"/>
        </w:rPr>
        <w:t xml:space="preserve">
	由于是儿科，液体量少而组数多，许多药计量难算；婴幼儿好动，液体渗漏多，工作量大而繁琐，往往是这边刚加药，那边又肿了，不滴了，到处都在喊你，且又是一样的着急……往往从上班忙到下班，一刻钟也没停过，甚至到下班时所有护理记录都没来得及写。久而久之，容易使护士产生厌倦。不满情绪，觉得儿科护士太累了，跑断了腿，有时还要受家属的气。如果把情绪带到工作中，就会产生消极应付的想法，觉得工作永远也没可能干完。干好，只要当班时没出问题就算了。针对这种情况，我认为护士首先必须要有热爱儿童护理事业的思想，要有坚定的敬业和献身精神，坚信自己所做的事业是人类最崇高的事业，因为儿童是祖国的花朵，祖国的未来，而热爱，关心儿童是热爱祖国的表现，要一切都以患儿为中心，处处为患儿着想。只要从内心热爱儿童护理事业，才不会因工作繁琐而厌倦；才能全心全意为患儿服务；才能有利于患儿的治疗和护理；才能促进患儿早日康复。
</w:t>
      </w:r>
    </w:p>
    <w:p/>
    <w:p>
      <w:pPr/>
      <w:r>
        <w:rPr>
          <w:rStyle w:val="myStyle"/>
        </w:rPr>
        <w:t xml:space="preserve">
	理解家属，正确处理好护患关系
</w:t>
      </w:r>
    </w:p>
    <w:p/>
    <w:p>
      <w:pPr/>
      <w:r>
        <w:rPr>
          <w:rStyle w:val="myStyle"/>
        </w:rPr>
        <w:t xml:space="preserve">
	许多护士不愿在儿科工作的一个重要原因就是认为家属难缠，易受气，因为现在都是独生子女，是“小宝贝”。“小皇帝”，一但生病，是爷爷。奶奶。外公。外婆。爸爸。妈妈等一大群人前呼后拥，就怕宝贝遭罪。一针没扎到血管，就骂你，认为你是在练手艺，不负责任，不当一回事，把你气得难受。憋闷，还不能发火，针对这一情况，我们首先要保持平和心态，多从患儿父母角度来看待，考虑他们，理解他们的心情，要采取宽容与忍耐的态度，毕竟“可怜天下父母心”嘛！其次，要做好解释与安慰工作，要多说“对不起”，使家属也理解儿科护士的工作，减少不必要的误会或过激行为的发生。
</w:t>
      </w:r>
    </w:p>
    <w:p/>
    <w:p>
      <w:pPr/>
      <w:r>
        <w:rPr>
          <w:rStyle w:val="myStyle"/>
        </w:rPr>
        <w:t xml:space="preserve">
	勤学苦练，有过硬的穿刺技术
</w:t>
      </w:r>
    </w:p>
    <w:p/>
    <w:p>
      <w:pPr/>
      <w:r>
        <w:rPr>
          <w:rStyle w:val="myStyle"/>
        </w:rPr>
        <w:t xml:space="preserve">
	我认为，这一点是特别重要，有了这一点，上面的.第二点也就迎刃而解了。在儿科，没有过硬的穿刺技术是不行的，“一针见血”在儿科更显突出，尤为重要，因为患儿都是爸妈的心头肉，打在儿身上，痛在爸妈心上嘛！而许多护患纠纷也是因为这个原因。所以我们要勤学苦练，多总结多摸索，“熟能生巧”的道理也在这里得以体现。只要我们肯下苦工夫，多学多看多练，头皮穿刺也是容易一次成功的，而能做到“一针见血”在儿科干护理工作也容易多了，轻松多了。 努力学习，能及时。
</w:t>
      </w:r>
    </w:p>
    <w:p/>
    <w:p>
      <w:pPr/>
      <w:r>
        <w:rPr>
          <w:rStyle w:val="myStyle"/>
        </w:rPr>
        <w:t xml:space="preserve">
	准确观察病情并发现病情变化
</w:t>
      </w:r>
    </w:p>
    <w:p/>
    <w:p>
      <w:pPr/>
      <w:r>
        <w:rPr>
          <w:rStyle w:val="myStyle"/>
        </w:rPr>
        <w:t xml:space="preserve">
	前面已讲了由于是儿科，许多患儿是有口难言，一切的病情都有待于护士在工作的过程中要勤于。善于观察，才能及时地掌握患儿的病情变化，作出准确判断，并及时向医生汇报，使病儿能转危为安，从而有利于治疗和护理。而要做到善于观察，就要求护士必须有扎实的医学基本知识和技能，根据患儿的疾病有的放矢地进行观察，减少不必要的疏忽。因此护士在工作的同时必须不断认真学习和总结经验，才能更好地工作，更好地为患儿服务。综上所述，要把儿科的护理工作做好，护士必须要有热爱儿童护理事业的思想，能正确处理好护患关系，有过硬的穿刺技术和善于观察病情变化的本领。只有这样，才能做好本职工作，才能成为一名合格的儿科护士。
</w:t>
      </w:r>
    </w:p>
    <w:p/>
    <w:p>
      <w:pPr>
        <w:jc w:val="center"/>
      </w:pPr>
      <w:r>
        <w:rPr>
          <w:rStyle w:val="myStyleh4"/>
        </w:rPr>
        <w:t xml:space="preserve">新生儿科实习心得 13</w:t>
      </w:r>
    </w:p>
    <w:p/>
    <w:p>
      <w:pPr/>
      <w:r>
        <w:rPr>
          <w:rStyle w:val="myStyle"/>
        </w:rPr>
        <w:t xml:space="preserve">
	时间过得真快啊，转瞬我即将结束儿科的实习，回顾这些日子，是苦是乐，是酸是甜，信任每个人心中都有一种属于自己的味道，在儿科近一个月的实习生活中我受益颇多，即将要出科了，却有好多的 不舍，对于我们的实习科里的老师们都蛮重视，从而让我们循序渐进的学习与成长，在此，对各位老师表示诚心的感谢。
</w:t>
      </w:r>
    </w:p>
    <w:p/>
    <w:p>
      <w:pPr/>
      <w:r>
        <w:rPr>
          <w:rStyle w:val="myStyle"/>
        </w:rPr>
        <w:t xml:space="preserve">
	在实习过程中，本人严格遵守医院及各科室的规章制度，仔细履行护士职责，严格要求自己，敬重老师，团结同学，踏实工作，喜爱儿童事业，全心全意为患儿着想。同时要理解家属，正确处理好护患关系，能做好解释与劝慰工作，多说“对不起”，是家属也理解儿科护士的工作，削减不必要的'误会或过激行为的发生。在老师的指导下，我基本把握了儿科一些常见病的护理以及一些基本操作。如，静脉穿刺，吸痰，雾化，在工作的同时我也不断的仔细学习和总结阅历，总之我觉得在这段实习的日子里，我学到了许多，虽然我还只是学生，或许我的能力有限，但是我用我的努力充实我的学问与技能，盼望能用我的微笑送走病人健康的离去，渴望在学习中成长，真做一名悄悄唱歌、努力翱翔的白衣天使。
</w:t>
      </w:r>
    </w:p>
    <w:p/>
    <w:p>
      <w:pPr/>
      <w:r>
        <w:rPr>
          <w:rStyle w:val="myStyle"/>
        </w:rPr>
        <w:t xml:space="preserve">
	我在本科室实习期间，遵守劳动纪律，工作仔细，勤学好问，能将自己在书本中所学学问用于实际。在老师的指导下，我基本把握了儿科一些常见病的护理以及一些基本操作，是我从一个实习生逐步向护士过度，从而让我认识到临床工作的特别性与必要性。以前在学校所学都是理论上的，如今接触临床才发觉实际工作所见并非想象那么简洁，并非如书上说写那么典型，好多时候都是要靠自己平常在工作中的阅历积累，所以只有扎实投入实习，好好体会才能渐渐积累阅历。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2023-10-09T14:51:35+08:00</dcterms:created>
  <dcterms:modified xsi:type="dcterms:W3CDTF">2023-10-09T14:51:35+08:00</dcterms:modified>
</cp:coreProperties>
</file>

<file path=docProps/custom.xml><?xml version="1.0" encoding="utf-8"?>
<Properties xmlns="http://schemas.openxmlformats.org/officeDocument/2006/custom-properties" xmlns:vt="http://schemas.openxmlformats.org/officeDocument/2006/docPropsVTypes"/>
</file>