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【精华】学习计划集合8篇</w:t>
      </w:r>
    </w:p>
    <w:p/>
    <w:p/>
    <w:p>
      <w:pPr/>
      <w:r>
        <w:rPr>
          <w:rStyle w:val="myStyle"/>
        </w:rPr>
        <w:t xml:space="preserve">
	【精华】学习计划集合8篇
</w:t>
      </w:r>
    </w:p>
    <w:p/>
    <w:p>
      <w:pPr/>
      <w:r>
        <w:rPr>
          <w:rStyle w:val="myStyle"/>
        </w:rPr>
        <w:t xml:space="preserve">
	人生天地之间，若白驹过隙，忽然而已，又迎来了一个全新的起点，此时此刻我们需要开始做一个计划。计划怎么写才不会流于形式呢？以下是小编整理的学习计划8篇，仅供参考，大家一起来看看吧。
</w:t>
      </w:r>
    </w:p>
    <w:p/>
    <w:p>
      <w:pPr>
        <w:jc w:val="center"/>
      </w:pPr>
      <w:r>
        <w:rPr>
          <w:rStyle w:val="myStyleh4"/>
        </w:rPr>
        <w:t xml:space="preserve">学习计划 篇1</w:t>
      </w:r>
    </w:p>
    <w:p/>
    <w:p>
      <w:pPr/>
      <w:r>
        <w:rPr>
          <w:rStyle w:val="myStyle"/>
        </w:rPr>
        <w:t xml:space="preserve">
	为认真完成市教育系统第二期青年后备干部培训班的学习任务，本着珍惜学习机会、端正学习态度、严守学习纪律的原则，为了更好的做好自己的本职工作，不断提升自己的整体素质，促进自身素养和业务发展水平的提高。结合实际情况，特制定如下个人学习计划：
</w:t>
      </w:r>
    </w:p>
    <w:p/>
    <w:p>
      <w:pPr/>
      <w:r>
        <w:rPr>
          <w:rStyle w:val="myStyle"/>
        </w:rPr>
        <w:t xml:space="preserve">
	一、珍惜学习机会。
</w:t>
      </w:r>
    </w:p>
    <w:p/>
    <w:p>
      <w:pPr/>
      <w:r>
        <w:rPr>
          <w:rStyle w:val="myStyle"/>
        </w:rPr>
        <w:t xml:space="preserve">
	参加这次培训班，是一次充实自己，提高自己的良好机遇。我一定珍惜这次难得的机会，端正学习态度，把思想统一到搞好学习上来。努力学习和掌握新思想、新知识、新经验，做到学有所获、学有所用，使自己的理论素养、知识水平、工作能力都有新的提高。
</w:t>
      </w:r>
    </w:p>
    <w:p/>
    <w:p>
      <w:pPr/>
      <w:r>
        <w:rPr>
          <w:rStyle w:val="myStyle"/>
        </w:rPr>
        <w:t xml:space="preserve">
	二、预期学习目标
</w:t>
      </w:r>
    </w:p>
    <w:p/>
    <w:p>
      <w:pPr/>
      <w:r>
        <w:rPr>
          <w:rStyle w:val="myStyle"/>
        </w:rPr>
        <w:t xml:space="preserve">
	通过两年的系统学习，使自己初步具备规范管理学校的意识和能力，树立新课程的教学观、学生观及学校管理观，不断增强改革创新意识，初步具备领导课程教学的能力。重视自身发展，提高规划学校发展及自身职业生涯的能力和水平。
</w:t>
      </w:r>
    </w:p>
    <w:p/>
    <w:p>
      <w:pPr/>
      <w:r>
        <w:rPr>
          <w:rStyle w:val="myStyle"/>
        </w:rPr>
        <w:t xml:space="preserve">
	三、学习计划
</w:t>
      </w:r>
    </w:p>
    <w:p/>
    <w:p>
      <w:pPr/>
      <w:r>
        <w:rPr>
          <w:rStyle w:val="myStyle"/>
        </w:rPr>
        <w:t xml:space="preserve">
	（一）集中学习学校发展规划、促进教师成长。并在20xx年9月-10月阅读《创建优质学校的6个原则》
</w:t>
      </w:r>
    </w:p>
    <w:p/>
    <w:p>
      <w:pPr/>
      <w:r>
        <w:rPr>
          <w:rStyle w:val="myStyle"/>
        </w:rPr>
        <w:t xml:space="preserve">
	（二）20xx年11月―12月参加“教育部-中国移动中小学校长培训项目”远程学习。在4年1月-3月阅读《给教师的100条新建议》
</w:t>
      </w:r>
    </w:p>
    <w:p/>
    <w:p>
      <w:pPr/>
      <w:r>
        <w:rPr>
          <w:rStyle w:val="myStyle"/>
        </w:rPr>
        <w:t xml:space="preserve">
	（三）20xx年4月―5月到影子基地学习并在20xx年5月-7月阅读：《乐在民主育人中》
</w:t>
      </w:r>
    </w:p>
    <w:p/>
    <w:p>
      <w:pPr/>
      <w:r>
        <w:rPr>
          <w:rStyle w:val="myStyle"/>
        </w:rPr>
        <w:t xml:space="preserve">
	（四）20xx年9月―11月阅读《教育的核心是培养健康格》
</w:t>
      </w:r>
    </w:p>
    <w:p/>
    <w:p>
      <w:pPr/>
      <w:r>
        <w:rPr>
          <w:rStyle w:val="myStyle"/>
        </w:rPr>
        <w:t xml:space="preserve">
	（五）20xx年1-7月阅读《第五项修炼》彼得.圣吉著 上海三联书店
</w:t>
      </w:r>
    </w:p>
    <w:p/>
    <w:p>
      <w:pPr/>
      <w:r>
        <w:rPr>
          <w:rStyle w:val="myStyle"/>
        </w:rPr>
        <w:t xml:space="preserve">
	在此期间，做好每次读书笔记，并写好读书及学习心得。
</w:t>
      </w:r>
    </w:p>
    <w:p/>
    <w:p>
      <w:pPr/>
      <w:r>
        <w:rPr>
          <w:rStyle w:val="myStyle"/>
        </w:rPr>
        <w:t xml:space="preserve">
	四． 学习内容
</w:t>
      </w:r>
    </w:p>
    <w:p/>
    <w:p>
      <w:pPr/>
      <w:r>
        <w:rPr>
          <w:rStyle w:val="myStyle"/>
        </w:rPr>
        <w:t xml:space="preserve">
	按照市教育局的统一安排，除自主学习五本教材外、我还打算学习《国家中长期教育改革和发展规划纲要》、幼儿园各项制度、各种教育刊物等。
</w:t>
      </w:r>
    </w:p>
    <w:p/>
    <w:p>
      <w:pPr/>
      <w:r>
        <w:rPr>
          <w:rStyle w:val="myStyle"/>
        </w:rPr>
        <w:t xml:space="preserve">
	五、学习效果
</w:t>
      </w:r>
    </w:p>
    <w:p/>
    <w:p>
      <w:pPr/>
      <w:r>
        <w:rPr>
          <w:rStyle w:val="myStyle"/>
        </w:rPr>
        <w:t xml:space="preserve">
	1、保质保量完成上级布置的学习作业并及时上交；
</w:t>
      </w:r>
    </w:p>
    <w:p/>
    <w:p>
      <w:pPr/>
      <w:r>
        <w:rPr>
          <w:rStyle w:val="myStyle"/>
        </w:rPr>
        <w:t xml:space="preserve">
	2、平时做好学习笔记、每个月写一篇工作反思或心得，一个年度一个个人学习计划，一个年度结合本岗位工作写一篇总结。
</w:t>
      </w:r>
    </w:p>
    <w:p/>
    <w:p>
      <w:pPr>
        <w:jc w:val="center"/>
      </w:pPr>
      <w:r>
        <w:rPr>
          <w:rStyle w:val="myStyleh4"/>
        </w:rPr>
        <w:t xml:space="preserve">学习计划 篇2</w:t>
      </w:r>
    </w:p>
    <w:p/>
    <w:p>
      <w:pPr/>
      <w:r>
        <w:rPr>
          <w:rStyle w:val="myStyle"/>
        </w:rPr>
        <w:t xml:space="preserve">
	一个学期过去了，暑假又要来临了。我想应该有很多事情需要做，所以，暑假伊始，我首先要制定一个暑假计划来明确这个暑假要干些什么，其次分配好暑假计划中完成每件事情的时间。暑假计划是：第一， 要完成暑假作业，第二， 出去旅游一番;第三，学习一种技能;第四， 加强写作能力。来看看我的暑假计划安排吧!
</w:t>
      </w:r>
    </w:p>
    <w:p/>
    <w:p>
      <w:pPr/>
      <w:r>
        <w:rPr>
          <w:rStyle w:val="myStyle"/>
        </w:rPr>
        <w:t xml:space="preserve">
	我的暑假计划：
</w:t>
      </w:r>
    </w:p>
    <w:p/>
    <w:p>
      <w:pPr/>
      <w:r>
        <w:rPr>
          <w:rStyle w:val="myStyle"/>
        </w:rPr>
        <w:t xml:space="preserve">
	一、 完成暑假作业
</w:t>
      </w:r>
    </w:p>
    <w:p/>
    <w:p>
      <w:pPr/>
      <w:r>
        <w:rPr>
          <w:rStyle w:val="myStyle"/>
        </w:rPr>
        <w:t xml:space="preserve">
	1.7月1日至7月10日：完成语文、数学作业。
</w:t>
      </w:r>
    </w:p>
    <w:p/>
    <w:p>
      <w:pPr/>
      <w:r>
        <w:rPr>
          <w:rStyle w:val="myStyle"/>
        </w:rPr>
        <w:t xml:space="preserve">
	每天上午18面暑假之友或18面口算书;每天下午12面口算书和12次口算本或5页硬笔书法纸;每4天写一篇作文(暑假总结除外)
</w:t>
      </w:r>
    </w:p>
    <w:p/>
    <w:p>
      <w:pPr/>
      <w:r>
        <w:rPr>
          <w:rStyle w:val="myStyle"/>
        </w:rPr>
        <w:t xml:space="preserve">
	2.7月11日至7月14日：完成英语作业。
</w:t>
      </w:r>
    </w:p>
    <w:p/>
    <w:p>
      <w:pPr/>
      <w:r>
        <w:rPr>
          <w:rStyle w:val="myStyle"/>
        </w:rPr>
        <w:t xml:space="preserve">
	每天上午抄5个模块第一单元第二部分句子和3个模块单词;每天下午做英语小报和背一个模块单词。
</w:t>
      </w:r>
    </w:p>
    <w:p/>
    <w:p>
      <w:pPr/>
      <w:r>
        <w:rPr>
          <w:rStyle w:val="myStyle"/>
        </w:rPr>
        <w:t xml:space="preserve">
	二、旅游
</w:t>
      </w:r>
    </w:p>
    <w:p/>
    <w:p>
      <w:pPr/>
      <w:r>
        <w:rPr>
          <w:rStyle w:val="myStyle"/>
        </w:rPr>
        <w:t xml:space="preserve">
	三、学习一种技能
</w:t>
      </w:r>
    </w:p>
    <w:p/>
    <w:p>
      <w:pPr/>
      <w:r>
        <w:rPr>
          <w:rStyle w:val="myStyle"/>
        </w:rPr>
        <w:t xml:space="preserve">
	1.学习烧饭做菜
</w:t>
      </w:r>
    </w:p>
    <w:p/>
    <w:p>
      <w:pPr/>
      <w:r>
        <w:rPr>
          <w:rStyle w:val="myStyle"/>
        </w:rPr>
        <w:t xml:space="preserve">
	四、加强写作能力
</w:t>
      </w:r>
    </w:p>
    <w:p/>
    <w:p>
      <w:pPr/>
      <w:r>
        <w:rPr>
          <w:rStyle w:val="myStyle"/>
        </w:rPr>
        <w:t xml:space="preserve">
	1.完成暑期作业的5篇作文
</w:t>
      </w:r>
    </w:p>
    <w:p/>
    <w:p>
      <w:pPr/>
      <w:r>
        <w:rPr>
          <w:rStyle w:val="myStyle"/>
        </w:rPr>
        <w:t xml:space="preserve">
	2.阅读四大名著
</w:t>
      </w:r>
    </w:p>
    <w:p/>
    <w:p>
      <w:pPr/>
      <w:r>
        <w:rPr>
          <w:rStyle w:val="myStyle"/>
        </w:rPr>
        <w:t xml:space="preserve">
	你看，我的暑期生活丰富多彩，做到学习、娱乐两不误。我希望我能按暑假计划达到我所制定的目标。
</w:t>
      </w:r>
    </w:p>
    <w:p/>
    <w:p>
      <w:pPr>
        <w:jc w:val="center"/>
      </w:pPr>
      <w:r>
        <w:rPr>
          <w:rStyle w:val="myStyleh4"/>
        </w:rPr>
        <w:t xml:space="preserve">学习计划 篇3</w:t>
      </w:r>
    </w:p>
    <w:p/>
    <w:p>
      <w:pPr/>
      <w:r>
        <w:rPr>
          <w:rStyle w:val="myStyle"/>
        </w:rPr>
        <w:t xml:space="preserve">
	新的一年开始了，在一年级下学期，我制定的新的学习计划。
</w:t>
      </w:r>
    </w:p>
    <w:p/>
    <w:p>
      <w:pPr/>
      <w:r>
        <w:rPr>
          <w:rStyle w:val="myStyle"/>
        </w:rPr>
        <w:t xml:space="preserve">
	一、每天课堂上认真听讲，把所学的知识记录下来，并理解和掌握重点内容。
</w:t>
      </w:r>
    </w:p>
    <w:p/>
    <w:p>
      <w:pPr/>
      <w:r>
        <w:rPr>
          <w:rStyle w:val="myStyle"/>
        </w:rPr>
        <w:t xml:space="preserve">
	二、对家庭作业认真完成，不粗心不马虎。
</w:t>
      </w:r>
    </w:p>
    <w:p/>
    <w:p>
      <w:pPr/>
      <w:r>
        <w:rPr>
          <w:rStyle w:val="myStyle"/>
        </w:rPr>
        <w:t xml:space="preserve">
	三、坚持做到同步练字一篇，提高书法水平。
</w:t>
      </w:r>
    </w:p>
    <w:p/>
    <w:p>
      <w:pPr/>
      <w:r>
        <w:rPr>
          <w:rStyle w:val="myStyle"/>
        </w:rPr>
        <w:t xml:space="preserve">
	四、坚持每周读课外书二篇，并读课外作文二篇，从中抄好词好句。
</w:t>
      </w:r>
    </w:p>
    <w:p/>
    <w:p>
      <w:pPr/>
      <w:r>
        <w:rPr>
          <w:rStyle w:val="myStyle"/>
        </w:rPr>
        <w:t xml:space="preserve">
	我要做到以上几点，为了提高学习能力的同时还要提高写作能力，争取在这学期取得优异的成绩。
</w:t>
      </w:r>
    </w:p>
    <w:p/>
    <w:p>
      <w:pPr>
        <w:jc w:val="center"/>
      </w:pPr>
      <w:r>
        <w:rPr>
          <w:rStyle w:val="myStyleh4"/>
        </w:rPr>
        <w:t xml:space="preserve">学习计划 篇4</w:t>
      </w:r>
    </w:p>
    <w:p/>
    <w:p>
      <w:pPr/>
      <w:r>
        <w:rPr>
          <w:rStyle w:val="myStyle"/>
        </w:rPr>
        <w:t xml:space="preserve">
	计划最不能假大空，想一个学期什么都提高。
</w:t>
      </w:r>
    </w:p>
    <w:p/>
    <w:p>
      <w:pPr/>
      <w:r>
        <w:rPr>
          <w:rStyle w:val="myStyle"/>
        </w:rPr>
        <w:t xml:space="preserve">
	建议一科一科的来，甚至还可以细，比如，这一学期我只提高作文。
</w:t>
      </w:r>
    </w:p>
    <w:p/>
    <w:p>
      <w:pPr/>
      <w:r>
        <w:rPr>
          <w:rStyle w:val="myStyle"/>
        </w:rPr>
        <w:t xml:space="preserve">
	让自己有成就感，才会有自己学习的兴趣。
</w:t>
      </w:r>
    </w:p>
    <w:p/>
    <w:p>
      <w:pPr/>
      <w:r>
        <w:rPr>
          <w:rStyle w:val="myStyle"/>
        </w:rPr>
        <w:t xml:space="preserve">
	计划满满的，一天到晚忙得头晕脑胀，结果没半点效果，计划也就半途而费了。
</w:t>
      </w:r>
    </w:p>
    <w:p/>
    <w:p>
      <w:pPr/>
      <w:r>
        <w:rPr>
          <w:rStyle w:val="myStyle"/>
        </w:rPr>
        <w:t xml:space="preserve">
	建议大家制订学习计划的时候，目标要小，如果有多个计划，建议分开写，这样哪怕一个计划执行不了了，别的计划不受影响，不至于全部作废。
</w:t>
      </w:r>
    </w:p>
    <w:p/>
    <w:p>
      <w:pPr/>
      <w:r>
        <w:rPr>
          <w:rStyle w:val="myStyle"/>
        </w:rPr>
        <w:t xml:space="preserve">
	制订学习计划千万不要拘泥于所谓的格式，计划是自己的，很私人的东西，不是用来给别人看的，所以不必太在意形式，关键是能执行，有可行性。
</w:t>
      </w:r>
    </w:p>
    <w:p/>
    <w:p>
      <w:pPr/>
      <w:r>
        <w:rPr>
          <w:rStyle w:val="myStyle"/>
        </w:rPr>
        <w:t xml:space="preserve">
	如“XX年上学期语文提高计划”。可以这样来写：
</w:t>
      </w:r>
    </w:p>
    <w:p/>
    <w:p>
      <w:pPr/>
      <w:r>
        <w:rPr>
          <w:rStyle w:val="myStyle"/>
        </w:rPr>
        <w:t xml:space="preserve">
	一、现状：上期语文考试的分数，如66分。主要失分的地方，如阅读理解、文言文、作文
</w:t>
      </w:r>
    </w:p>
    <w:p/>
    <w:p>
      <w:pPr/>
      <w:r>
        <w:rPr>
          <w:rStyle w:val="myStyle"/>
        </w:rPr>
        <w:t xml:space="preserve">
	二、目标:提高到75分，具体为基础分确保不下滑，阅读理解+2分，文言文+3分，作文+4分
</w:t>
      </w:r>
    </w:p>
    <w:p/>
    <w:p>
      <w:pPr/>
      <w:r>
        <w:rPr>
          <w:rStyle w:val="myStyle"/>
        </w:rPr>
        <w:t xml:space="preserve">
	三、措施：提高阅读理解能力：
</w:t>
      </w:r>
    </w:p>
    <w:p/>
    <w:p>
      <w:pPr/>
      <w:r>
        <w:rPr>
          <w:rStyle w:val="myStyle"/>
        </w:rPr>
        <w:t xml:space="preserve">
	1、找老师教育一次。
</w:t>
      </w:r>
    </w:p>
    <w:p/>
    <w:p>
      <w:pPr/>
      <w:r>
        <w:rPr>
          <w:rStyle w:val="myStyle"/>
        </w:rPr>
        <w:t xml:space="preserve">
	2、购买一本相应的练习册，最好老师推荐，每周精练两道阅读理解题。
</w:t>
      </w:r>
    </w:p>
    <w:p/>
    <w:p>
      <w:pPr/>
      <w:r>
        <w:rPr>
          <w:rStyle w:val="myStyle"/>
        </w:rPr>
        <w:t xml:space="preserve">
	3、每周坚持精读一本文摘类杂志，如《读者》、《格言》、青年文摘等。
</w:t>
      </w:r>
    </w:p>
    <w:p/>
    <w:p>
      <w:pPr/>
      <w:r>
        <w:rPr>
          <w:rStyle w:val="myStyle"/>
        </w:rPr>
        <w:t xml:space="preserve">
	文言文：……
</w:t>
      </w:r>
    </w:p>
    <w:p/>
    <w:p>
      <w:pPr/>
      <w:r>
        <w:rPr>
          <w:rStyle w:val="myStyle"/>
        </w:rPr>
        <w:t xml:space="preserve">
	作文：……
</w:t>
      </w:r>
    </w:p>
    <w:p/>
    <w:p>
      <w:pPr/>
      <w:r>
        <w:rPr>
          <w:rStyle w:val="myStyle"/>
        </w:rPr>
        <w:t xml:space="preserve">
	四、具体时间安排。……
</w:t>
      </w:r>
    </w:p>
    <w:p/>
    <w:p>
      <w:pPr/>
      <w:r>
        <w:rPr>
          <w:rStyle w:val="myStyle"/>
        </w:rPr>
        <w:t xml:space="preserve">
	五、其他注意事项。……
</w:t>
      </w:r>
    </w:p>
    <w:p/>
    <w:p>
      <w:pPr/>
      <w:r>
        <w:rPr>
          <w:rStyle w:val="myStyle"/>
        </w:rPr>
        <w:t xml:space="preserve">
	这里就不一一详细说了，还是那句话，要结合自身实际来，比如一天有多少可支配的时间等。
</w:t>
      </w:r>
    </w:p>
    <w:p/>
    <w:p>
      <w:pPr>
        <w:jc w:val="center"/>
      </w:pPr>
      <w:r>
        <w:rPr>
          <w:rStyle w:val="myStyleh4"/>
        </w:rPr>
        <w:t xml:space="preserve">学习计划 篇5</w:t>
      </w:r>
    </w:p>
    <w:p/>
    <w:p>
      <w:pPr/>
      <w:r>
        <w:rPr>
          <w:rStyle w:val="myStyle"/>
        </w:rPr>
        <w:t xml:space="preserve">
	一、时间利用
</w:t>
      </w:r>
    </w:p>
    <w:p/>
    <w:p>
      <w:pPr/>
      <w:r>
        <w:rPr>
          <w:rStyle w:val="myStyle"/>
        </w:rPr>
        <w:t xml:space="preserve">
	学习最重要的就是对时间进行有效利用，每天拿出一定的时间进行学习复习，时间不能过长，大约在一小时左右即可，关键在于每天这一个小时的时间一定要能够保证，学习切忌一曝十寒。在保证学习时间的同时，大家也要讲究学习效率，在学习的过程中千万不要心浮气躁，同学们要保证每天一个小时的学习是全神贯注的。
</w:t>
      </w:r>
    </w:p>
    <w:p/>
    <w:p>
      <w:pPr/>
      <w:r>
        <w:rPr>
          <w:rStyle w:val="myStyle"/>
        </w:rPr>
        <w:t xml:space="preserve">
	二、学习方法
</w:t>
      </w:r>
    </w:p>
    <w:p/>
    <w:p>
      <w:pPr/>
      <w:r>
        <w:rPr>
          <w:rStyle w:val="myStyle"/>
        </w:rPr>
        <w:t xml:space="preserve">
	良好的学习方法会大大提高我们的学习效率，最大化利用了宝贵学习时间。最好的学习方法其实也就是在课堂上经常强调的，主要是立足课本，形成对数学知识的系统认识做到形散而神不散，以及对错误的正确纠正。
</w:t>
      </w:r>
    </w:p>
    <w:p/>
    <w:p>
      <w:pPr/>
      <w:r>
        <w:rPr>
          <w:rStyle w:val="myStyle"/>
        </w:rPr>
        <w:t xml:space="preserve">
	1、立足课本知识：任何科目的学习都万变不离其宗，数学也不例外，数学里面的这个“宗”，就是课本，考试的内容有些会高于课本，但是绝不会逃脱所学基础知识点。因此不能一味地去做一些试题而忽略了课本这个根本。立足课本并不是就是认为我把书看了，看懂了就行。只有在看书的基础之上，必须要保证将课本的知识点和例题弄明白，书后的每个练习都要认真地做一遍，这样才能说我们基本掌握了这一部分知识。
</w:t>
      </w:r>
    </w:p>
    <w:p/>
    <w:p>
      <w:pPr/>
      <w:r>
        <w:rPr>
          <w:rStyle w:val="myStyle"/>
        </w:rPr>
        <w:t xml:space="preserve">
	2、正确地纠错：在学习的过程中，每个人都会犯错，但是很多同学一错再错，这里面就涉及正确纠错的问题。有些学生认为纠错就是简单地用红笔把得数改正就可以的。正确的纠错应该是首先搞清楚自己到底错在哪里，是自己对题目的分析有问题还是运算过程中出现了错误，方便情况下使用错题本记录下来，每隔段时间要回顾下自己的错误，要把自己的错误记在心里，纠正头脑中的错误观念。
</w:t>
      </w:r>
    </w:p>
    <w:p/>
    <w:p>
      <w:pPr/>
      <w:r>
        <w:rPr>
          <w:rStyle w:val="myStyle"/>
        </w:rPr>
        <w:t xml:space="preserve">
	3、做好总结：总结是学习之后的一个重要环节，是对知识进行升华的形成系统化的知识网络，并在此基础上融会贯通。数学的总结应以每一章都形成一个小的知识体系，相关章节间形成以知识点连接形成一个大的知识网络。并利用这个知识体系和网络，记忆和掌握数学的各种定理和知识点。
</w:t>
      </w:r>
    </w:p>
    <w:p/>
    <w:p>
      <w:pPr/>
      <w:r>
        <w:rPr>
          <w:rStyle w:val="myStyle"/>
        </w:rPr>
        <w:t xml:space="preserve">
	三、具体学习计划
</w:t>
      </w:r>
    </w:p>
    <w:p/>
    <w:p>
      <w:pPr/>
      <w:r>
        <w:rPr>
          <w:rStyle w:val="myStyle"/>
        </w:rPr>
        <w:t xml:space="preserve">
	初三将会学习到的主要新知识点集中在圆、二次函数、相似三角形以及三角函数这几部分。但是初三另一个更重要的任务在于整个初中阶段数学知识复习为中考做好准备工作。学习计划因人而异，以下是我为新生作的今后的学习计划，可以根据你的实际情况慢慢改进完善。
</w:t>
      </w:r>
    </w:p>
    <w:p/>
    <w:p>
      <w:pPr/>
      <w:r>
        <w:rPr>
          <w:rStyle w:val="myStyle"/>
        </w:rPr>
        <w:t xml:space="preserve">
	第一阶段，时间应在开学前暑假。主要目的是提前预习初三的重点知识内容，需要在学习的过程中就将基础知识打牢，这样开学之后才能应付提高训练并为其他科目誊出学习时间。
</w:t>
      </w:r>
    </w:p>
    <w:p/>
    <w:p>
      <w:pPr/>
      <w:r>
        <w:rPr>
          <w:rStyle w:val="myStyle"/>
        </w:rPr>
        <w:t xml:space="preserve">
	第二阶段，是整个初三第一学期时间。这个阶段时间大约五个月，约占整个初三复习的一半时间左右。主要目的是完成初三新知识学习和初中数学基础知识复习。开学后应根据学校和教学老师进度等实际情况制定出详细学习计划。
</w:t>
      </w:r>
    </w:p>
    <w:p/>
    <w:p>
      <w:pPr>
        <w:jc w:val="center"/>
      </w:pPr>
      <w:r>
        <w:rPr>
          <w:rStyle w:val="myStyleh4"/>
        </w:rPr>
        <w:t xml:space="preserve">学习计划 篇6</w:t>
      </w:r>
    </w:p>
    <w:p/>
    <w:p>
      <w:pPr/>
      <w:r>
        <w:rPr>
          <w:rStyle w:val="myStyle"/>
        </w:rPr>
        <w:t xml:space="preserve">
	一、学校现在面临的突出问题
</w:t>
      </w:r>
    </w:p>
    <w:p/>
    <w:p>
      <w:pPr/>
      <w:r>
        <w:rPr>
          <w:rStyle w:val="myStyle"/>
        </w:rPr>
        <w:t xml:space="preserve">
	1．教师课堂教学能力普遍不高。一是各学科基于自己对新课程标准的认识，备课内容与形式不统一，虽然我们通过集体备课等形式作过努力，但效果不明显；二是不够注重学情分析，课堂教学过程思路不够清晰，环节设计没有梯度，不能关注到每位学生的发展；三是知识结构比较单一，运用现代化教育手段的技能偏低；四是教科研意识淡薄，教学研究能力亟待提高。主要原因有三：一是老师们“课堂教学比英雄，学科质量论成败”的争先意识不强，学校缺乏相应的激励措施；二是教师观念相对落后，相当一部分教师不愿学、不想学，不思考，不研究，不重视了解学生的个体差异，教学方式、思想都难以适应现代教育的需要，穿新鞋走老路的现象，教材是新的，但课堂是旧的；理念是新的，但方法是旧的；制度是新的，但评价是旧的。三是教科研人员集中化，每年只有固定的几人参与教科研，很难在面上形成教科研意识；四是校本研修纯课题研究化，忽略了校本问题的针对性。
</w:t>
      </w:r>
    </w:p>
    <w:p/>
    <w:p>
      <w:pPr/>
      <w:r>
        <w:rPr>
          <w:rStyle w:val="myStyle"/>
        </w:rPr>
        <w:t xml:space="preserve">
	2．班主任队伍参差不齐，学生管理不够科学有效。主要表现在班主任工作积极性不高，班级常规管理不到位，学生行为礼仪、卫生、学习等习惯差，打架斗殴仍有发生，许多学生尤其是高年级学生厌学情绪比较浓，个别班级依然存在学生流失的现象。原因有三：一是缺乏系统的班主任理论培训，所以班主任工作都是各用其法，各行其是，片面追求个性，而忽视了必要的约束，班级管理极端化；二是缺乏激励与评价机制，有不在少数的班主任工作干劲儿不足。三是没有树典立标，缺少了榜样的力量。
</w:t>
      </w:r>
    </w:p>
    <w:p/>
    <w:p>
      <w:pPr/>
      <w:r>
        <w:rPr>
          <w:rStyle w:val="myStyle"/>
        </w:rPr>
        <w:t xml:space="preserve">
	二、研修目标
</w:t>
      </w:r>
    </w:p>
    <w:p/>
    <w:p>
      <w:pPr/>
      <w:r>
        <w:rPr>
          <w:rStyle w:val="myStyle"/>
        </w:rPr>
        <w:t xml:space="preserve">
	基于以上学校存在的两个突出问题，我们本着“立足于学校，起源于学校，服务于学校”的校本研修原则，确定了“两条路径，分流实施”的校本研修思路，20xx年我们力争做到：
</w:t>
      </w:r>
    </w:p>
    <w:p/>
    <w:p>
      <w:pPr/>
      <w:r>
        <w:rPr>
          <w:rStyle w:val="myStyle"/>
        </w:rPr>
        <w:t xml:space="preserve">
	1．以小课题研究与重点教科研课题研究相结合为突破口，有效抓好教师课堂教学能力的提高；立足教研，聚焦课堂，改进教学行为，更新教育理念，转变教师角色和教学行为，树立现代化教育思想，优化、拓宽知识面，提高教学效益，提升教师专业化发展水平，构建符合学校实际的校本研修机制，促进学校内涵的发展。
</w:t>
      </w:r>
    </w:p>
    <w:p/>
    <w:p>
      <w:pPr/>
      <w:r>
        <w:rPr>
          <w:rStyle w:val="myStyle"/>
        </w:rPr>
        <w:t xml:space="preserve">
	2．从强化培训、以老带新、政策激励等方面入手，培养班主任教师的创新精神和实践能力，充分开发青年教师的潜能，探索出一条适合我校学科教学质量发展的“康庄”路，打造一支“能干事、敢干事”的高素质班主任队伍，发挥老优秀班主任的带动作用，至少培养出6-8名工作能力突出、能顶大梁的优秀动青年班主任。
</w:t>
      </w:r>
    </w:p>
    <w:p/>
    <w:p>
      <w:pPr/>
      <w:r>
        <w:rPr>
          <w:rStyle w:val="myStyle"/>
        </w:rPr>
        <w:t xml:space="preserve">
	三、组织与管理
</w:t>
      </w:r>
    </w:p>
    <w:p/>
    <w:p>
      <w:pPr/>
      <w:r>
        <w:rPr>
          <w:rStyle w:val="myStyle"/>
        </w:rPr>
        <w:t xml:space="preserve">
	（一）成立校本研修领导小组。领导小组负责各项校本研修规章制度、规划、的制定，校本研修活动的统筹、组织与协调工作，成员如下：
</w:t>
      </w:r>
    </w:p>
    <w:p/>
    <w:p>
      <w:pPr/>
      <w:r>
        <w:rPr>
          <w:rStyle w:val="myStyle"/>
        </w:rPr>
        <w:t xml:space="preserve">
	组长：于希东
</w:t>
      </w:r>
    </w:p>
    <w:p/>
    <w:p>
      <w:pPr/>
      <w:r>
        <w:rPr>
          <w:rStyle w:val="myStyle"/>
        </w:rPr>
        <w:t xml:space="preserve">
	副组长：王少军 杨建喜
</w:t>
      </w:r>
    </w:p>
    <w:p/>
    <w:p>
      <w:pPr/>
      <w:r>
        <w:rPr>
          <w:rStyle w:val="myStyle"/>
        </w:rPr>
        <w:t xml:space="preserve">
	组员：贾丰寨、郭文海、姚忠华、张晓杰、孙志洁、王俊杰
</w:t>
      </w:r>
    </w:p>
    <w:p/>
    <w:p>
      <w:pPr/>
      <w:r>
        <w:rPr>
          <w:rStyle w:val="myStyle"/>
        </w:rPr>
        <w:t xml:space="preserve">
	（二）成立校本研修工作小组。按照校本研修的“两条路径”思路分为教师课堂教学能力、班主任队伍建设两个工作小组，具体负责各自校本研修活动的组织、实施与评价，工作小组安排如下：
</w:t>
      </w:r>
    </w:p>
    <w:p/>
    <w:p>
      <w:pPr/>
      <w:r>
        <w:rPr>
          <w:rStyle w:val="myStyle"/>
        </w:rPr>
        <w:t xml:space="preserve">
	1．教师课堂教学能力研修工作小组
</w:t>
      </w:r>
    </w:p>
    <w:p/>
    <w:p>
      <w:pPr/>
      <w:r>
        <w:rPr>
          <w:rStyle w:val="myStyle"/>
        </w:rPr>
        <w:t xml:space="preserve">
	组长：杨建喜
</w:t>
      </w:r>
    </w:p>
    <w:p/>
    <w:p>
      <w:pPr/>
      <w:r>
        <w:rPr>
          <w:rStyle w:val="myStyle"/>
        </w:rPr>
        <w:t xml:space="preserve">
	副组长：贾丰寨、刘绍丽（贾浩德）
</w:t>
      </w:r>
    </w:p>
    <w:p/>
    <w:p>
      <w:pPr/>
      <w:r>
        <w:rPr>
          <w:rStyle w:val="myStyle"/>
        </w:rPr>
        <w:t xml:space="preserve">
	组员：张晓杰、张爱颂、王沛、王少妮、张静、张利娜、蔡海英、王凯、王洪香
</w:t>
      </w:r>
    </w:p>
    <w:p/>
    <w:p>
      <w:pPr/>
      <w:r>
        <w:rPr>
          <w:rStyle w:val="myStyle"/>
        </w:rPr>
        <w:t xml:space="preserve">
	2．班主任队伍建设研修工作小组
</w:t>
      </w:r>
    </w:p>
    <w:p/>
    <w:p>
      <w:pPr/>
      <w:r>
        <w:rPr>
          <w:rStyle w:val="myStyle"/>
        </w:rPr>
        <w:t xml:space="preserve">
	组长：王少军
</w:t>
      </w:r>
    </w:p>
    <w:p/>
    <w:p>
      <w:pPr/>
      <w:r>
        <w:rPr>
          <w:rStyle w:val="myStyle"/>
        </w:rPr>
        <w:t xml:space="preserve">
	副组长：郭文海、孙志杰
</w:t>
      </w:r>
    </w:p>
    <w:p/>
    <w:p>
      <w:pPr/>
      <w:r>
        <w:rPr>
          <w:rStyle w:val="myStyle"/>
        </w:rPr>
        <w:t xml:space="preserve">
	组员：姚忠华、万旭日、王俊杰、张利亭、于生水、孙惠玲
</w:t>
      </w:r>
    </w:p>
    <w:p/>
    <w:p>
      <w:pPr/>
      <w:r>
        <w:rPr>
          <w:rStyle w:val="myStyle"/>
        </w:rPr>
        <w:t xml:space="preserve">
	四、研修原则
</w:t>
      </w:r>
    </w:p>
    <w:p/>
    <w:p>
      <w:pPr/>
      <w:r>
        <w:rPr>
          <w:rStyle w:val="myStyle"/>
        </w:rPr>
        <w:t xml:space="preserve">
	（一）创新性原则
</w:t>
      </w:r>
    </w:p>
    <w:p/>
    <w:p>
      <w:pPr/>
      <w:r>
        <w:rPr>
          <w:rStyle w:val="myStyle"/>
        </w:rPr>
        <w:t xml:space="preserve">
	本次校本研修在突出学校特色的基础上，要充分以往教师培训的教训，以创新求质量，以创新求发展，按照终身学习的要求，在制度、体系、模式、手段等方面改革创新，促进全体教师共同发展。
</w:t>
      </w:r>
    </w:p>
    <w:p/>
    <w:p>
      <w:pPr/>
      <w:r>
        <w:rPr>
          <w:rStyle w:val="myStyle"/>
        </w:rPr>
        <w:t xml:space="preserve">
	（二）信息化原则
</w:t>
      </w:r>
    </w:p>
    <w:p/>
    <w:p>
      <w:pPr/>
      <w:r>
        <w:rPr>
          <w:rStyle w:val="myStyle"/>
        </w:rPr>
        <w:t xml:space="preserve">
	依托教育信息现代化带动教师教学现代化，以现代信息技术为平台，根据学校实际与教师信息技术水平，有机整合各类教育资源，向教育信息化迈进。
</w:t>
      </w:r>
    </w:p>
    <w:p/>
    <w:p>
      <w:pPr/>
      <w:r>
        <w:rPr>
          <w:rStyle w:val="myStyle"/>
        </w:rPr>
        <w:t xml:space="preserve">
	（三）课题化原则
</w:t>
      </w:r>
    </w:p>
    <w:p/>
    <w:p>
      <w:pPr/>
      <w:r>
        <w:rPr>
          <w:rStyle w:val="myStyle"/>
        </w:rPr>
        <w:t xml:space="preserve">
	每个教师都深入研修校本小课题“四导四学”教学模式，并依据自己教学实际，积极承担烟台市级“十二五”重点课题的子课题的研究，通过对课题的研究，自学自练，互评交流，以课题研究带动自身发展，引领教师逐步成为学者型、发展型教师。
</w:t>
      </w:r>
    </w:p>
    <w:p/>
    <w:p>
      <w:pPr/>
      <w:r>
        <w:rPr>
          <w:rStyle w:val="myStyle"/>
        </w:rPr>
        <w:t xml:space="preserve">
	（四）实效性原则
</w:t>
      </w:r>
    </w:p>
    <w:p/>
    <w:p>
      <w:pPr/>
      <w:r>
        <w:rPr>
          <w:rStyle w:val="myStyle"/>
        </w:rPr>
        <w:t xml:space="preserve">
	本次校本研修按照“边实践、边总结、边提升”的原则进行，求真务实，以解决教育教学中出现的新问题为突破口，针对学校和教师的共同需求确定研修的内容，尤其是针对教育、教学中的典型案例进行分析研究，达成共识。
</w:t>
      </w:r>
    </w:p>
    <w:p/>
    <w:p>
      <w:pPr/>
      <w:r>
        <w:rPr>
          <w:rStyle w:val="myStyle"/>
        </w:rPr>
        <w:t xml:space="preserve">
	五、研修内容及形式
</w:t>
      </w:r>
    </w:p>
    <w:p/>
    <w:p>
      <w:pPr/>
      <w:r>
        <w:rPr>
          <w:rStyle w:val="myStyle"/>
        </w:rPr>
        <w:t xml:space="preserve">
	（一）教师课堂教学能力提高采用五式研修
</w:t>
      </w:r>
    </w:p>
    <w:p/>
    <w:p>
      <w:pPr/>
      <w:r>
        <w:rPr>
          <w:rStyle w:val="myStyle"/>
        </w:rPr>
        <w:t xml:space="preserve">
	1．差异对比式研修。我们每周安排同年级同学科的2―3位教师在集体备课的基础上，同上同一课题的差异教学课，每位教师根据本班学生不同的学情，设计好自己的导学提纲（后来在实践研究中我们形成了“四导四学”差异合作导纲），学科教研组参加听课和评课，这种同一基准线上的竞争，既激发了教师的积极性，又让教师们看到了不同的教学风格，更对照别人，看到不足，从而实现实践培训的效果。
</w:t>
      </w:r>
    </w:p>
    <w:p/>
    <w:p>
      <w:pPr/>
      <w:r>
        <w:rPr>
          <w:rStyle w:val="myStyle"/>
        </w:rPr>
        <w:t xml:space="preserve">
	2．差异公开式研修。对各科的骨干教师，要求每一节课都要实行对外开放，并将他们的课程表发放到每一位同学科教师手中，各位教师随时可以进入课堂听课，学习骨干教师导纲设计、差异合作教学的方式与方法，这样既给了其他教师更多的学习机会，也让骨干教师有了深深的责任感和相互观摩、借鉴的机会。
</w:t>
      </w:r>
    </w:p>
    <w:p/>
    <w:p>
      <w:pPr/>
      <w:r>
        <w:rPr>
          <w:rStyle w:val="myStyle"/>
        </w:rPr>
        <w:t xml:space="preserve">
	3．差异达标式研修。对刚调入我们学校、对差异教学理解不深、运用不熟的新教师，开展“五四三”校本培训工程，即将一节课的评价分为“导纲预学、差异合作、分层训练、差异辅导、分层评价”五个方面；将课型分为“新授、复习、讲评、自主”四种模式（语文则分为新授、复习、讲评、阅读及写作四种模式）；将过程分为“立标、达标、验收”三阶段实施。
</w:t>
      </w:r>
    </w:p>
    <w:p/>
    <w:p>
      <w:pPr/>
      <w:r>
        <w:rPr>
          <w:rStyle w:val="myStyle"/>
        </w:rPr>
        <w:t xml:space="preserve">
	4．差异帮带式研修。对于新教师坚持 “差异帮带”式研修，即传统的“以老带新”。每位骨干教师必须要帮带一名新教师，师徒双方明确职责，充分发挥骨干教师的“传、帮、带”作用，坚持每学期双方听差异合作教学课不少于20节，撰写差异合作教育教学论文不少于2篇，并及时反馈、认真记录、不断总结，加快青年教师的健康成长，切实提高他们的差异教学水平，促使其在短时期内胜任差异教学。
</w:t>
      </w:r>
    </w:p>
    <w:p/>
    <w:p>
      <w:pPr/>
      <w:r>
        <w:rPr>
          <w:rStyle w:val="myStyle"/>
        </w:rPr>
        <w:t xml:space="preserve">
	5．差异跟踪式研修。对在听评课活动中发现实施“班内差异合作教学”有问题的教师，教导处安排专门人员每天跟踪听课、评课、检查教案，校长、教研组长不定时推门听课，促其专业迅速成长。
</w:t>
      </w:r>
    </w:p>
    <w:p/>
    <w:p>
      <w:pPr/>
      <w:r>
        <w:rPr>
          <w:rStyle w:val="myStyle"/>
        </w:rPr>
        <w:t xml:space="preserve">
	（二）班主任队伍建设以校本研修为主，以自培自练为辅
</w:t>
      </w:r>
    </w:p>
    <w:p/>
    <w:p>
      <w:pPr/>
      <w:r>
        <w:rPr>
          <w:rStyle w:val="myStyle"/>
        </w:rPr>
        <w:t xml:space="preserve">
	通过专题讲座、交流研讨、教育教学活动等形式，以教师自学――反思――交流的模式进行培训，从而达到提升教师综合素质的最佳效果。
</w:t>
      </w:r>
    </w:p>
    <w:p/>
    <w:p>
      <w:pPr/>
      <w:r>
        <w:rPr>
          <w:rStyle w:val="myStyle"/>
        </w:rPr>
        <w:t xml:space="preserve">
	另外，积极参加师训处等上级部门所搞的集中培训、远程研修、教科研培训等活动，校际交流、跨域交流，提高认识。
</w:t>
      </w:r>
    </w:p>
    <w:p/>
    <w:p>
      <w:pPr/>
      <w:r>
        <w:rPr>
          <w:rStyle w:val="myStyle"/>
        </w:rPr>
        <w:t xml:space="preserve">
	六、研修工作要点
</w:t>
      </w:r>
    </w:p>
    <w:p/>
    <w:p>
      <w:pPr/>
      <w:r>
        <w:rPr>
          <w:rStyle w:val="myStyle"/>
        </w:rPr>
        <w:t xml:space="preserve">
	（一）建立健全组织机构，健全管理制度
</w:t>
      </w:r>
    </w:p>
    <w:p/>
    <w:p>
      <w:pPr/>
      <w:r>
        <w:rPr>
          <w:rStyle w:val="myStyle"/>
        </w:rPr>
        <w:t xml:space="preserve">
	学校建立起以校长、教导处、年级组、学科组组成的研修工作网络，实行级部负责制，不断修订完善规章制度，从制度上保证校本研修的良性开展。
</w:t>
      </w:r>
    </w:p>
    <w:p/>
    <w:p>
      <w:pPr/>
      <w:r>
        <w:rPr>
          <w:rStyle w:val="myStyle"/>
        </w:rPr>
        <w:t xml:space="preserve">
	（二）扎实有效地做好校本培训工作，力求做到内容新、方法活、效果实
</w:t>
      </w:r>
    </w:p>
    <w:p/>
    <w:p>
      <w:pPr/>
      <w:r>
        <w:rPr>
          <w:rStyle w:val="myStyle"/>
        </w:rPr>
        <w:t xml:space="preserve">
	1．进一步完善校本研修制度，构建校本研修模式，形成校本研修体系，建立校本研修机制，使校本研修趋于科学化、规范化。
</w:t>
      </w:r>
    </w:p>
    <w:p/>
    <w:p>
      <w:pPr/>
      <w:r>
        <w:rPr>
          <w:rStyle w:val="myStyle"/>
        </w:rPr>
        <w:t xml:space="preserve">
	2．以校本小课题“四导四学”课堂教学模式与烟台市十二五重点课题子课题“班内差异合作课堂教学模式及实施策略研究”的融合研究为突破口，转变教师教育教学观念，提高教育教学能力，提升教育教学理念，促进教师专业化发展，建立一支师德素养好，学历结构高，专业水平扎实，教学实践能力强，教学理念新，教学方法好的教师团队探求出一种更加适合我校特点的特色化课堂教学模式。
</w:t>
      </w:r>
    </w:p>
    <w:p/>
    <w:p>
      <w:pPr/>
      <w:r>
        <w:rPr>
          <w:rStyle w:val="myStyle"/>
        </w:rPr>
        <w:t xml:space="preserve">
	3．建设培养一批高素质、科学型班主任，他们不仅要有献身精神，而且具有实事求是按照教育规律育人的科学思想。具有较高的政治思想道德素质、专业知识和教育理论水平。使他们讲究实效，工作具有显著成绩。
</w:t>
      </w:r>
    </w:p>
    <w:p/>
    <w:p>
      <w:pPr/>
      <w:r>
        <w:rPr>
          <w:rStyle w:val="myStyle"/>
        </w:rPr>
        <w:t xml:space="preserve">
	七、保障措施
</w:t>
      </w:r>
    </w:p>
    <w:p/>
    <w:p>
      <w:pPr/>
      <w:r>
        <w:rPr>
          <w:rStyle w:val="myStyle"/>
        </w:rPr>
        <w:t xml:space="preserve">
	1．组织到位。学校将形成一个校长亲自抓、分管校长负责抓、教导处具体抓的校本研修的管理网络。
</w:t>
      </w:r>
    </w:p>
    <w:p/>
    <w:p>
      <w:pPr/>
      <w:r>
        <w:rPr>
          <w:rStyle w:val="myStyle"/>
        </w:rPr>
        <w:t xml:space="preserve">
	2．制度到位。学校有相应的校本研修制度、教学常规制度、集体备课制度、听课评课制度、师徒结对制度等，从制度上保证并激励教师参加校本研修活动，提高活动质量。
</w:t>
      </w:r>
    </w:p>
    <w:p/>
    <w:p>
      <w:pPr/>
      <w:r>
        <w:rPr>
          <w:rStyle w:val="myStyle"/>
        </w:rPr>
        <w:t xml:space="preserve">
	3．考核到位。校本研修内容都将纳入学校教师考核管理中。
</w:t>
      </w:r>
    </w:p>
    <w:p/>
    <w:p>
      <w:pPr>
        <w:jc w:val="center"/>
      </w:pPr>
      <w:r>
        <w:rPr>
          <w:rStyle w:val="myStyleh4"/>
        </w:rPr>
        <w:t xml:space="preserve">学习计划 篇7</w:t>
      </w:r>
    </w:p>
    <w:p/>
    <w:p>
      <w:pPr/>
      <w:r>
        <w:rPr>
          <w:rStyle w:val="myStyle"/>
        </w:rPr>
        <w:t xml:space="preserve">
	学习篇：在课余时间背诵《论语》46则。温习五年级全年古诗31首。每天读书，写100字～300字的读书感悟。重读《福尔摩斯》。这次读书重点是读福尔摩斯对案件的推理过程，培养自己的逻辑推理能力。其次，可以利用周末课余时间参加英语培训班。提高英语口语能力。
</w:t>
      </w:r>
    </w:p>
    <w:p/>
    <w:p>
      <w:pPr/>
      <w:r>
        <w:rPr>
          <w:rStyle w:val="myStyle"/>
        </w:rPr>
        <w:t xml:space="preserve">
	实践篇：“一日当家”培养自己的理财能力，体验父母当家的感受。其次，跟同学商讨成立“环保小分队”，利用节假日卖报纸，积攒零花钱，捐助读者林，保护母亲河。在新学年里我要摒弃一些不良的习惯，全身心投入学习之中。
</w:t>
      </w:r>
    </w:p>
    <w:p/>
    <w:p>
      <w:pPr/>
      <w:r>
        <w:rPr>
          <w:rStyle w:val="myStyle"/>
        </w:rPr>
        <w:t xml:space="preserve">
	点评：实践很重要，细节待完善
</w:t>
      </w:r>
    </w:p>
    <w:p/>
    <w:p>
      <w:pPr/>
      <w:r>
        <w:rPr>
          <w:rStyle w:val="myStyle"/>
        </w:rPr>
        <w:t xml:space="preserve">
	对小学生来说，制订自己的学习计划是养成好的学习习惯的基础，吴子昕同学在保证常规学习的基础上，能利用课余时间安排丰富多彩的实践内容，既拓宽了自己的知识面，又提高了阅读理解能力;“一日当家”可积累独立生活的经验，提高了自己的生存技能。另一方面，他开始对作为一个社会公民的责任进行实践，像“捐助读者林，保护母亲河”的行动。在他的计划中注重了知识的积累和习惯的培养，并融合了科学的方法，这是一则简单、实效的学习计划。
</w:t>
      </w:r>
    </w:p>
    <w:p/>
    <w:p>
      <w:pPr/>
      <w:r>
        <w:rPr>
          <w:rStyle w:val="myStyle"/>
        </w:rPr>
        <w:t xml:space="preserve">
	温馨提示：长短计划结合，留有自由时间
</w:t>
      </w:r>
    </w:p>
    <w:p/>
    <w:p>
      <w:pPr/>
      <w:r>
        <w:rPr>
          <w:rStyle w:val="myStyle"/>
        </w:rPr>
        <w:t xml:space="preserve">
	智力相同的两个学生有没有学习计划，学习效果是不大相同的。合理利用时间，就要善于定计划。制订学习计划要注意：
</w:t>
      </w:r>
    </w:p>
    <w:p/>
    <w:p>
      <w:pPr/>
      <w:r>
        <w:rPr>
          <w:rStyle w:val="myStyle"/>
        </w:rPr>
        <w:t xml:space="preserve">
	1、学习计划要有个性。要根据自己的学习情况，生活习惯来制订;计划要全面。思想 、学习、身体是相互影响的。
</w:t>
      </w:r>
    </w:p>
    <w:p/>
    <w:p>
      <w:pPr/>
      <w:r>
        <w:rPr>
          <w:rStyle w:val="myStyle"/>
        </w:rPr>
        <w:t xml:space="preserve">
	2、学习计划要有可执行性。制订计划要从实际出发。制订计划时，不要脱离学习的实际。有些同学制订计划时满腔热情，想得很好，可行动起来，寸步难行，这是目标订得过高，计划订得过死，脱离实际的缘故。
</w:t>
      </w:r>
    </w:p>
    <w:p/>
    <w:p>
      <w:pPr/>
      <w:r>
        <w:rPr>
          <w:rStyle w:val="myStyle"/>
        </w:rPr>
        <w:t xml:space="preserve">
	3、学习计划要长短结合。长计划要实现的目标不容易达到，所以，有长计划，还要有短安排。长计划是明确学习目标，大致安排;短安排是具体的行动计划。把一较大的任务，分配到每周、每天去完成，使长计划中的任务逐步得到实现。
</w:t>
      </w:r>
    </w:p>
    <w:p/>
    <w:p>
      <w:pPr/>
      <w:r>
        <w:rPr>
          <w:rStyle w:val="myStyle"/>
        </w:rPr>
        <w:t xml:space="preserve">
	执行学习计划三不能：不能把计划做得太满，留一点自由支配的时间可避免拖延引起的恶性连锁反映;学习计划不能随时调整，订好了就尽量做到，免得产生惰性;学习计划不能半途而废，就像做事一样贵在坚持。
</w:t>
      </w:r>
    </w:p>
    <w:p/>
    <w:p>
      <w:pPr/>
      <w:r>
        <w:rPr>
          <w:rStyle w:val="myStyle"/>
        </w:rPr>
        <w:t xml:space="preserve">
	“孩子特别调皮，平时特爱玩;一到放暑假就只顾着想各种各样的招儿玩，简直玩疯了。以往每次过完长假，返回学校了，他(她)的心还在外飘着，压根儿就不能静下心来学习，新学期功课往往落下一大截。现在眼看着这学期又开学好几天了，怎么去帮他(她)尽快收心呢?”最近，不少的小学生家长都在面临上述的难题，我们请教育专家和一些有经验的家长，给大家支了几招。
</w:t>
      </w:r>
    </w:p>
    <w:p/>
    <w:p>
      <w:pPr/>
      <w:r>
        <w:rPr>
          <w:rStyle w:val="myStyle"/>
        </w:rPr>
        <w:t xml:space="preserve">
	调动学习积极性
</w:t>
      </w:r>
    </w:p>
    <w:p/>
    <w:p>
      <w:pPr/>
      <w:r>
        <w:rPr>
          <w:rStyle w:val="myStyle"/>
        </w:rPr>
        <w:t xml:space="preserve">
	小学生的生理和心理都很不成熟，特别是四年级以下的学生，他(她)们还没有明显的逆反心理。长假过后，儿童的心理反差大，如果不注意调节就容易出现情绪障碍，比如不爱学习等;但因为孩子年龄毕竟太小，他们自身难以控制和调节这些问题，所以家长的关注和帮助是必不可少的。家长要注意帮助孩子调整好状态，迎接新的学习。
</w:t>
      </w:r>
    </w:p>
    <w:p/>
    <w:p>
      <w:pPr/>
      <w:r>
        <w:rPr>
          <w:rStyle w:val="myStyle"/>
        </w:rPr>
        <w:t xml:space="preserve">
	首先，家长可以和孩子一起去准备学习用品，整理新书、新文具，这样让孩子有更浓厚的学习兴趣。学大教育个性化研究院院长邓强建议，家长可以同孩子共同回忆上一个学期他(她)在学校里取得的进步，以及发生在他(她)身边有趣或是有意义的事情。还要给孩子提出一些新的展望和打算，例如下学期主要参加哪个兴趣班、提高哪些科目成绩，树立一个新目标等。每半个月可以进行一次固定的“半月谈”家庭活动，大家一起来关心孩子的学习;此外，家长还要多调动孩子的积极性，主动与孩子谈论新学期的变化，比如，有没有班级调整，同学有没有变化，新学期的老师有无变化，他(她)的同学在暑期都参加了什么活动或者培训班，同学们都取得了什么进步。有时间的家长，还可以帮助孩子温故知新。
</w:t>
      </w:r>
    </w:p>
    <w:p/>
    <w:p>
      <w:pPr/>
      <w:r>
        <w:rPr>
          <w:rStyle w:val="myStyle"/>
        </w:rPr>
        <w:t xml:space="preserve">
	做好心理调节
</w:t>
      </w:r>
    </w:p>
    <w:p/>
    <w:p>
      <w:pPr/>
      <w:r>
        <w:rPr>
          <w:rStyle w:val="myStyle"/>
        </w:rPr>
        <w:t xml:space="preserve">
	与购买学习用品相比，更重要的是要为孩子投入新的学习作心理准备，这往往比购买“有形”的用品更有意义。北京巨人学校董事长尹雄建议，刚开学的时候，家长对孩子的心理调节可从几方面入手：一是抓紧调整作息时间的“生物钟”，坚决让孩子“倒时差”，不能心软。苗苗今年升读小学三年级，暑假期间，爸爸妈妈把她送回了河北农村老家，一到农村，孩子便撒开了玩，有时夜晚10点了，还和小伙伴在院子里玩游戏。爷爷奶奶心疼小孙女，每天早上不到9点不忍心喊孩子起床，8月下旬，苗苗回到爸爸妈妈身边，原来在家一向早起的她任凭家长怎么叫就是睡不醒。开学好几天了，每天早上叫孩子起床便成了苗苗父母的一大心病，即便叫起来了，孩子也是精神萎靡，这让苗苗父母着实上火。专家认为，假期有的孩子养成了晚睡晚起的习惯，家长一定要帮助其迅速改成早睡早起;为完成这项目标，必要时家长可以采取一些奖励措施，刚开学的几个星期，家长要多督促、多检查，培养他们良好的生活学习习惯，调整作息时间。二是跟孩子谈心，和孩子分享新学期的感受，分析新学期的学习特点。三是共同讨论孩子、家长的学习计划，形成共同学习的家庭气氛。开学后，家长还可以多与学校的老师沟通，了解孩子在学校的具体情况。四是提醒孩子向同学问候一下，给好朋友打个电话，谈谈心，聊聊新学年打算，也能缓解一些紧张和不适应的情绪。此外，还要保持一定的体育运动，防止心理疲劳。
</w:t>
      </w:r>
    </w:p>
    <w:p/>
    <w:p>
      <w:pPr/>
      <w:r>
        <w:rPr>
          <w:rStyle w:val="myStyle"/>
        </w:rPr>
        <w:t xml:space="preserve">
	家长支招
</w:t>
      </w:r>
    </w:p>
    <w:p/>
    <w:p>
      <w:pPr/>
      <w:r>
        <w:rPr>
          <w:rStyle w:val="myStyle"/>
        </w:rPr>
        <w:t xml:space="preserve">
	乐乐妈妈(乐乐今年升读小学四年级)：开学初期孩子的收心工作很重要，有的父母不予重视，孩子的“假期倦怠症”延长，直接影响孩子开学后的学习。而有的父母重视了，孩子就能很快进入学习状态，取得好的学习效果。我的经验是：饮食、锻炼勿忽视，父母要对孩子的一日三餐进行合理安排。在开学前半个月我就很注意帮助孩子收心，每天抽出一定时间让孩子进入学习状态，带孩子出去玩的时间也减少了很多，这样开学后，他自然就会较快调整心态。
</w:t>
      </w:r>
    </w:p>
    <w:p/>
    <w:p>
      <w:pPr/>
      <w:r>
        <w:rPr>
          <w:rStyle w:val="myStyle"/>
        </w:rPr>
        <w:t xml:space="preserve">
	小雨妈妈(小雨是小学三年级学生)：首先，帮助孩子调整自己的生活，制定一张与学校生活同步的“安排表”，让孩子“倒时差”。开学第一周，作为家长而言，不能让孩子“急刹车”，比如禁止看电视、听音乐，禁止阅读课外书籍，而是提醒孩子，明天要早起，看电视不要太晚等。第二，多和孩子谈学习中的快乐，比如校园内有哪些新鲜事，同学们在假期中遇到哪些趣闻，让孩子向往校园生活。对于自律性较差的孩子，不要急于指责，多和他们商量一下，这学期该怎样做，如何提高学习成绩。
</w:t>
      </w:r>
    </w:p>
    <w:p/>
    <w:p>
      <w:pPr>
        <w:jc w:val="center"/>
      </w:pPr>
      <w:r>
        <w:rPr>
          <w:rStyle w:val="myStyleh4"/>
        </w:rPr>
        <w:t xml:space="preserve">学习计划 篇8</w:t>
      </w:r>
    </w:p>
    <w:p/>
    <w:p>
      <w:pPr/>
      <w:r>
        <w:rPr>
          <w:rStyle w:val="myStyle"/>
        </w:rPr>
        <w:t xml:space="preserve">
	1、制定计划
</w:t>
      </w:r>
    </w:p>
    <w:p/>
    <w:p>
      <w:pPr/>
      <w:r>
        <w:rPr>
          <w:rStyle w:val="myStyle"/>
        </w:rPr>
        <w:t xml:space="preserve">
	要学习好，首先要制定一个切实可行的学习计划，用以指导自己的学习。古人说：“凡事预则立，不预则废。”因为有计划就不会打乱仗，就可以合理安排时间，恰当分配精力。
</w:t>
      </w:r>
    </w:p>
    <w:p/>
    <w:p>
      <w:pPr/>
      <w:r>
        <w:rPr>
          <w:rStyle w:val="myStyle"/>
        </w:rPr>
        <w:t xml:space="preserve">
	基本要点：
</w:t>
      </w:r>
    </w:p>
    <w:p/>
    <w:p>
      <w:pPr/>
      <w:r>
        <w:rPr>
          <w:rStyle w:val="myStyle"/>
        </w:rPr>
        <w:t xml:space="preserve">
	第一，要有正确的学习目的。每个学生的学习计划，都是为了达到他的学习目的服务的。正确的学习目的，是正确的学习动机的`反映，它是推动学生主动积极学习和克服困难的内在动力。
</w:t>
      </w:r>
    </w:p>
    <w:p/>
    <w:p>
      <w:pPr/>
      <w:r>
        <w:rPr>
          <w:rStyle w:val="myStyle"/>
        </w:rPr>
        <w:t xml:space="preserve">
	第二，计划内容一般分五个部分：①全学期学习的总的目的、要求和时间安排。②分科学习的目的、要求和时间安排。优秀中学生的学习经验表明，在制定分科学习计划时要注意两点：要特别重视马列主义的基础知识、语文和数学三门学科的学习。学好这三门学科，是学好其他各门学科的基础。学习要有重点，但不能偏废某些学科。③系统自学的目的、要求和时间安排。
</w:t>
      </w:r>
    </w:p>
    <w:p/>
    <w:p>
      <w:pPr/>
      <w:r>
        <w:rPr>
          <w:rStyle w:val="myStyle"/>
        </w:rPr>
        <w:t xml:space="preserve">
	自学内容大致有三方面：①自学缺漏知识，以便打好扎实的知识基础，使自己所掌握的知识能跟上和适应新教材的学习。②为了配合新教材的学习而系统自学有关的某种读物。③不受老师的教学进度的限制提前系统自学新教材。④参加课外科技活动和其他学习活动以及阅读课外书籍的目的、内容、要地和时间安排。⑤坚持身体锻炼的目的、要求和时间安排。
</w:t>
      </w:r>
    </w:p>
    <w:p/>
    <w:p>
      <w:pPr/>
      <w:r>
        <w:rPr>
          <w:rStyle w:val="myStyle"/>
        </w:rPr>
        <w:t xml:space="preserve">
	第三，要从实际出发。一个中学生要不断地提高自己的学习质量，取得优秀的学习成绩，上述五个部分的计划内容都是不可缺少的。但是由于每个中学生的实际情况不一样，因而在订计划时，每个人的计划重点和要求也是不同的，并不是每个中学生在任何情况下制定学习计划都必须包括以上五个部分。有的中学生的学习基础很差，就不必急于去系统自学课外读物，而应该把主要精力放在自学缺漏知识和弄懂课本内容上。总之，要制定一个对学习有指导意义的计划，必须从实际出发，也就是要实事求是地摸清自己的学习情况，从自己实际掌握的知识程度出发。
</w:t>
      </w:r>
    </w:p>
    <w:p/>
    <w:p>
      <w:pPr/>
      <w:r>
        <w:rPr>
          <w:rStyle w:val="myStyle"/>
        </w:rPr>
        <w:t xml:space="preserve">
	第四，在执行总的学习计划过程中，还要制定月计划和周计划，以高度的学习热情和顽强的学习意志保证总意志的完成。有的优秀中学生每天还有一个学习小计划，严格要求自己，一步一个脚印地前进。2、课前自学
</w:t>
      </w:r>
    </w:p>
    <w:p/>
    <w:p>
      <w:pPr/>
      <w:r>
        <w:rPr>
          <w:rStyle w:val="myStyle"/>
        </w:rPr>
        <w:t xml:space="preserve">
	课前自学是学生学好新课，取得高效率的学习成果的基础。如果不搞好课前自学，上新课时就会心中无数，不得要领。老师灌，自己吞，消极被动，食而不化。反之，如果做好了课前自学，不仅可以培养自学能力（主要是独立思考问题的能力），而且可以提高学习新课的兴趣，掌握学习的主动权。知道自己有哪些问题弄不懂，主要精力应集中在解决哪个或哪几个问题上。对新教材有个初步的了解，就可以集中精力对付新课的重点和自己理不懂的难点，配合老师授课，及时消化新知识和掌握新技能。
</w:t>
      </w:r>
    </w:p>
    <w:p/>
    <w:p>
      <w:pPr/>
      <w:r>
        <w:rPr>
          <w:rStyle w:val="myStyle"/>
        </w:rPr>
        <w:t xml:space="preserve">
	基本要点：
</w:t>
      </w:r>
    </w:p>
    <w:p/>
    <w:p>
      <w:pPr/>
      <w:r>
        <w:rPr>
          <w:rStyle w:val="myStyle"/>
        </w:rPr>
        <w:t xml:space="preserve">
	第一，根据老师的教学进度，教材本身的内在联系和难易程度，确定课前自学的内容和时间。
</w:t>
      </w:r>
    </w:p>
    <w:p/>
    <w:p>
      <w:pPr/>
      <w:r>
        <w:rPr>
          <w:rStyle w:val="myStyle"/>
        </w:rPr>
        <w:t xml:space="preserve">
	第二，课前自学不要走过场，要讲究质量，不要有依赖老师的思想，要力争在老师讲课以前把教材弄懂。
</w:t>
      </w:r>
    </w:p>
    <w:p/>
    <w:p>
      <w:pPr/>
      <w:r>
        <w:rPr>
          <w:rStyle w:val="myStyle"/>
        </w:rPr>
        <w:t xml:space="preserve">
	第三，反复阅读新教材，运用已知的知识和经验，以及有关的参考资料（包括工具书），进行积极的独立思考。
</w:t>
      </w:r>
    </w:p>
    <w:p/>
    <w:p>
      <w:pPr/>
      <w:r>
        <w:rPr>
          <w:rStyle w:val="myStyle"/>
        </w:rPr>
        <w:t xml:space="preserve">
	第四，将新教材中自己弄不懂的问题和词语用笔记下来或在课本上做上记号，积极思考，为接受新知识作好思想上的准备。
</w:t>
      </w:r>
    </w:p>
    <w:p/>
    <w:p>
      <w:pPr/>
      <w:r>
        <w:rPr>
          <w:rStyle w:val="myStyle"/>
        </w:rPr>
        <w:t xml:space="preserve">
	第五，不懂的问题，经过独立思考（包括运用参考资料）后，仍然得不到解决时，可以请教老师、家长、同学或其他人。
</w:t>
      </w:r>
    </w:p>
    <w:p/>
    <w:p>
      <w:pPr/>
      <w:r>
        <w:rPr>
          <w:rStyle w:val="myStyle"/>
        </w:rPr>
        <w:t xml:space="preserve">
	第六，结合课前自学，做一些自选的练习题，或进行一些必要而又可能做到的某种实际操作、现场观察、调查研究等，以丰富感性知识，加深对新教材的理解。
</w:t>
      </w:r>
    </w:p>
    <w:p/>
    <w:p>
      <w:pPr/>
      <w:r>
        <w:rPr>
          <w:rStyle w:val="myStyle"/>
        </w:rPr>
        <w:t xml:space="preserve">
	第七，新教材与学过的教材是连续的，新知识是建立在对旧知识的深透理解的基础上的，课前自学若发现与新课相关的旧知识掌握不牢时，一定要回过头去把有关的旧课弄懂。
</w:t>
      </w:r>
    </w:p>
    <w:p/>
    <w:p>
      <w:pPr/>
      <w:r>
        <w:rPr>
          <w:rStyle w:val="myStyle"/>
        </w:rPr>
        <w:t xml:space="preserve">
	第八，做好自学笔记，专心上课
</w:t>
      </w:r>
    </w:p>
    <w:p/>
    <w:p>
      <w:pPr/>
      <w:r>
        <w:rPr>
          <w:rStyle w:val="myStyle"/>
        </w:rPr>
        <w:t xml:space="preserve">
	上课是学生理解和掌握基础知识和基本技能，并在此基础上发展认识能力的一个关键环节。按上面要求做好课前自学，学生就能更专心地上课。“学然后知不足”，往往这时学生的注意力高度集中，大脑处于优势兴奋状态，能更为主动和灵活地接受老师授课。
</w:t>
      </w:r>
    </w:p>
    <w:p/>
    <w:p>
      <w:pPr/>
      <w:r>
        <w:rPr>
          <w:rStyle w:val="myStyle"/>
        </w:rPr>
        <w:t xml:space="preserve">
	基本要点：
</w:t>
      </w:r>
    </w:p>
    <w:p/>
    <w:p>
      <w:pPr/>
      <w:r>
        <w:rPr>
          <w:rStyle w:val="myStyle"/>
        </w:rPr>
        <w:t xml:space="preserve">
	第一，带着新课要解决的主要问题和在课前自学中弄不懂的问题与词语，有目的地认真听讲和做实验。始终保持高度集中的注意力，认真观察，积极思维，力争把当堂课的学习内容当堂消化。
</w:t>
      </w:r>
    </w:p>
    <w:p/>
    <w:p>
      <w:pPr/>
      <w:r>
        <w:rPr>
          <w:rStyle w:val="myStyle"/>
        </w:rPr>
        <w:t xml:space="preserve">
	第二，将自己通过课前自学而获得的对新教材的理解与老师的讲解加以比较，加深对新教材的理解和记忆，纠正原先自己理解上的错误。
</w:t>
      </w:r>
    </w:p>
    <w:p/>
    <w:p>
      <w:pPr/>
      <w:r>
        <w:rPr>
          <w:rStyle w:val="myStyle"/>
        </w:rPr>
        <w:t xml:space="preserve">
	第三，认真做好课堂笔记。
</w:t>
      </w:r>
    </w:p>
    <w:p/>
    <w:p>
      <w:pPr/>
      <w:r>
        <w:rPr>
          <w:rStyle w:val="myStyle"/>
        </w:rPr>
        <w:t xml:space="preserve">
	第四，在上课过程中要积极提问，并将课堂上没有机会得到解决的问题，用笔记下来，以便课后解决。4、及时复习
</w:t>
      </w:r>
    </w:p>
    <w:p/>
    <w:p>
      <w:pPr/>
      <w:r>
        <w:rPr>
          <w:rStyle w:val="myStyle"/>
        </w:rPr>
        <w:t xml:space="preserve">
	课后及时复习能加深和巩固对新学知识的理解和记忆，系统地掌握新知识以达到灵活运用的目的。所以，科学的、高效率的学习，必须把握“及时复习”这一环。复习时间的长短，可根据教材难易和自己理解的程度而定。
</w:t>
      </w:r>
    </w:p>
    <w:p/>
    <w:p>
      <w:pPr/>
      <w:r>
        <w:rPr>
          <w:rStyle w:val="myStyle"/>
        </w:rPr>
        <w:t xml:space="preserve">
	基本要点：
</w:t>
      </w:r>
    </w:p>
    <w:p/>
    <w:p>
      <w:pPr/>
      <w:r>
        <w:rPr>
          <w:rStyle w:val="myStyle"/>
        </w:rPr>
        <w:t xml:space="preserve">
	第一，反复阅读教材，反复独立思考，多方查阅参考资料和请教老师与同学，使通过课堂教学仍然弄不懂的问题尽可能得到解决，达到完全理解新教材的目的，以便用所学的新知识准确地指导独立作业。
</w:t>
      </w:r>
    </w:p>
    <w:p/>
    <w:p>
      <w:pPr/>
      <w:r>
        <w:rPr>
          <w:rStyle w:val="myStyle"/>
        </w:rPr>
        <w:t xml:space="preserve">
	第二，抓住新教材的中心问题，对照课本和听讲笔记，将所学的新知识与有关旧知识，联系起来，进行分析比较，进一步弄懂新课中的每一个基本概念，使知识条理化、系统化，加深巩固对新教材的理解。
</w:t>
      </w:r>
    </w:p>
    <w:p/>
    <w:p>
      <w:pPr/>
      <w:r>
        <w:rPr>
          <w:rStyle w:val="myStyle"/>
        </w:rPr>
        <w:t xml:space="preserve">
	第三，在复习过程中，对一些重要而又需要记住的基本概念和基础知识，应尽可能通过理解加以记忆。
</w:t>
      </w:r>
    </w:p>
    <w:p/>
    <w:p>
      <w:pPr/>
      <w:r>
        <w:rPr>
          <w:rStyle w:val="myStyle"/>
        </w:rPr>
        <w:t xml:space="preserve">
	第四，一边复习，一边将自己的复习成果写在复习笔记本上。勤动脑与勤动手相结合。5、独立作业
</w:t>
      </w:r>
    </w:p>
    <w:p/>
    <w:p>
      <w:pPr/>
      <w:r>
        <w:rPr>
          <w:rStyle w:val="myStyle"/>
        </w:rPr>
        <w:t xml:space="preserve">
	独立作业是学生经过自己头脑的独立思考，自觉灵活地分析问题和解决问题，进一步加深和巩固对新知识的理解和对新技能的掌握的过程。如果按要求抓好以上几个环节，独立完成作业是不困难的。
</w:t>
      </w:r>
    </w:p>
    <w:p/>
    <w:p>
      <w:pPr/>
      <w:r>
        <w:rPr>
          <w:rStyle w:val="myStyle"/>
        </w:rPr>
        <w:t xml:space="preserve">
	基本要点：
</w:t>
      </w:r>
    </w:p>
    <w:p/>
    <w:p>
      <w:pPr/>
      <w:r>
        <w:rPr>
          <w:rStyle w:val="myStyle"/>
        </w:rPr>
        <w:t xml:space="preserve">
	第一，解答每一个问题和做每一个实验，都应该是学生自己运用所学的知识认真地进行独立思考和独立操作的结果。
</w:t>
      </w:r>
    </w:p>
    <w:p/>
    <w:p>
      <w:pPr/>
      <w:r>
        <w:rPr>
          <w:rStyle w:val="myStyle"/>
        </w:rPr>
        <w:t xml:space="preserve">
	第二，克服做作业的盲目性。做练习的目的是为了加深对新知识的理解和掌握运用新知识解决实际问题的方法，提高分析问题和解决问题的能力。
</w:t>
      </w:r>
    </w:p>
    <w:p/>
    <w:p>
      <w:pPr/>
      <w:r>
        <w:rPr>
          <w:rStyle w:val="myStyle"/>
        </w:rPr>
        <w:t xml:space="preserve">
	第三，在时间允许的情况下，学生可根据自己的实际知识水平，适当地选做一些难度较大的有代表性的综合性练习题，发展思维能力，培养灵活运用知识解决较复杂问题的技能。
</w:t>
      </w:r>
    </w:p>
    <w:p/>
    <w:p>
      <w:pPr/>
      <w:r>
        <w:rPr>
          <w:rStyle w:val="myStyle"/>
        </w:rPr>
        <w:t xml:space="preserve">
	第四，对于难题，要反复阅读教材（包括与解题有联系的旧教材）和听讲笔记，认真钻研参考资料，加深难题的理解，促成问题的解决。经过独立思考后，问题仍然不能解决，可请教老师和同学。与老师和同学开展问题讨论，是打开思路、解决问题的一种好方法。6、解决疑难
</w:t>
      </w:r>
    </w:p>
    <w:p/>
    <w:p>
      <w:pPr/>
      <w:r>
        <w:rPr>
          <w:rStyle w:val="myStyle"/>
        </w:rPr>
        <w:t xml:space="preserve">
	在独立作业的过程中，有时自以为做对了，但经老师的批改后，发现实际上是做错了。为什么会做错呢？有的是疏忽大意造成的；有的是由于对新知识和与新知识有联系的旧知识的错误理解。分析产生错误的原因，纠正在运用知识于实际的过程中所暴露出来的对知识的错误理解的过程，就是解决疑难问题的过程。这种对知识的错误理解如果得不到及时纠正，所获得的一知半解的知识，就会严重地影响学生对新知识的学习，结果必须导致学习无法有效地继续进行下去。
</w:t>
      </w:r>
    </w:p>
    <w:p/>
    <w:p>
      <w:pPr/>
      <w:r>
        <w:rPr>
          <w:rStyle w:val="myStyle"/>
        </w:rPr>
        <w:t xml:space="preserve">
	基本要点：
</w:t>
      </w:r>
    </w:p>
    <w:p/>
    <w:p>
      <w:pPr/>
      <w:r>
        <w:rPr>
          <w:rStyle w:val="myStyle"/>
        </w:rPr>
        <w:t xml:space="preserve">
	第一，认真分析作业做错的原因。
</w:t>
      </w:r>
    </w:p>
    <w:p/>
    <w:p>
      <w:pPr/>
      <w:r>
        <w:rPr>
          <w:rStyle w:val="myStyle"/>
        </w:rPr>
        <w:t xml:space="preserve">
	第二，将做错了的作业重新做一遍。
</w:t>
      </w:r>
    </w:p>
    <w:p/>
    <w:p>
      <w:pPr/>
      <w:r>
        <w:rPr>
          <w:rStyle w:val="myStyle"/>
        </w:rPr>
        <w:t xml:space="preserve">
	第三，经过反复独立思考，如果还弄不清做错作业的原因可请教老师和同学，直至弄懂为止。
</w:t>
      </w:r>
    </w:p>
    <w:p/>
    <w:p>
      <w:pPr/>
      <w:r>
        <w:rPr>
          <w:rStyle w:val="myStyle"/>
        </w:rPr>
        <w:t xml:space="preserve">
	对学生进行系统小结，是学生通过积极的独立思考，达到全面、系统、深刻、牢固地掌握知识和发展认识能力的重要环节。做好系统小结的基本要点，除前面所述做好课后及时复习的要点适用于本环节外，还必须注意以下几点：
</w:t>
      </w:r>
    </w:p>
    <w:p/>
    <w:p>
      <w:pPr/>
      <w:r>
        <w:rPr>
          <w:rStyle w:val="myStyle"/>
        </w:rPr>
        <w:t xml:space="preserve">
	基本要点：
</w:t>
      </w:r>
    </w:p>
    <w:p/>
    <w:p>
      <w:pPr/>
      <w:r>
        <w:rPr>
          <w:rStyle w:val="myStyle"/>
        </w:rPr>
        <w:t xml:space="preserve">
	第一，系统小结是在系统复习基础上进行的。
</w:t>
      </w:r>
    </w:p>
    <w:p/>
    <w:p>
      <w:pPr/>
      <w:r>
        <w:rPr>
          <w:rStyle w:val="myStyle"/>
        </w:rPr>
        <w:t xml:space="preserve">
	第二，以教材为依据，参照课堂笔记、作业和有关学习资料，对要进行小结的知识进行系统复习。
</w:t>
      </w:r>
    </w:p>
    <w:p/>
    <w:p>
      <w:pPr/>
      <w:r>
        <w:rPr>
          <w:rStyle w:val="myStyle"/>
        </w:rPr>
        <w:t xml:space="preserve">
	第三，抓住一个和几个重要问题运用科学和思维方法（分析、综合、对比分类、抽象概括、判断推理、具体化等），对所学的知识进行积极的思维，揭露知识之间的内在联系，使知识系统化，概括化（将大量的知识归纳为几条基本理论）用一个简明的表格或提纲，或几句精炼的语言准确地表达出来。科学思维方法的运用，应贯穿于学生的整个学习过程。
</w:t>
      </w:r>
    </w:p>
    <w:p/>
    <w:p>
      <w:pPr/>
      <w:r>
        <w:rPr>
          <w:rStyle w:val="myStyle"/>
        </w:rPr>
        <w:t xml:space="preserve">
	第四，在小结过程中，要注意培养丰富的想象力和创造性的思维能力。
</w:t>
      </w:r>
    </w:p>
    <w:p/>
    <w:p>
      <w:pPr/>
      <w:r>
        <w:rPr>
          <w:rStyle w:val="myStyle"/>
        </w:rPr>
        <w:t xml:space="preserve">
	第五，在小结基础上，检查学习计划执行的情况，进一步修订或制订下一阶段的学习计划。8、课外学习
</w:t>
      </w:r>
    </w:p>
    <w:p/>
    <w:p>
      <w:pPr/>
      <w:r>
        <w:rPr>
          <w:rStyle w:val="myStyle"/>
        </w:rPr>
        <w:t xml:space="preserve">
	课外学习活动，（包括阅读课外书籍和报刊、参观访问、社会调查、科技活动和科学竞赛等）是学生通过课内学习掌握了一定的基础知识和基本技能，有了学习兴趣，很希望将自己学到的知识和技能用于课外学习活动，进一步认识客观事物的一种需要。课外学习活动是学生课内学习的补充和继续，它不仅能丰富学生的文化科学知识，加深和巩固课内学习的知识，而且能满足和发展他们的兴趣爱好，培养他们独立学习和工作的能力，激发他们的求知欲望和学习的积极性。
</w:t>
      </w:r>
    </w:p>
    <w:p/>
    <w:p>
      <w:pPr/>
      <w:r>
        <w:rPr>
          <w:rStyle w:val="myStyle"/>
        </w:rPr>
        <w:t xml:space="preserve">
	基本要点：
</w:t>
      </w:r>
    </w:p>
    <w:p/>
    <w:p>
      <w:pPr/>
      <w:r>
        <w:rPr>
          <w:rStyle w:val="myStyle"/>
        </w:rPr>
        <w:t xml:space="preserve">
	第一，要尽可能与课堂学习内容相结合。
</w:t>
      </w:r>
    </w:p>
    <w:p/>
    <w:p>
      <w:pPr/>
      <w:r>
        <w:rPr>
          <w:rStyle w:val="myStyle"/>
        </w:rPr>
        <w:t xml:space="preserve">
	第二，课外学习活动的内容和时间要适当，不要影响正常的课堂学习，身体锻炼和社会活动。要注意劳逸结合。
</w:t>
      </w:r>
    </w:p>
    <w:p/>
    <w:p>
      <w:pPr/>
      <w:r>
        <w:rPr>
          <w:rStyle w:val="myStyle"/>
        </w:rPr>
        <w:t xml:space="preserve">
	第三，在课外学习活动中，要尽力做到学练结合，手脑并用，把学习和实践结合起来。
</w:t>
      </w:r>
    </w:p>
    <w:p/>
    <w:p>
      <w:pPr/>
      <w:r>
        <w:rPr>
          <w:rStyle w:val="myStyle"/>
        </w:rPr>
        <w:t xml:space="preserve">
	第四，要争取老师的指导提高课外学习活动的效果。
</w:t>
      </w:r>
    </w:p>
    <w:p/>
    <w:p>
      <w:pPr/>
      <w:r>
        <w:rPr>
          <w:rStyle w:val="myStyle"/>
        </w:rPr>
        <w:t xml:space="preserve">
	在运用上述学习方法的时候，应注意下面几点：
</w:t>
      </w:r>
    </w:p>
    <w:p/>
    <w:p>
      <w:pPr/>
      <w:r>
        <w:rPr>
          <w:rStyle w:val="myStyle"/>
        </w:rPr>
        <w:t xml:space="preserve">
	第一，要扎扎实实地按每个学习环节的要求去进行学习实践。
</w:t>
      </w:r>
    </w:p>
    <w:p/>
    <w:p>
      <w:pPr/>
      <w:r>
        <w:rPr>
          <w:rStyle w:val="myStyle"/>
        </w:rPr>
        <w:t xml:space="preserve">
	第二，开始运用时，不要要求过高、过急
</w:t>
      </w:r>
    </w:p>
    <w:p/>
    <w:p>
      <w:pPr/>
      <w:r>
        <w:rPr>
          <w:rStyle w:val="myStyle"/>
        </w:rPr>
        <w:t xml:space="preserve">
	对学生来说，有计划学习要比无计划学习好得多，其好处是：
</w:t>
      </w:r>
    </w:p>
    <w:p/>
    <w:p>
      <w:pPr/>
      <w:r>
        <w:rPr>
          <w:rStyle w:val="myStyle"/>
        </w:rPr>
        <w:t xml:space="preserve">
	（一）学习的目标明确，实现目标也有保证。学习计划就是规定在什么时候采取什么方法步骤达到什么学习目标。短时间内达到一个小目标。长时间达到一个大目标。在长短计划指导下，使学习一步步地由小目标走向大目标。
</w:t>
      </w:r>
    </w:p>
    <w:p/>
    <w:p>
      <w:pPr/>
      <w:r>
        <w:rPr>
          <w:rStyle w:val="myStyle"/>
        </w:rPr>
        <w:t xml:space="preserve">
	（二）恰当安排各项学习任务，使学习有秩序地进行，有了计划可以把自己的学习管理好。到一定时候对照计划检查总结一下自己的学习，看看有什么优点和缺点，优点发扬，缺点克服，使学习不断进步。
</w:t>
      </w:r>
    </w:p>
    <w:p/>
    <w:p>
      <w:pPr/>
      <w:r>
        <w:rPr>
          <w:rStyle w:val="myStyle"/>
        </w:rPr>
        <w:t xml:space="preserve">
	（三）对培养良好的学习习惯大有帮助。良好习惯养成以后，就能自然而然地按照一定的秩序去学习。有了计划，也有利于锻炼克服困难、不怕失败的精神，无论碰到什么困难挫折也要坚持完成计划，达到规定的学习目标。
</w:t>
      </w:r>
    </w:p>
    <w:p/>
    <w:p>
      <w:pPr/>
      <w:r>
        <w:rPr>
          <w:rStyle w:val="myStyle"/>
        </w:rPr>
        <w:t xml:space="preserve">
	（四）提高计划观念和计划能力，使自己成为能够有条理地安排学习，生活、工作的人。这种计划观念和计划能力，学生都应该学习和具备，这对一生都有好处。
</w:t>
      </w:r>
    </w:p>
    <w:p/>
    <w:p>
      <w:pPr/>
      <w:r>
        <w:rPr>
          <w:rStyle w:val="myStyle"/>
        </w:rPr>
        <w:t xml:space="preserve">
	有些学生学习毫无计划。"脚踩西瓜皮，滑到哪里算到哪里"，这是很不好的。高尔基说："不知明天该做什么的人是不幸的。"有的学生认为，学校有教育计划，老师有教学计划，跟着老师走，按照学校要求办就行了。何必自己再定计划，这种想法不对。学校和老师的计划是针对全体学生的，每个学生还应该按照老师要求针对自己的学习情况制定具体的个人学习计划，特别是修学以后的自学部分，更要有自己的计划。
</w:t>
      </w:r>
    </w:p>
    <w:p/>
    <w:p>
      <w:pPr/>
      <w:r>
        <w:rPr>
          <w:rStyle w:val="myStyle"/>
        </w:rPr>
        <w:t xml:space="preserve">
	由于学习计划有必要又大有好处，所以有计划地学习成为优秀生的共同特点。学习好和学习不好的差别当中有一条就是有没有学习计划。这一点越是高年级越明显。
</w:t>
      </w:r>
    </w:p>
    <w:p/>
    <w:p>
      <w:pPr/>
      <w:r>
        <w:rPr>
          <w:rStyle w:val="myStyle"/>
        </w:rPr>
        <w:t xml:space="preserve">
	怎样制定学习计划呢？
</w:t>
      </w:r>
    </w:p>
    <w:p/>
    <w:p>
      <w:pPr/>
      <w:r>
        <w:rPr>
          <w:rStyle w:val="myStyle"/>
        </w:rPr>
        <w:t xml:space="preserve">
	一份好的学习计划大致包括三方面的内容。
</w:t>
      </w:r>
    </w:p>
    <w:p/>
    <w:p>
      <w:pPr/>
      <w:r>
        <w:rPr>
          <w:rStyle w:val="myStyle"/>
        </w:rPr>
        <w:t xml:space="preserve">
	一、进行自我分析我们每天都在学习，可能有的同学没有想过我是怎样学习的这个问题，因此制订计划前首先进行自我分析。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适当就是指目标不能定得过高或过低，过高了，最终无法实现，容易丧失信心，使计划成为一纸空文；过低了，无需努力就能达到，不利于进步。要根据自己的实际情况提出经过努力能够达到的目标.明确 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具体就是目标要便于实现，如怎样才能达到"数学中上水平"这一目标呢？可以具体化为：每天做10道计算题，5道应用题，每个数学公式都要准确无疑地背出来，等等。
</w:t>
      </w:r>
    </w:p>
    <w:p/>
    <w:p>
      <w:pPr/>
      <w:r>
        <w:rPr>
          <w:rStyle w:val="myStyle"/>
        </w:rPr>
        <w:t xml:space="preserve">
	三、科学安排时间
</w:t>
      </w:r>
    </w:p>
    <w:p/>
    <w:p>
      <w:pPr/>
      <w:r>
        <w:rPr>
          <w:rStyle w:val="myStyle"/>
        </w:rPr>
        <w:t xml:space="preserve">
	确定了学习目标之后，就要通过科学地安排。使用时间来达到这些目标。要符合"全面、合理、高效"的要求。
</w:t>
      </w:r>
    </w:p>
    <w:p/>
    <w:p>
      <w:pPr/>
      <w:r>
        <w:rPr>
          <w:rStyle w:val="myStyle"/>
        </w:rPr>
        <w:t xml:space="preserve">
	全面在安排时间时，既要考虑学习，也要考虑休息和娱乐，既要考虑课内学习，还要考虑课外学习，还要考虑不同学科的时间搭配。
</w:t>
      </w:r>
    </w:p>
    <w:p/>
    <w:p>
      <w:pPr/>
      <w:r>
        <w:rPr>
          <w:rStyle w:val="myStyle"/>
        </w:rPr>
        <w:t xml:space="preserve">
	合理要找出每天学习的最佳时间，如有的同学早晨头脑清醒，最适合于记忆和思考；有的则晚上学习效果更好，要在最佳时间里完成较重要的学习任务，此外注意文理交叉安排，如复习一会语文，就做几道算术题，然后再复习自然常识外语待。
</w:t>
      </w:r>
    </w:p>
    <w:p/>
    <w:p>
      <w:pPr/>
      <w:r>
        <w:rPr>
          <w:rStyle w:val="myStyle"/>
        </w:rPr>
        <w:t xml:space="preserve">
	高效要根据事情的轻重缓急来安排时间，一般来说，把重要的或困难的学习任务放在前面来完成，因为这时候精力充沛，思维活跃，而把比较容易的放稍后去做。此外，较小的任务可以放在零星时间去完成，以充分做到见缝插针。
</w:t>
      </w:r>
    </w:p>
    <w:p/>
    <w:p>
      <w:pPr/>
      <w:r>
        <w:rPr>
          <w:rStyle w:val="myStyle"/>
        </w:rPr>
        <w:t xml:space="preserve">
	一天中供自己安排的时间基本上分为四段：早上起床到上学，上午放学到下午放学，下午放学到吃晚饭前，吃晚饭后到睡觉。同学们主要应在这四段时间里统筹安排自己的学习生活内容。
</w:t>
      </w:r>
    </w:p>
    <w:p/>
    <w:p>
      <w:pPr/>
      <w:r>
        <w:rPr>
          <w:rStyle w:val="myStyle"/>
        </w:rPr>
        <w:t xml:space="preserve">
	在进行时间安排时，还要注意以下两点：1、 要突出重点 也就是说，要根据地自我分析中提出 的学习标点或比较薄弱的学科在时间上给予重点保证。2、 要有机动时间，计划不要排太满太紧，贪心的计划是难以做到的。
</w:t>
      </w:r>
    </w:p>
    <w:p/>
    <w:p>
      <w:pPr/>
      <w:r>
        <w:rPr>
          <w:rStyle w:val="myStyle"/>
        </w:rPr>
        <w:t xml:space="preserve">
	定了计划，一定要实行，不按计划办事，计划是没有用的。为了使计划不落空，要对计划的实行情况定期检查。可以制定一个计划检查表，把什么时间完成什么任务达到什么进度，列成表格，完成一项，就打上"√"。根据检查结果及时调整修改计划，使计划越定越好，使自己制定计划的能力越来越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2023-06-19T17:16:42+08:00</dcterms:created>
  <dcterms:modified xsi:type="dcterms:W3CDTF">2023-06-19T17:16:42+08:00</dcterms:modified>
</cp:coreProperties>
</file>

<file path=docProps/custom.xml><?xml version="1.0" encoding="utf-8"?>
<Properties xmlns="http://schemas.openxmlformats.org/officeDocument/2006/custom-properties" xmlns:vt="http://schemas.openxmlformats.org/officeDocument/2006/docPropsVTypes"/>
</file>