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经典英语演讲稿16篇</w:t>
      </w:r>
    </w:p>
    <w:p/>
    <w:p/>
    <w:p>
      <w:pPr/>
      <w:r>
        <w:rPr>
          <w:rStyle w:val="myStyle"/>
        </w:rPr>
        <w:t xml:space="preserve">
</w:t>
      </w:r>
    </w:p>
    <w:p/>
    <w:p>
      <w:pPr/>
      <w:r>
        <w:rPr>
          <w:rStyle w:val="myStyle"/>
        </w:rPr>
        <w:t xml:space="preserve">
	演讲稿可以提高演讲者的自信心，帮助演讲者更好地展示自己。在日常生活和工作中，需要演讲的场合越来越多。那么，演讲稿怎么写呢？以下是小编整理的经典英语演讲合集，供大家参考。希望可以帮助到有需要的朋友。
</w:t>
      </w:r>
    </w:p>
    <w:p/>
    <w:p>
      <w:pPr/>
      <w:r>
        <w:rPr>
          <w:rStyle w:val="myStyle"/>
        </w:rPr>
        <w:t xml:space="preserve">
</w:t>
      </w:r>
    </w:p>
    <w:p/>
    <w:p>
      <w:pPr>
        <w:jc w:val="center"/>
      </w:pPr>
      <w:r>
        <w:rPr>
          <w:rStyle w:val="myStyleh4"/>
        </w:rPr>
        <w:t xml:space="preserve">经典英语演讲稿1</w:t>
      </w:r>
    </w:p>
    <w:p/>
    <w:p>
      <w:pPr/>
      <w:r>
        <w:rPr>
          <w:rStyle w:val="myStyle"/>
        </w:rPr>
        <w:t xml:space="preserve">
	as a player, i was born with a passion to succeed , you want to win. but also the most important thing in life the hardest thing . as a player , you want to go to the stadium to meet the biggest challenge , i think the biggest challenge is to bring people into the team like a man as to constantly , constantly win, this is the biggest challenge the team of athletic competition , this is exactly my passion . for me personally, the most important thing is to continue to meet the challenge, and never afraid of challenges is extremely important.
</w:t>
      </w:r>
    </w:p>
    <w:p/>
    <w:p>
      <w:pPr/>
      <w:r>
        <w:rPr>
          <w:rStyle w:val="myStyle"/>
        </w:rPr>
        <w:t xml:space="preserve">
	but more important to maintain a constant curiosity of things , such as how to play better , how to improve the skills , how what is learned from others . in fact, i grew up to now has been looking for factors that inspire me from all aspects , not just from the body of michael jordan , earvin magic johnson from the body, but also from michael jackson , beethoven, leonardo da vinci, bruce lee's body, these who gave me great motivation, let me forward, so this is the spirit of the black mamba . not that you have to constantly attack others , but to never stop you from moving forward . life is a life-long learning , so it is extremely important to keep learning . you have to keep learning , study and study again , and talk to people , to understand , to learn, and not feel that you know everything . the only way you can become a better person , in order to further improve your skills . finally, there will be a by-product , to become a champion , become better yourself. for me, this is the spirit of the black mamba , my source of spiritual lies. so if i am able to pass this spirit to all of you , whatever you want to do, to become a basketball player , a writer or a presenter, no matter what your dream is , you must adhere to the dream of success from the front people who learn from the experience and knowledge to the success of all walks of life , some of them have in common makes them stand out, be successful, this is what i want to convey to you today positive energy .
</w:t>
      </w:r>
    </w:p>
    <w:p/>
    <w:p>
      <w:pPr>
        <w:jc w:val="center"/>
      </w:pPr>
      <w:r>
        <w:rPr>
          <w:rStyle w:val="myStyleh4"/>
        </w:rPr>
        <w:t xml:space="preserve">经典英语演讲稿2</w:t>
      </w:r>
    </w:p>
    <w:p/>
    <w:p>
      <w:pPr/>
      <w:r>
        <w:rPr>
          <w:rStyle w:val="myStyle"/>
        </w:rPr>
        <w:t xml:space="preserve">
	I believe in our future
</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jc w:val="center"/>
      </w:pPr>
      <w:r>
        <w:rPr>
          <w:rStyle w:val="myStyleh4"/>
        </w:rPr>
        <w:t xml:space="preserve">经典英语演讲稿3</w:t>
      </w:r>
    </w:p>
    <w:p/>
    <w:p>
      <w:pPr/>
      <w:r>
        <w:rPr>
          <w:rStyle w:val="myStyle"/>
        </w:rPr>
        <w:t xml:space="preserve">
	“吃粽子喽!”听到妈妈这么一喊，我急忙从房间里冲出来，原来今天是端午节，我们一家吃粽子。"Eat rice dumplings!" heard mymother shouted, I hurried out from the room, the original today is the DragonBoat Festival, we eat a rice dumplings.
</w:t>
      </w:r>
    </w:p>
    <w:p/>
    <w:p>
      <w:pPr/>
      <w:r>
        <w:rPr>
          <w:rStyle w:val="myStyle"/>
        </w:rPr>
        <w:t xml:space="preserve">
	粽子，在晋代时被正式定为端午节食品。它有很多种，其中最常见的是角粽，这种粽子是用深绿色的粽叶包上糯米，里面的馅有蜜枣、豆沙、鲜肉、火腿、蛋黄等营养丰富的食品，再煮熟，就了好吃的粽子。Dumplings,in the Jin Dynasty was officially designated as the Dragon Boat Festival food.It has many kinds, of which the most common is the corner dumplings, thedumplings is dark green Zongye wrap glutinous rice, the stuffing inside havedates, red bean paste, fresh meat, ham, egg yolk and so on nutrient rich food,cooked, the delicious dumplings.
</w:t>
      </w:r>
    </w:p>
    <w:p/>
    <w:p>
      <w:pPr/>
      <w:r>
        <w:rPr>
          <w:rStyle w:val="myStyle"/>
        </w:rPr>
        <w:t xml:space="preserve">
	打开粽叶，就可以闻到一种粽叶的清香。咬一口下去，好家伙，真黏呀!还有一股糯米的香味，吃着吃着不由让我想起了屈原，这位委屈的'大夫，最终还是投向了汨罗江，可他的形象却永远地留在人们心中。想着想着，粽子就吃完了，只留那些粽叶在桌上发出清香。Openthe leaves, you can smell a fragrance of bamboo leaves. Bite bite down,Goodfellas, really sticky ah! And a scent of glutinous rice, eating eating isnot made me think of Qu Yuan, the injustice of the doctor, eventually defectedto the Miluo River, his image is forever in people heart. I think, the dumplingson the finish, leaving only those leaves fragrance issued on the table.
</w:t>
      </w:r>
    </w:p>
    <w:p/>
    <w:p>
      <w:pPr/>
      <w:r>
        <w:rPr>
          <w:rStyle w:val="myStyle"/>
        </w:rPr>
        <w:t xml:space="preserve">
	粽子吃完了还能做，可屈原却一去不返。Eat dumplings can do, but Qu Yuan was gone.
</w:t>
      </w:r>
    </w:p>
    <w:p/>
    <w:p>
      <w:pPr>
        <w:jc w:val="center"/>
      </w:pPr>
      <w:r>
        <w:rPr>
          <w:rStyle w:val="myStyleh4"/>
        </w:rPr>
        <w:t xml:space="preserve">经典英语演讲稿4</w:t>
      </w:r>
    </w:p>
    <w:p/>
    <w:p>
      <w:pPr/>
      <w:r>
        <w:rPr>
          <w:rStyle w:val="myStyle"/>
        </w:rPr>
        <w:t xml:space="preserve">
	世界是我们的，未来是我们的
</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
</w:t>
      </w:r>
    </w:p>
    <w:p/>
    <w:p>
      <w:pPr/>
      <w:r>
        <w:rPr>
          <w:rStyle w:val="myStyle"/>
        </w:rPr>
        <w:t xml:space="preserve">
	一些人说“我们正在读一本无穷的书中的第一章的第一节。”我不知道谁写了这些话，但是我一直很喜欢它，因为它提醒了我，我们能够创造我们想要的未来。
</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
</w:t>
      </w:r>
    </w:p>
    <w:p/>
    <w:p>
      <w:pPr/>
      <w:r>
        <w:rPr>
          <w:rStyle w:val="myStyle"/>
        </w:rPr>
        <w:t xml:space="preserve">
	我们都是农夫。如果我们播下好的种子，我们将会丰收。如果我们的种子很差，有很多草籽，收割的将是无用的庄稼。如果我们什么也不播种，什么收获也没有。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Years wrinkle the skin , but to give up enthusiasm wrinkles the soul . Worry , fear , self Cdistrust bows the heart and turns the spirit back to dust .
</w:t>
      </w:r>
    </w:p>
    <w:p/>
    <w:p>
      <w:pPr/>
      <w:r>
        <w:rPr>
          <w:rStyle w:val="myStyle"/>
        </w:rPr>
        <w:t xml:space="preserve">
	我们是年轻的。“怎样度过青春?”这是个有意义的问题。为了去回答它，我首先要问“从‘青春’这个词中你能理解到什么?” 青春不是人生的一个时期，而是精神的一种状态。青春不是桃面、丹唇、柔膝，而是深沉的意志，。青春是生命的深泉在涌流.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lines that show how our love.career and life is. I have a short line of life. What about yours? I wondered whether we could see our future in this way. Well, let’s make a fist. Where is our future? Where is our love, career, and life? Tell me.Yeah, it is in our hands. It is held in ourselves.
</w:t>
      </w:r>
    </w:p>
    <w:p/>
    <w:p>
      <w:pPr/>
      <w:r>
        <w:rPr>
          <w:rStyle w:val="myStyle"/>
        </w:rPr>
        <w:t xml:space="preserve">
	一位诗人说“从一粒沙看世界，从一朵花看天堂，把无限放在你的手掌，永恒在一刹那里收藏”。几天前，我有了一个听讲座的机会，从中我学到了很多东西。现在，我想把这些与大家共享。让我们伸出右手，我们可以看到手掌中的展示我们的爱，事业和生活的三条线。我在生活方面这条线很短，那你们的呢?我想知道我们是否可以用这种办法去看我们的未来。好的，让我们一起握拳。我们的未来在哪儿?我们的'爱、事业和生活在哪儿?告诉我!是的，它们就在我们的手中。它们被我们自己掌握着。
</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
</w:t>
      </w:r>
    </w:p>
    <w:p/>
    <w:p>
      <w:pPr/>
      <w:r>
        <w:rPr>
          <w:rStyle w:val="myStyle"/>
        </w:rPr>
        <w:t xml:space="preserve">
	我们所有人都希望未来能比过去更美好，但是未来能自己变得更好。不要因为结束而哭泣，微笑吧，为你的曾经拥有。从过去来看，生活是艰苦的，但我们是更坚强。我们知道我们不能选择感觉，但是我们能选择和它相关的东西。失败并不意味着你不拥有成功，它只意味着你应该用另一种方式去做这件事。失败并不意味着你应该放弃，只意味着你应该更加努力。
</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
</w:t>
      </w:r>
    </w:p>
    <w:p/>
    <w:p>
      <w:pPr/>
      <w:r>
        <w:rPr>
          <w:rStyle w:val="myStyle"/>
        </w:rPr>
        <w:t xml:space="preserve">
	正如我在前面所说的“我们正在读一本无穷的书中的第一章的第一节。”过去的已经过去，无论我们无力改变，但是未来却在我们前方。相信“我们给了世界什么，世界也将给我们”。并且从今天起，让我们一起做我们自己的主人，一起大声说出“世界是我们的，未来是我们的。”
</w:t>
      </w:r>
    </w:p>
    <w:p/>
    <w:p>
      <w:pPr>
        <w:jc w:val="center"/>
      </w:pPr>
      <w:r>
        <w:rPr>
          <w:rStyle w:val="myStyleh4"/>
        </w:rPr>
        <w:t xml:space="preserve">经典英语演讲稿5</w:t>
      </w:r>
    </w:p>
    <w:p/>
    <w:p>
      <w:pPr/>
      <w:r>
        <w:rPr>
          <w:rStyle w:val="myStyle"/>
        </w:rPr>
        <w:t xml:space="preserve">
	Good manners are very important in the communication of daily life. Everyone likes a person with good manners. But what are good manners?
</w:t>
      </w:r>
    </w:p>
    <w:p/>
    <w:p>
      <w:pPr/>
      <w:r>
        <w:rPr>
          <w:rStyle w:val="myStyle"/>
        </w:rPr>
        <w:t xml:space="preserve">
	How does one know what should do and what should not do when trying to be a good - mannered person?
</w:t>
      </w:r>
    </w:p>
    <w:p/>
    <w:p>
      <w:pPr/>
      <w:r>
        <w:rPr>
          <w:rStyle w:val="myStyle"/>
        </w:rPr>
        <w:t xml:space="preserve">
	Well here are some common examples. A person with good manners never laughs at a people in trouble. Instead he (she) always tries to consult or offer help to the person.
</w:t>
      </w:r>
    </w:p>
    <w:p/>
    <w:p>
      <w:pPr/>
      <w:r>
        <w:rPr>
          <w:rStyle w:val="myStyle"/>
        </w:rPr>
        <w:t xml:space="preserve">
	When he (she) takes a bus and sees an old man or a sick man he (she) always gives his (her) seat to him. He doesn't interrupt other people when they are talking.
</w:t>
      </w:r>
    </w:p>
    <w:p/>
    <w:p>
      <w:pPr/>
      <w:r>
        <w:rPr>
          <w:rStyle w:val="myStyle"/>
        </w:rPr>
        <w:t xml:space="preserve">
	He uses a handkerchief when he sneezes or coughs. He does not spite in public places.
</w:t>
      </w:r>
    </w:p>
    <w:p/>
    <w:p>
      <w:pPr/>
      <w:r>
        <w:rPr>
          <w:rStyle w:val="myStyle"/>
        </w:rPr>
        <w:t xml:space="preserve">
	Ideas of what are good manners are not always the same in different regions. For example people in Western countries usually kiss each other to show their greetings whereas in China kissing in public is something of unusual and sometimes be regarded as impolite to somebody else.
</w:t>
      </w:r>
    </w:p>
    <w:p/>
    <w:p>
      <w:pPr/>
      <w:r>
        <w:rPr>
          <w:rStyle w:val="myStyle"/>
        </w:rPr>
        <w:t xml:space="preserve">
	So it is important to know what is regarded as polite and impolite before you go to a region.
</w:t>
      </w:r>
    </w:p>
    <w:p/>
    <w:p>
      <w:pPr/>
      <w:r>
        <w:rPr>
          <w:rStyle w:val="myStyle"/>
        </w:rPr>
        <w:t xml:space="preserve">
	But remember that it is always right to be kind and helpful to others.
</w:t>
      </w:r>
    </w:p>
    <w:p/>
    <w:p>
      <w:pPr>
        <w:jc w:val="center"/>
      </w:pPr>
      <w:r>
        <w:rPr>
          <w:rStyle w:val="myStyleh4"/>
        </w:rPr>
        <w:t xml:space="preserve">经典英语演讲稿6</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经典英语演讲稿7</w:t>
      </w:r>
    </w:p>
    <w:p/>
    <w:p>
      <w:pPr/>
      <w:r>
        <w:rPr>
          <w:rStyle w:val="myStyle"/>
        </w:rPr>
        <w:t xml:space="preserve">
	Wide sea diving, the days of the birds to fly. Everyone carries a dream of their own.
</w:t>
      </w:r>
    </w:p>
    <w:p/>
    <w:p>
      <w:pPr/>
      <w:r>
        <w:rPr>
          <w:rStyle w:val="myStyle"/>
        </w:rPr>
        <w:t xml:space="preserve">
	However, what is the dream? What is dream? Dream is looking forward to, and the dream is strong - is fleeting dream you insist on the ideal as their courage and perseverance, are you responsible for their own highest level. But ask yourself, how many of us to accomplish his original dream in mind?
</w:t>
      </w:r>
    </w:p>
    <w:p/>
    <w:p>
      <w:pPr/>
      <w:r>
        <w:rPr>
          <w:rStyle w:val="myStyle"/>
        </w:rPr>
        <w:t xml:space="preserve">
	Our dream is a simple belief, is a future and life of their own responsibility. Perhaps, is the Youth
</w:t>
      </w:r>
    </w:p>
    <w:p/>
    <w:p>
      <w:pPr/>
      <w:r>
        <w:rPr>
          <w:rStyle w:val="myStyle"/>
        </w:rPr>
        <w:t xml:space="preserve">
	grand ambitions; perhaps, is the adolescent confusion and impulsive; maybe just a plain desire, desire applause, eager for success. Countless "may," innumerable "hope" because of our youthful full of miracles, large and small dreams in our hearts, in every corner of life filled with fragrance.
</w:t>
      </w:r>
    </w:p>
    <w:p/>
    <w:p>
      <w:pPr/>
      <w:r>
        <w:rPr>
          <w:rStyle w:val="myStyle"/>
        </w:rPr>
        <w:t xml:space="preserve">
	Only the ideal but no effort is useless. If you want to be a teacher, you should to study hard. If you want to be a player, you should do more exercises. If you want to become a businessman, he should learn to get along with people. For example, my wish is to be a famous writer grew up, because I really love writing, so from now on, I should read more, more accumulate knowledge, and strive to improve writing level. No pains, no gains, because my efforts, so my article was punished in many newspapers , and in many composition contest, I see the success I'm happy, so, struggle is the bridge to the ideal.
</w:t>
      </w:r>
    </w:p>
    <w:p/>
    <w:p>
      <w:pPr/>
      <w:r>
        <w:rPr>
          <w:rStyle w:val="myStyle"/>
        </w:rPr>
        <w:t xml:space="preserve">
	Yes, my dream. to give my famliy a warm, give my friend happy. Yes, my dream. The podium from the first station began his love this place, started from the first published an article looking forward to the world of words, decided to stay here from the beginning, stick to bottom of my heart desire.
</w:t>
      </w:r>
    </w:p>
    <w:p/>
    <w:p>
      <w:pPr/>
      <w:r>
        <w:rPr>
          <w:rStyle w:val="myStyle"/>
        </w:rPr>
        <w:t xml:space="preserve">
	Years in our faces no matter how many additional traces, no matter how much things to us across the chest wounds, as long as we have the right to breathe, to have a passion for remodeling dreams! Oxygen to survive as long as we have to have the courage to create a passion!
</w:t>
      </w:r>
    </w:p>
    <w:p/>
    <w:p>
      <w:pPr/>
      <w:r>
        <w:rPr>
          <w:rStyle w:val="myStyle"/>
        </w:rPr>
        <w:t xml:space="preserve">
	Choose to continue, select the value, select the achievements of the passion of life, the brave hearts of the initial dream of success!
</w:t>
      </w:r>
    </w:p>
    <w:p/>
    <w:p>
      <w:pPr>
        <w:jc w:val="center"/>
      </w:pPr>
      <w:r>
        <w:rPr>
          <w:rStyle w:val="myStyleh4"/>
        </w:rPr>
        <w:t xml:space="preserve">经典英语演讲稿8</w:t>
      </w:r>
    </w:p>
    <w:p/>
    <w:p>
      <w:pPr/>
      <w:r>
        <w:rPr>
          <w:rStyle w:val="myStyle"/>
        </w:rPr>
        <w:t xml:space="preserve">
	To the nature, overpopulation is a big problem. More people, more pollution. And the big population is threatening the nature every second.
</w:t>
      </w:r>
    </w:p>
    <w:p/>
    <w:p>
      <w:pPr/>
      <w:r>
        <w:rPr>
          <w:rStyle w:val="myStyle"/>
        </w:rPr>
        <w:t xml:space="preserve">
	The rapid rise in world population is not creating problems only for the developing countries. The whole world faces the problem that raw materials are being used up at an increasing rate and food production can not keep up with the population increase. People in rich countries make the heaviest demands on the world's resources, its food, fuel and land, and cause the most pollution. A baby born in the United States will use in his lifetime 30 times more of the world's resources than a baby born in India. Unless all the countries of the world take united action to deal with the population explosion there will be more and more people fighting for a share of less and less land, food and fuel, and the future will bring poverty, misery and war to us all.
</w:t>
      </w:r>
    </w:p>
    <w:p/>
    <w:p>
      <w:pPr/>
      <w:r>
        <w:rPr>
          <w:rStyle w:val="myStyle"/>
        </w:rPr>
        <w:t xml:space="preserve">
	For most of the developing countries, it is a good idea to control the population growth. For example, China has carried out birth control for years. And this plan has a great effect on the world population.
</w:t>
      </w:r>
    </w:p>
    <w:p/>
    <w:p>
      <w:pPr/>
      <w:r>
        <w:rPr>
          <w:rStyle w:val="myStyle"/>
        </w:rPr>
        <w:t xml:space="preserve">
	If the population continues to increase, if the air and water continue to be polluted, if we don't do something to protect wild-plant and wildlife species will be declining. Species and biological communities have difficulty adapting to change. Economic opportunities and the quality of life of future generations are also put at risk. By protecting nature, we protect ourselves.
</w:t>
      </w:r>
    </w:p>
    <w:p/>
    <w:p>
      <w:pPr/>
      <w:r>
        <w:rPr>
          <w:rStyle w:val="myStyle"/>
        </w:rPr>
        <w:t xml:space="preserve">
	Let's unite together, hand in hand we stand all across the land.
</w:t>
      </w:r>
    </w:p>
    <w:p/>
    <w:p>
      <w:pPr/>
      <w:r>
        <w:rPr>
          <w:rStyle w:val="myStyle"/>
        </w:rPr>
        <w:t xml:space="preserve">
	We can make this world in which to live. Hand in hand. Control the population growth. Take good care of our nature.
</w:t>
      </w:r>
    </w:p>
    <w:p/>
    <w:p>
      <w:pPr>
        <w:jc w:val="center"/>
      </w:pPr>
      <w:r>
        <w:rPr>
          <w:rStyle w:val="myStyleh4"/>
        </w:rPr>
        <w:t xml:space="preserve">经典英语演讲稿9</w:t>
      </w:r>
    </w:p>
    <w:p/>
    <w:p>
      <w:pPr/>
      <w:r>
        <w:rPr>
          <w:rStyle w:val="myStyle"/>
        </w:rPr>
        <w:t xml:space="preserve">
	it is true that most of us value honesty highly. however, nowadays we often confront confidence crisis such as cheating, overcharging, fake commodities and so on. i think that we should be honest because being honest is not only beneficial to ourselves but also to others and the whole society. the reasons can be listed as follows.firstly, only honest people can be truly respected by the others and can make more friends over a long period of time.
</w:t>
      </w:r>
    </w:p>
    <w:p/>
    <w:p>
      <w:pPr/>
      <w:r>
        <w:rPr>
          <w:rStyle w:val="myStyle"/>
        </w:rPr>
        <w:t xml:space="preserve">
	secondly, honesty, which is the traditional virtue of the chinese people, can make our life easier and more harmonious. thirdly, honesty can make our society more stable. a case in point is that singapore, a society featuring trustworthiness and integrity, has a comparatively low criminal rate.
</w:t>
      </w:r>
    </w:p>
    <w:p/>
    <w:p>
      <w:pPr/>
      <w:r>
        <w:rPr>
          <w:rStyle w:val="myStyle"/>
        </w:rPr>
        <w:t xml:space="preserve">
	responsbility can be understood in many ways. for the parents , they have had the responsibility for caring for and fostering their children since the birth of their baby.for teachers,both in kindergartens and colleges,they also should be responsible for the study and life of their students,that is to say,teahers are the second parents of children somewhile.
</w:t>
      </w:r>
    </w:p>
    <w:p/>
    <w:p>
      <w:pPr/>
      <w:r>
        <w:rPr>
          <w:rStyle w:val="myStyle"/>
        </w:rPr>
        <w:t xml:space="preserve">
	for us,as a friend of others,it is our responsibility to help our friends when they are in trouble or faced with difficulties. each one has the different responsibily based on their roles but we must take it for granted that we are responsible for the society.
</w:t>
      </w:r>
    </w:p>
    <w:p/>
    <w:p>
      <w:pPr>
        <w:jc w:val="center"/>
      </w:pPr>
      <w:r>
        <w:rPr>
          <w:rStyle w:val="myStyleh4"/>
        </w:rPr>
        <w:t xml:space="preserve">经典英语演讲稿10</w:t>
      </w:r>
    </w:p>
    <w:p/>
    <w:p>
      <w:pPr/>
      <w:r>
        <w:rPr>
          <w:rStyle w:val="myStyle"/>
        </w:rPr>
        <w:t xml:space="preserve">
	Helicopter strike force, fish cheung tanked, and eagle soar, heaven and earth have a xiang nine days alone, solitary bully the power of the sky; Cicada to usurp the role of "cicada", then only the branches, mediocre. Su Shiceng tells us: "into the big, you not only the world of the ancient, also have perseverance of the volunteers". Empty talk one cavity revenge, will be ineffective.
</w:t>
      </w:r>
    </w:p>
    <w:p/>
    <w:p>
      <w:pPr/>
      <w:r>
        <w:rPr>
          <w:rStyle w:val="myStyle"/>
        </w:rPr>
        <w:t xml:space="preserve">
	May 18 look back in the spring and autumn has quietly away from me. And I knew that he was acting the cicadas, looking back scaned the age of 18 in the spring and autumn period, only talk the talk, alone in the branches, does nothing, heart can not help relief stuff, but in this time, 18 in the spring and autumn is the sea a bouquet. But life is 18 several spring and autumn period, stand up to us to squander? Looking at that time in the history of, listen to this "absolutely know this matter to practise." The great poet lu you's great melody. Lu you already understand this truth, doing is better than saying, each person's success, not to say that come out of, if not just rhetoric, rhetoric that was just a belly empty, hustle, a paper, and the language is also good.
</w:t>
      </w:r>
    </w:p>
    <w:p/>
    <w:p>
      <w:pPr/>
      <w:r>
        <w:rPr>
          <w:rStyle w:val="myStyle"/>
        </w:rPr>
        <w:t xml:space="preserve">
	Listening to the bing xin's stars: "four or five flowers of speech opening the behavior of the fruit of the junction progressively more small." Thoughtfully in the heart, the thunder again big, if the rain is too small, also is just a bluff. Work is the most true, actions speak louder than words. Today's symbol of today's symbol of buffett's daughter proud as a child, at a dinner party, the father for the daughter bragging about their future will certainly become a great writer, for his father. Father buffett didn't happy appreciates his daughter was determined, and instead ask her: "can you say what you have several works and appreciation for it?" Daughter stammer said not to come out, buffett and great anger, roar a way: "leave the table and return to your bedroom to reflect on yourself, remember, when you didn't do anything, don't dream of becoming." Daughter proud when I was young,
</w:t>
      </w:r>
    </w:p>
    <w:p/>
    <w:p>
      <w:pPr>
        <w:jc w:val="center"/>
      </w:pPr>
      <w:r>
        <w:rPr>
          <w:rStyle w:val="myStyleh4"/>
        </w:rPr>
        <w:t xml:space="preserve">经典英语演讲稿11</w:t>
      </w:r>
    </w:p>
    <w:p/>
    <w:p>
      <w:pPr/>
      <w:r>
        <w:rPr>
          <w:rStyle w:val="myStyle"/>
        </w:rPr>
        <w:t xml:space="preserve">
	What is nature
</w:t>
      </w:r>
    </w:p>
    <w:p/>
    <w:p>
      <w:pPr/>
      <w:r>
        <w:rPr>
          <w:rStyle w:val="myStyle"/>
        </w:rPr>
        <w:t xml:space="preserve">
	What is nature? It's everything that exists in the world independently of people, such as pants and animals, earth and rocks, and the weather.
</w:t>
      </w:r>
    </w:p>
    <w:p/>
    <w:p>
      <w:pPr/>
      <w:r>
        <w:rPr>
          <w:rStyle w:val="myStyle"/>
        </w:rPr>
        <w:t xml:space="preserve">
	Now more and more people are focusing on the nature. It is no doubt that the nature is important to every human being. No nature, no life. Because of the supplies of the nature, we have lived happily for a long time. And we started to gain every thing available from the nature. And this lasted so long a time. Today, people have discovered that the nature around is getting worse and worse.
</w:t>
      </w:r>
    </w:p>
    <w:p/>
    <w:p>
      <w:pPr/>
      <w:r>
        <w:rPr>
          <w:rStyle w:val="myStyle"/>
        </w:rPr>
        <w:t xml:space="preserve">
	What is threatening the nature? Air and water pollution, overharvesting of plant and animal species, overpopulation and so on. Overpopulation is the biggest source of pollution. Let's take overpopulation as an example.
</w:t>
      </w:r>
    </w:p>
    <w:p/>
    <w:p>
      <w:pPr/>
      <w:r>
        <w:rPr>
          <w:rStyle w:val="myStyle"/>
        </w:rPr>
        <w:t xml:space="preserve">
	What does overpopulation feel like? When we move slowly through the city in a tazi. When we enter a crowded slum district. When the temperature is high and when the air is thick with dust and smoke. The streets are crowded with people. The streets seem alive with people. People eating. People washing. People talking. People sleeping. People visiting each other, arguing and screaming. People relieving themselves. People pushing their hands through the taxi windows, begging. People leading animals. People, people, people, people. As we drive slowly through the crowd, sounding the taxi's horn, the dust, heat, noise and cooking fires made it like a scene from hell! I admit, frightening.
</w:t>
      </w:r>
    </w:p>
    <w:p/>
    <w:p>
      <w:pPr>
        <w:jc w:val="center"/>
      </w:pPr>
      <w:r>
        <w:rPr>
          <w:rStyle w:val="myStyleh4"/>
        </w:rPr>
        <w:t xml:space="preserve">经典英语演讲稿12</w:t>
      </w:r>
    </w:p>
    <w:p/>
    <w:p>
      <w:pPr/>
      <w:r>
        <w:rPr>
          <w:rStyle w:val="myStyle"/>
        </w:rPr>
        <w:t xml:space="preserve">
	Everytime I am asked what I want to do in the future. I think a minute and say being a doctor is my dream job.
</w:t>
      </w:r>
    </w:p>
    <w:p/>
    <w:p>
      <w:pPr/>
      <w:r>
        <w:rPr>
          <w:rStyle w:val="myStyle"/>
        </w:rPr>
        <w:t xml:space="preserve">
	Doctor is an other kind of artist who does human art by fighting with diseases and making people feel good. I think it is a pleasure to try my best to bring happiness to others. It is a feeling of pride and I am fond of it. In modern life， a mass of people work day and night to seek wealth and as a result they ignore their health. It is known that strong body is a foundation of beatific life. I dreamed to be an excellent doctor who can help them have a right to enjoy life again. Curing people is a doctor's holy responsibility.
</w:t>
      </w:r>
    </w:p>
    <w:p/>
    <w:p>
      <w:pPr/>
      <w:r>
        <w:rPr>
          <w:rStyle w:val="myStyle"/>
        </w:rPr>
        <w:t xml:space="preserve">
	Being a doctor is my dream job， now I should study hard to gain more knowledge to reach my goal.
</w:t>
      </w:r>
    </w:p>
    <w:p/>
    <w:p>
      <w:pPr>
        <w:jc w:val="center"/>
      </w:pPr>
      <w:r>
        <w:rPr>
          <w:rStyle w:val="myStyleh4"/>
        </w:rPr>
        <w:t xml:space="preserve">经典英语演讲稿13</w:t>
      </w:r>
    </w:p>
    <w:p/>
    <w:p>
      <w:pPr/>
      <w:r>
        <w:rPr>
          <w:rStyle w:val="myStyle"/>
        </w:rPr>
        <w:t xml:space="preserve">
	president clinton, senator clinton, president carter and mrs. carter, president bush and mother governor and mrs. huckabee, distinguished guests, ladies and gentlemen: laura and i are really pleased to be a part of this happy and historic occasion. on this day of dedication, we honor the man from hope, arkansas, who became the 42nd president of the united states. mr. president, congratulations.
</w:t>
      </w:r>
    </w:p>
    <w:p/>
    <w:p>
      <w:pPr/>
      <w:r>
        <w:rPr>
          <w:rStyle w:val="myStyle"/>
        </w:rPr>
        <w:t xml:space="preserve">
	this presidential library chronicles a vivid era in american history, for the benefit of future generations. it will contribute to the vitality of this fine city and to the great state of arkansas. the collections here record the dedication and hard work of thousands, who brought talent and idealism to public service. and at the center of that era, at the head of that administration, was an able and energetic american. president bill clinton led our country with optimism and a great affection for the american people, and that affection has been returned. he gave all to his job, and the nation gave him two terms.
</w:t>
      </w:r>
    </w:p>
    <w:p/>
    <w:p>
      <w:pPr/>
      <w:r>
        <w:rPr>
          <w:rStyle w:val="myStyle"/>
        </w:rPr>
        <w:t xml:space="preserve">
	in the early 1990s, the american people saw a young, well-spoken, relatively unknown governor rise to national prominence. yet for decades here in arkansas, the signs of destiny were clear. when young william entered a new school in the 4th grade, a classmate recalls, "he didn't mean to, but he just took the place over." when governor clinton declared his candidacy for president in this city, his close friends were not surprised in the least. they'd always known that bill clinton's moment in history would come.
</w:t>
      </w:r>
    </w:p>
    <w:p/>
    <w:p>
      <w:pPr/>
      <w:r>
        <w:rPr>
          <w:rStyle w:val="myStyle"/>
        </w:rPr>
        <w:t xml:space="preserve">
	arkansas is a state that knows political skill when you see it. a fellow in saline county was asked by his son why he liked governor clinton so much. he said, son, he'll look you in the eye, he'll shake your hand, he'll hold your baby, he'll pat your dog -- all at the same time.
</w:t>
      </w:r>
    </w:p>
    <w:p/>
    <w:p>
      <w:pPr>
        <w:jc w:val="center"/>
      </w:pPr>
      <w:r>
        <w:rPr>
          <w:rStyle w:val="myStyleh4"/>
        </w:rPr>
        <w:t xml:space="preserve">经典英语演讲稿14</w:t>
      </w:r>
    </w:p>
    <w:p/>
    <w:p>
      <w:pPr/>
      <w:r>
        <w:rPr>
          <w:rStyle w:val="myStyle"/>
        </w:rPr>
        <w:t xml:space="preserve">
	Everyone is attracted by beauty and beauty is powerful. But what is true beauty? Perhaps you can get the answer from the following story.
</w:t>
      </w:r>
    </w:p>
    <w:p/>
    <w:p>
      <w:pPr/>
      <w:r>
        <w:rPr>
          <w:rStyle w:val="myStyle"/>
        </w:rPr>
        <w:t xml:space="preserve">
	This morning I went to the market to buy some vegetables with my parents. On the way we all highly praised a young man in western-style clothes and leather shoes who was riding by. But he rode so fast that he knocked an old lady down carelessly.Instead of stopping， he pretended not to see this and rode away quickly. We were all very angry with the young man. To our happiness， a girl in plain dress ran forward at once， helped the lady up and took her home. We all praised the girl.
</w:t>
      </w:r>
    </w:p>
    <w:p/>
    <w:p>
      <w:pPr/>
      <w:r>
        <w:rPr>
          <w:rStyle w:val="myStyle"/>
        </w:rPr>
        <w:t xml:space="preserve">
	From this we know we cannot judge a person by his appearance. A person who is dressed beautifully may not have a beautiful soul. Only a person who has a beautiful soul is really beautiful.
</w:t>
      </w:r>
    </w:p>
    <w:p/>
    <w:p>
      <w:pPr>
        <w:jc w:val="center"/>
      </w:pPr>
      <w:r>
        <w:rPr>
          <w:rStyle w:val="myStyleh4"/>
        </w:rPr>
        <w:t xml:space="preserve">经典英语演讲稿15</w:t>
      </w:r>
    </w:p>
    <w:p/>
    <w:p>
      <w:pPr/>
      <w:r>
        <w:rPr>
          <w:rStyle w:val="myStyle"/>
        </w:rPr>
        <w:t xml:space="preserve">
	My definition of success
</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t>
      </w:r>
    </w:p>
    <w:p/>
    <w:p>
      <w:pPr/>
      <w:r>
        <w:rPr>
          <w:rStyle w:val="myStyle"/>
        </w:rPr>
        <w:t xml:space="preserv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
</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t>
      </w:r>
    </w:p>
    <w:p/>
    <w:p>
      <w:pPr/>
      <w:r>
        <w:rPr>
          <w:rStyle w:val="myStyle"/>
        </w:rPr>
        <w:t xml:space="preserve">
	What is success? Everyone has his own interpretation as I do. But I am sure every success leads to an ever-brighter future. So ladies and gentlemen, believe in our hopes, believe in ourselves, we, every one of us, can make a successful life!
</w:t>
      </w:r>
    </w:p>
    <w:p/>
    <w:p>
      <w:pPr/>
      <w:r>
        <w:rPr>
          <w:rStyle w:val="myStyle"/>
        </w:rPr>
        <w:t xml:space="preserve">
	Wish you all good success!
</w:t>
      </w:r>
    </w:p>
    <w:p/>
    <w:p>
      <w:pPr>
        <w:jc w:val="center"/>
      </w:pPr>
      <w:r>
        <w:rPr>
          <w:rStyle w:val="myStyleh4"/>
        </w:rPr>
        <w:t xml:space="preserve">经典英语演讲稿16</w:t>
      </w:r>
    </w:p>
    <w:p/>
    <w:p>
      <w:pPr/>
      <w:r>
        <w:rPr>
          <w:rStyle w:val="myStyle"/>
        </w:rPr>
        <w:t xml:space="preserve">
	different people have different career outlooks. some people want to become civil servants; some people hope to start their own business; some people dream of being freelancers, and so on.
</w:t>
      </w:r>
    </w:p>
    <w:p/>
    <w:p>
      <w:pPr/>
      <w:r>
        <w:rPr>
          <w:rStyle w:val="myStyle"/>
        </w:rPr>
        <w:t xml:space="preserve">
	however, my ideal job is teaching. firstly, i’m told that teachers have a high income. with the high income, i can open a training school to help the children in poor families with their education. secondly, teachers always have summer and winter holidays, thus i will have more free time to relax myself. more importantly, teachers are angels to students, who can pass on the knowledge to students as well as help them develop their hobbies and interests. i can’t imagine how happy i will feel when i see my students become elites.
</w:t>
      </w:r>
    </w:p>
    <w:p/>
    <w:p>
      <w:pPr/>
      <w:r>
        <w:rPr>
          <w:rStyle w:val="myStyle"/>
        </w:rPr>
        <w:t xml:space="preserve">
	in order to be a qualified teacher, i should read more books to acquire more knowledge, and train my patience and improve my communication and handwriting abilities.
</w:t>
      </w:r>
    </w:p>
    <w:p/>
    <w:p>
      <w:pPr/>
      <w:r>
        <w:rPr>
          <w:rStyle w:val="myStyle"/>
        </w:rPr>
        <w:t xml:space="preserve">
	上面内容就是小编为您整理出来的《经典英语演讲稿16篇》，希望对您的写作有所帮助，更多范文样本、模板格式尽在标准下载网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2024-01-15T14:07:18+08:00</dcterms:created>
  <dcterms:modified xsi:type="dcterms:W3CDTF">2024-01-15T14:07:18+08:00</dcterms:modified>
</cp:coreProperties>
</file>

<file path=docProps/custom.xml><?xml version="1.0" encoding="utf-8"?>
<Properties xmlns="http://schemas.openxmlformats.org/officeDocument/2006/custom-properties" xmlns:vt="http://schemas.openxmlformats.org/officeDocument/2006/docPropsVTypes"/>
</file>