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学生毕业实习报告范文3篇</w:t>
      </w:r>
    </w:p>
    <w:p/>
    <w:p/>
    <w:p>
      <w:pPr/>
      <w:r>
        <w:rPr>
          <w:rStyle w:val="myStyle"/>
        </w:rPr>
        <w:t xml:space="preserve">
	学生毕业实习报告范文（精选5篇）
</w:t>
      </w:r>
    </w:p>
    <w:p/>
    <w:p>
      <w:pPr/>
      <w:r>
        <w:rPr>
          <w:rStyle w:val="myStyle"/>
        </w:rPr>
        <w:t xml:space="preserve">
	充实的实习生活已经告一段落，回顾这段时间的实习，知识和能力都得到了很大提高，在实习报告中记录下这来之不易的成果吧。但是相信很多人都是毫无头绪的状态吧，下面是小编为大家收集的学生毕业实习报告范文（精选5篇），仅供参考，希望能够帮助到大家。
</w:t>
      </w:r>
    </w:p>
    <w:p/>
    <w:p>
      <w:pPr>
        <w:jc w:val="center"/>
      </w:pPr>
      <w:r>
        <w:rPr>
          <w:rStyle w:val="myStyleh4"/>
        </w:rPr>
        <w:t xml:space="preserve">学生毕业实习报告1</w:t>
      </w:r>
    </w:p>
    <w:p/>
    <w:p>
      <w:pPr/>
      <w:r>
        <w:rPr>
          <w:rStyle w:val="myStyle"/>
        </w:rPr>
        <w:t xml:space="preserve">
	一、 实习目的
</w:t>
      </w:r>
    </w:p>
    <w:p/>
    <w:p>
      <w:pPr/>
      <w:r>
        <w:rPr>
          <w:rStyle w:val="myStyle"/>
        </w:rPr>
        <w:t xml:space="preserve">
	为了实践平时课堂上所学到的知识，以及积累将来步入社会时所需要的经验。为了更好的理解以公司形式参与社会劳动的意义。
</w:t>
      </w:r>
    </w:p>
    <w:p/>
    <w:p>
      <w:pPr/>
      <w:r>
        <w:rPr>
          <w:rStyle w:val="myStyle"/>
        </w:rPr>
        <w:t xml:space="preserve">
	二、实习内容
</w:t>
      </w:r>
    </w:p>
    <w:p/>
    <w:p>
      <w:pPr/>
      <w:r>
        <w:rPr>
          <w:rStyle w:val="myStyle"/>
        </w:rPr>
        <w:t xml:space="preserve">
	计算机网络系统集成（IDE）。其中包括中小型网络设备的工作原理及调试，日常巡检，简单的故障排查等。H3C部分型号的交换机的实际操作，认识并了解网御神州的防火墙，IPS，IDS的实际布置及工作情况。
</w:t>
      </w:r>
    </w:p>
    <w:p/>
    <w:p>
      <w:pPr/>
      <w:r>
        <w:rPr>
          <w:rStyle w:val="myStyle"/>
        </w:rPr>
        <w:t xml:space="preserve">
	三、实习总结
</w:t>
      </w:r>
    </w:p>
    <w:p/>
    <w:p>
      <w:pPr/>
      <w:r>
        <w:rPr>
          <w:rStyle w:val="myStyle"/>
        </w:rPr>
        <w:t xml:space="preserve">
	短短的两个月很快就过去了，回想起刚开始实习时，一头雾水，不知道从何下手。再看了主管给的培训资料后渐渐地就了解了平时工作的大体内容，但刚入门就发想，平时学的知识根本不够用，尤其是无法解决实际问题。所以，我利用下班时间广泛的涉猎了网络方面的材料，还自学了Oracle数据库的基本用法以及H3C虚拟机的使用方法。
</w:t>
      </w:r>
    </w:p>
    <w:p/>
    <w:p>
      <w:pPr/>
      <w:r>
        <w:rPr>
          <w:rStyle w:val="myStyle"/>
        </w:rPr>
        <w:t xml:space="preserve">
	作为售后工程组的一员，起初我不知道该如何和同事们打交道，平时在学校接触到的都是同龄人，对待长辈，我总是恭恭敬敬，但很难融入其中，这与我从小接受来自父母的教育有关。但公司的人都很随和，渐渐地接触多了就发现，虽然礼貌是必要的，但大可不必常怀敬畏之心！这部分经验对我而言十分关键！
</w:t>
      </w:r>
    </w:p>
    <w:p/>
    <w:p>
      <w:pPr/>
      <w:r>
        <w:rPr>
          <w:rStyle w:val="myStyle"/>
        </w:rPr>
        <w:t xml:space="preserve">
	实习过程中，我曾多次进入社会企业和省市机关部门，法院的中央机房进行实地工作。发现，实际接触到的设备与书本看到的还有很大区别。我永远都忘不了第一次接触IBM的服务器时，那份紧张感和新鲜感！ 在日常巡检中，与客户交流也是重要的一环，这种时候，要更加注意言谈举止，说话要简单明了，还要面带微笑。经过多次客户交流的经验，我积累了丰富的社交辞令与礼仪。总的来说，这次实习是一次不可多得的社会体验，学到的不仅仅知识，更有价值的是经验，我相信有了这次经验，在将来真正参加工作时，就会更快的投入其中，也能更好地融入新的团体。
</w:t>
      </w:r>
    </w:p>
    <w:p/>
    <w:p>
      <w:pPr>
        <w:jc w:val="center"/>
      </w:pPr>
      <w:r>
        <w:rPr>
          <w:rStyle w:val="myStyleh4"/>
        </w:rPr>
        <w:t xml:space="preserve">学生毕业实习报告2</w:t>
      </w:r>
    </w:p>
    <w:p/>
    <w:p>
      <w:pPr/>
      <w:r>
        <w:rPr>
          <w:rStyle w:val="myStyle"/>
        </w:rPr>
        <w:t xml:space="preserve">
	一、实习目的
</w:t>
      </w:r>
    </w:p>
    <w:p/>
    <w:p>
      <w:pPr/>
      <w:r>
        <w:rPr>
          <w:rStyle w:val="myStyle"/>
        </w:rPr>
        <w:t xml:space="preserve">
	本人是护理专业的学生，希望通过这次在医院的毕业实习，充分了解做一个护士所需要具备的条件和素养，为自己毕业了能做一名优秀的护士做好前期的准备工作。
</w:t>
      </w:r>
    </w:p>
    <w:p/>
    <w:p>
      <w:pPr/>
      <w:r>
        <w:rPr>
          <w:rStyle w:val="myStyle"/>
        </w:rPr>
        <w:t xml:space="preserve">
	二、实习时间
</w:t>
      </w:r>
    </w:p>
    <w:p/>
    <w:p>
      <w:pPr/>
      <w:r>
        <w:rPr>
          <w:rStyle w:val="myStyle"/>
        </w:rPr>
        <w:t xml:space="preserve">
	20xx年x月x日―20xx年x月x日
</w:t>
      </w:r>
    </w:p>
    <w:p/>
    <w:p>
      <w:pPr/>
      <w:r>
        <w:rPr>
          <w:rStyle w:val="myStyle"/>
        </w:rPr>
        <w:t xml:space="preserve">
	三、实习地点
</w:t>
      </w:r>
    </w:p>
    <w:p/>
    <w:p>
      <w:pPr/>
      <w:r>
        <w:rPr>
          <w:rStyle w:val="myStyle"/>
        </w:rPr>
        <w:t xml:space="preserve">
	xx市人民医院xx科
</w:t>
      </w:r>
    </w:p>
    <w:p/>
    <w:p>
      <w:pPr/>
      <w:r>
        <w:rPr>
          <w:rStyle w:val="myStyle"/>
        </w:rPr>
        <w:t xml:space="preserve">
	四、实习内容
</w:t>
      </w:r>
    </w:p>
    <w:p/>
    <w:p>
      <w:pPr/>
      <w:r>
        <w:rPr>
          <w:rStyle w:val="myStyle"/>
        </w:rPr>
        <w:t xml:space="preserve">
	（一）协助主治医生做好对病患及其家属的辅导和治疗工作
</w:t>
      </w:r>
    </w:p>
    <w:p/>
    <w:p>
      <w:pPr/>
      <w:r>
        <w:rPr>
          <w:rStyle w:val="myStyle"/>
        </w:rPr>
        <w:t xml:space="preserve">
	在医院进行毕业实习的这段时间，是本人重新认识护理专业的一段时光。在学校里学的，以及在学校里“实践”的，等到真正到了医院里来，才发现那些都不够真实，也让我深深感受到理论与实际的差距有多大。在实习过程中，本人的主要工作是协助主治医生做好对病人及其家属的咨询、辅导、接诊以及治疗工作，其中最最重要也就是辅导和治疗的工作了。这些工作是过去在学护理专业时，根本不可能真正接触到的事情，所以本人在实习的过程中，非常认真以及刻苦，生怕自己不能在短短的实习过程中掌握好这些最基本的工作，生怕自己毕业了之后因为自己护理水平的原因止步于成为一名护士之前。
</w:t>
      </w:r>
    </w:p>
    <w:p/>
    <w:p>
      <w:pPr/>
      <w:r>
        <w:rPr>
          <w:rStyle w:val="myStyle"/>
        </w:rPr>
        <w:t xml:space="preserve">
	（二）负责医疗文件和物品管理以及做好物品清点交接工作
</w:t>
      </w:r>
    </w:p>
    <w:p/>
    <w:p>
      <w:pPr/>
      <w:r>
        <w:rPr>
          <w:rStyle w:val="myStyle"/>
        </w:rPr>
        <w:t xml:space="preserve">
	这段毕业实习的时光，除了做好护理的工作外，剩下的时间我都在看着护士长以及其他前辈护士学习以及管理医疗文件以及物品，做好每日的护理物品清点交接工作。跟着护士前辈们学习，是自己去实践之外，学习最快的一种方式。在空闲一点的时候，我会跟着她们去看她们如何与病人以及家属沟通交流，学习如何把护理技能之外的护理素养都印在自己的脑海里，以便自己在真正遇到类似情况时，有极好的应对经验以及护理经验。医疗文件和物品的管理工作，以及物品清点交接工作，是本人实习做一名护士的过程中比较难以吸引自己注意力的事情，然而我明白这些事情不是我可以忽略的，要想做好一名护士，这些琐碎的工作也是得认真做好的。
</w:t>
      </w:r>
    </w:p>
    <w:p/>
    <w:p>
      <w:pPr/>
      <w:r>
        <w:rPr>
          <w:rStyle w:val="myStyle"/>
        </w:rPr>
        <w:t xml:space="preserve">
	五、实习总结
</w:t>
      </w:r>
    </w:p>
    <w:p/>
    <w:p>
      <w:pPr/>
      <w:r>
        <w:rPr>
          <w:rStyle w:val="myStyle"/>
        </w:rPr>
        <w:t xml:space="preserve">
	通过这次的毕业实习，本人学会了如何在真实的现实生活中去做好一名护士，将自己过去在护理专业里学到的知识应用到实践当中去，实习单位对本人的实习评价很好，本人自己也相信自己未来一定能够成为一名优秀的护士，对得起“白衣天使”这个称号。
</w:t>
      </w:r>
    </w:p>
    <w:p/>
    <w:p>
      <w:pPr>
        <w:jc w:val="center"/>
      </w:pPr>
      <w:r>
        <w:rPr>
          <w:rStyle w:val="myStyleh4"/>
        </w:rPr>
        <w:t xml:space="preserve">学生毕业实习报告3</w:t>
      </w:r>
    </w:p>
    <w:p/>
    <w:p>
      <w:pPr/>
      <w:r>
        <w:rPr>
          <w:rStyle w:val="myStyle"/>
        </w:rPr>
        <w:t xml:space="preserve">
	时间过得真快，不知不觉，大学的学习生活就要结束了，经过两年多文秘专业知识的学习，这个学期我们终于要进行毕业实习了。于是我来到xx公司进行实习，这份工作是我踏出校门步入社会的第一份工作。
</w:t>
      </w:r>
    </w:p>
    <w:p/>
    <w:p>
      <w:pPr/>
      <w:r>
        <w:rPr>
          <w:rStyle w:val="myStyle"/>
        </w:rPr>
        <w:t xml:space="preserve">
	一、实习概况
</w:t>
      </w:r>
    </w:p>
    <w:p/>
    <w:p>
      <w:pPr/>
      <w:r>
        <w:rPr>
          <w:rStyle w:val="myStyle"/>
        </w:rPr>
        <w:t xml:space="preserve">
	长期以来，资料的分类、装订、归档、查阅、变更、移外区、管理等问题一直困扰着管理人员。虽然随着社会的发展，在征管方面已经进行了改革，很多方面都已跃上了新了台阶，走在时代的前沿。如办公自动化的推广等等，标志着信息化建设的进步。然而税收征管资料管理模式仍停留在原有的水平上，存在各种问题，处于落后的'局面。所以，我认为有许多地方都要迫切进行改进。
</w:t>
      </w:r>
    </w:p>
    <w:p/>
    <w:p>
      <w:pPr/>
      <w:r>
        <w:rPr>
          <w:rStyle w:val="myStyle"/>
        </w:rPr>
        <w:t xml:space="preserve">
	二、实习时间
</w:t>
      </w:r>
    </w:p>
    <w:p/>
    <w:p>
      <w:pPr/>
      <w:r>
        <w:rPr>
          <w:rStyle w:val="myStyle"/>
        </w:rPr>
        <w:t xml:space="preserve">
	20xx年x月x日
</w:t>
      </w:r>
    </w:p>
    <w:p/>
    <w:p>
      <w:pPr/>
      <w:r>
        <w:rPr>
          <w:rStyle w:val="myStyle"/>
        </w:rPr>
        <w:t xml:space="preserve">
	三、实习内容
</w:t>
      </w:r>
    </w:p>
    <w:p/>
    <w:p>
      <w:pPr/>
      <w:r>
        <w:rPr>
          <w:rStyle w:val="myStyle"/>
        </w:rPr>
        <w:t xml:space="preserve">
	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管理户多，失综户多，催报、催缴及看失踪户场地以及各种专项工作又异常繁重，造成工作中顾此失彼的状况；部分经办人不能合理安排工作时间。
</w:t>
      </w:r>
    </w:p>
    <w:p/>
    <w:p>
      <w:pPr/>
      <w:r>
        <w:rPr>
          <w:rStyle w:val="myStyle"/>
        </w:rPr>
        <w:t xml:space="preserve">
	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资料一定要齐全，而且归档一定要符合标准。资料不齐全或归档不符合标准，就会给工作造成很大的被动。如我所在的征管科的资料就有“张冠李戴”的现象，这样一来，不仅增加了工作的难度，更重要的是影响了单位的形象。
</w:t>
      </w:r>
    </w:p>
    <w:p/>
    <w:p>
      <w:pPr/>
      <w:r>
        <w:rPr>
          <w:rStyle w:val="myStyle"/>
        </w:rPr>
        <w:t xml:space="preserve">
	要有专用、足够的场地。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
</w:t>
      </w:r>
    </w:p>
    <w:p/>
    <w:p>
      <w:pPr/>
      <w:r>
        <w:rPr>
          <w:rStyle w:val="myStyle"/>
        </w:rPr>
        <w:t xml:space="preserve">
	纳税人资格发生变更的，征管资料要及时转移。我所在的征管科就存在这种情况：在接收一般纳税人资料时，发现有10多户纳税人资格发生变化，而税收征管资料尚未移送到接管的小规模管理分局。
</w:t>
      </w:r>
    </w:p>
    <w:p/>
    <w:p>
      <w:pPr/>
      <w:r>
        <w:rPr>
          <w:rStyle w:val="myStyle"/>
        </w:rPr>
        <w:t xml:space="preserve">
	目前，我市有些管理分局的征管资料是放在办公室的资料柜里的。要知道，办公室这种地方，前来办事的纳税人是可以进进出出的，部分两个管理分局共用的资料库，除了上面这些人可以进出外，各分局的经办人也可自由出入，这对资料的防盗、防火等都非常不利。
</w:t>
      </w:r>
    </w:p>
    <w:p/>
    <w:p>
      <w:pPr/>
      <w:r>
        <w:rPr>
          <w:rStyle w:val="myStyle"/>
        </w:rPr>
        <w:t xml:space="preserve">
	四、实习总结
</w:t>
      </w:r>
    </w:p>
    <w:p/>
    <w:p>
      <w:pPr/>
      <w:r>
        <w:rPr>
          <w:rStyle w:val="myStyle"/>
        </w:rPr>
        <w:t xml:space="preserve">
	当今社会，信息发展一日千里，电子数据、图像化、办公无纸化、各相关行业资料共享，将是今后发展的趋势。我们税务行业，假如能从税务登记到申报征收再到各类待批文书、税务稽查系列等所有协税事项都电子数据化的话，那么只作为行政复议及相关法律案件的原始税收征管资料取证，是否也因此而改变方式呢？
</w:t>
      </w:r>
    </w:p>
    <w:p/>
    <w:p>
      <w:pPr/>
      <w:r>
        <w:rPr>
          <w:rStyle w:val="myStyle"/>
        </w:rPr>
        <w:t xml:space="preserve">
	总之，我相信在不久的将来，纸质税收征管资料将逐渐被电子数据化、图像化所替代。这是社会发展的必然结果。但实现这个目标必须依靠广大税务干部群策群力，发挥所长，才能共创辉煌的明天。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2023-04-06T15:58:41+08:00</dcterms:created>
  <dcterms:modified xsi:type="dcterms:W3CDTF">2023-04-06T15:58:41+08:00</dcterms:modified>
</cp:coreProperties>
</file>

<file path=docProps/custom.xml><?xml version="1.0" encoding="utf-8"?>
<Properties xmlns="http://schemas.openxmlformats.org/officeDocument/2006/custom-properties" xmlns:vt="http://schemas.openxmlformats.org/officeDocument/2006/docPropsVTypes"/>
</file>