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药厂实习报告总结（精选6篇）</w:t>
      </w:r>
    </w:p>
    <w:p/>
    <w:p/>
    <w:p>
      <w:pPr/>
      <w:r>
        <w:rPr>
          <w:rStyle w:val="myStyle"/>
        </w:rPr>
        <w:t xml:space="preserve">　　在药厂实习一件不容易的事情，因为有太多不熟悉的事情，在结束药厂实习之后就需要写对于药厂实习的实习报告，那么一篇药厂实习报告应该如何写呢，小编为大家总结了”药厂实习报告总结“，以供大家参考。</w:t>
      </w:r>
    </w:p>
    <w:p/>
    <w:p>
      <w:pPr/>
      <w:r>
        <w:rPr>
          <w:rStyle w:val="myStyle"/>
        </w:rPr>
        <w:t xml:space="preserve">　　实习已经是每个学校让即将毕业的大学生必修的一个过程。因为在实习中，你会学到很多的东西，明白很多东西，有些是在课堂上学习不到的。学校安排我们外出实习，是为了让我们更加了解社会，了解自己的专业，在以后的工作中，多一份了解，多一份信心。</w:t>
      </w:r>
    </w:p>
    <w:p/>
    <w:p>
      <w:pPr/>
      <w:r>
        <w:rPr>
          <w:rStyle w:val="myStyle"/>
        </w:rPr>
        <w:t xml:space="preserve">　　在这个假期，我们六位大学生在指导老师的带领下，到____药厂进行参观实习。在这些天的交流学习中，我们学到了关于制药方面的专业知识、开拓了视野，更重要的是，我们几个学生在对待企业还有自身发展的认知上，受到了相当的震撼。在刚来到公司，在负责人的带领下，我们穿上工作服，跟着他进行药厂参观。我们经过一个又一个车间，看到里面机械员工，都很忙碌，但是他们的工作都井井有条。我们一边参观药厂，一边听着负责人的介绍，我们都是受益匪浅。实习的时间过的很快，经过这段时间的参观实习，我多少有着一些体会。</w:t>
      </w:r>
    </w:p>
    <w:p/>
    <w:p>
      <w:pPr/>
      <w:r>
        <w:rPr>
          <w:rStyle w:val="myStyle"/>
        </w:rPr>
        <w:t xml:space="preserve">　　在工作上严格遵守公司的规章制度。这是对一名员工最为基本的要求，所以在以后的工作中，我会严格的遵守药厂车间的规章制度和安全意识，不迟到、不早退，不无故旷工，在工作岗位上不得随意离开工作岗位，认真工作，细心检查。</w:t>
      </w:r>
    </w:p>
    <w:p/>
    <w:p>
      <w:pPr/>
      <w:r>
        <w:rPr>
          <w:rStyle w:val="myStyle"/>
        </w:rPr>
        <w:t xml:space="preserve">　　在工作上，要认真工作、谦虚好学、努力学习。在工作上，很多事情都不要，粗心大意不然后果就会很严重。在工作上有什么不懂的就虚心向前辈请教，努力学习，在这个社会，你如果不努力，只会被这个社会所淘汰。</w:t>
      </w:r>
    </w:p>
    <w:p/>
    <w:p>
      <w:pPr/>
      <w:r>
        <w:rPr>
          <w:rStyle w:val="myStyle"/>
        </w:rPr>
        <w:t xml:space="preserve">　　在工作上要与同事们团结交好，毕竟团结的力量才是最大的，个人的力量还是有限的，在工作上要和各位同事保持好关系，互相帮助，互相提高，这样对大家来说都会有所帮助。</w:t>
      </w:r>
    </w:p>
    <w:p/>
    <w:p>
      <w:pPr/>
      <w:r>
        <w:rPr>
          <w:rStyle w:val="myStyle"/>
        </w:rPr>
        <w:t xml:space="preserve">　　这个社会时时刻刻都在竞争，优胜劣汰这是永恒不变的真理，而核心竞争力就是企业在生产经营中随着市场、科技进步、内部及外部环境的变化而保持自己不可被替代的一种能力。这种能力之所以重要，因为它带来的竞争性是买不来、带不走、学不到甚至不可替代、无法模拟的。所以要有竞争，才会有压力，才会有所进步。每个人在这样的情况下，都会有很大的提高，这次的实习，我还知道自己有很多的不足，所以在以后的工作学习中，我会不断的努力，我会做的更好。</w:t>
      </w:r>
    </w:p>
    <w:p/>
    <w:p>
      <w:pPr/>
      <w:r>
        <w:rPr>
          <w:rStyle w:val="myStyle"/>
        </w:rPr>
        <w:t xml:space="preserve">　　来到企业，我才发现，学校公选课学的东西真正和生产实践能紧密结合。大一下学期，我选修的是我校梁毅教授的“药品质量管理与监督”，当时选这个课仅仅是考虑到今后考证所需，我以为这类课程属于文科类的，会很无聊。不过，上课之后才渐渐体会到其很强的操作性，不过苦于没有实际厂房的参观，所有的学习还是停留在课本上。</w:t>
      </w:r>
    </w:p>
    <w:p/>
    <w:p>
      <w:pPr/>
      <w:r>
        <w:rPr>
          <w:rStyle w:val="myStyle"/>
        </w:rPr>
        <w:t xml:space="preserve">　　制药药厂参观实习报告制药药厂参观实习报告来到企业，书本上很多东西都“具体”起来。厂区的环境当然没有话讲，没有大树，绿化也是一些草坪之类低矮的植物，这些都是出于对环境的布置。到制药厂参观，美国fda指定的油漆，厂区墙角圆弧的设计，内外压差对环境的保持，10万级洁净厂房的过滤措施，留样室内详细的样品保管……</w:t>
      </w:r>
    </w:p>
    <w:p/>
    <w:p>
      <w:pPr/>
      <w:r>
        <w:rPr>
          <w:rStyle w:val="myStyle"/>
        </w:rPr>
        <w:t xml:space="preserve">　　如果说之前的选修课平面的话，今天的学习就是立体的书本了。</w:t>
      </w:r>
    </w:p>
    <w:p/>
    <w:p>
      <w:pPr/>
      <w:r>
        <w:rPr>
          <w:rStyle w:val="myStyle"/>
        </w:rPr>
        <w:t xml:space="preserve">　　第二，关于做良心药的思考</w:t>
      </w:r>
    </w:p>
    <w:p/>
    <w:p>
      <w:pPr/>
      <w:r>
        <w:rPr>
          <w:rStyle w:val="myStyle"/>
        </w:rPr>
        <w:t xml:space="preserve">　　记得选修课上，梁教授曾经讲到过，药厂提高利润的一些方法，其中有一条就是洁净设施少开一些。听有关负责人讲到，中等规模的药厂提高一个洁净度，每天要多花费10000度电费，这样看来，这个提高利润的方法制造的利益还是很可观的。这样以来，药品质量如何保证？药品的质量不是最终检验出来的，所有生产过程中产生的偏差都不能带到最终成品中去，要把对最终产品质量造成风险的因素消灭在生产过程中，这也是gmp的基本要求。做良心药，这也是对人民健康负责，莫不可为了自己利益而将他人安危看轻，当然以此试法者也有很多，于是乎，一些药厂闪电般关门也便见怪不怪了。</w:t>
      </w:r>
    </w:p>
    <w:p/>
    <w:p>
      <w:pPr/>
      <w:r>
        <w:rPr>
          <w:rStyle w:val="myStyle"/>
        </w:rPr>
        <w:t xml:space="preserve">　　用心做好良心药，其真正含义大概就由于此吧。</w:t>
      </w:r>
    </w:p>
    <w:p/>
    <w:p>
      <w:pPr/>
      <w:r>
        <w:rPr>
          <w:rStyle w:val="myStyle"/>
        </w:rPr>
        <w:t xml:space="preserve">　　第三，关于国情，社会，专业，管理</w:t>
      </w:r>
    </w:p>
    <w:p/>
    <w:p>
      <w:pPr/>
      <w:r>
        <w:rPr>
          <w:rStyle w:val="myStyle"/>
        </w:rPr>
        <w:t xml:space="preserve">　　到了企业才发现，原来专业知识，仅仅是其中很小的一部分。在我国，很多时候要考虑到国情和社会，当然，管理也是一门很深的学问，上述几点必须都具备才能在企业，在制药业有所成果。</w:t>
      </w:r>
    </w:p>
    <w:p/>
    <w:p>
      <w:pPr/>
      <w:r>
        <w:rPr>
          <w:rStyle w:val="myStyle"/>
        </w:rPr>
        <w:t xml:space="preserve">　　带我参观的负责人举了这么一个例子：在国外，设计的人员不光光是要把药物作用原理，合成原理，毒理等理论层面上的东西设计好，而是要把实际生产过程中会遇到的问题，包括和社会和国情有关的东西都要考虑在内，工厂工人仅仅负责生产，一旦生产中出现问题，就要由设计人员自行解决。而在中国，设计人员与生产人员存在着严重的脱节，往往生产中出现问题，都要由生产人员考虑解决，而这些问题往往在设计上就存在偏差，生产人员又如何能快速高效解决呢？这也是当前我国的国情，一流的药物设计人员还不多。</w:t>
      </w:r>
    </w:p>
    <w:p/>
    <w:p>
      <w:pPr/>
      <w:r>
        <w:rPr>
          <w:rStyle w:val="myStyle"/>
        </w:rPr>
        <w:t xml:space="preserve">　　上学期很有幸在老师的带领下去参观了著名的制药集团―恩威药业，感觉很有收获，以下，是我一些实践心得体会：</w:t>
      </w:r>
    </w:p>
    <w:p/>
    <w:p>
      <w:pPr/>
      <w:r>
        <w:rPr>
          <w:rStyle w:val="myStyle"/>
        </w:rPr>
        <w:t xml:space="preserve">　　一，要将课本知识与实际相结合</w:t>
      </w:r>
    </w:p>
    <w:p/>
    <w:p>
      <w:pPr/>
      <w:r>
        <w:rPr>
          <w:rStyle w:val="myStyle"/>
        </w:rPr>
        <w:t xml:space="preserve">　　这次在讲解员的带领下，我们参观了恩威集团的整体布局图，看到了他的绿化设计，以及生产车间，洁净车间整体分布情况。形成一体化管理，充分考虑到了厂址选择以及产房的特殊要求。创建于1986年的成都恩威集团，是由著名科技实业家薛永新先生带领恩威人胼手胝足、励精图治发展起来的集科研、生产、贸易为一体的高科技跨国集团企业。主要产品有胆舒片、藏茵陈颗粒、小儿咳喘灵颗粒、芪苓益气片、丹萸片、六味地黄胶囊、丹芎通脉颗粒、洁尔阴泡腾片等，里面也有好多展示药品。</w:t>
      </w:r>
    </w:p>
    <w:p/>
    <w:p>
      <w:pPr/>
      <w:r>
        <w:rPr>
          <w:rStyle w:val="myStyle"/>
        </w:rPr>
        <w:t xml:space="preserve">　　这次参观最大的感触就是课本知识与实践同样重要！我们从事实际生产时，很多厂房的修建，设备的摆放与选择等都要依据课本知识来实行指导，课本上的知识点就是一些基础和依据，而真正在实际操作上，更要结合实际情况而定。书本上的东西在现实中都立体化了，若单靠在书本上学习会比较抽象无味，但若与实践相联系的话，就会比较生动了，如这次参观车间时看到了一些提取设备还有中药炮制设备，这些设备若只看书上平面图，会很难以去想象他是如何工作的，但这次亲眼看到整个工作流程后，才豁然开朗，在现实中这些设备因为需要考虑的因素很多而更加的复杂，但主要结构还是依照数书中来的，所以，实际生产的理论基础来源于课本但又高于课本，这就更加要求我们在以后的学习中要理论知识与实践紧密结合，不要忘记了学习知识的最终目的是要指导实践的初衷！</w:t>
      </w:r>
    </w:p>
    <w:p/>
    <w:p>
      <w:pPr/>
      <w:r>
        <w:rPr>
          <w:rStyle w:val="myStyle"/>
        </w:rPr>
        <w:t xml:space="preserve">　　二勇于创新精神</w:t>
      </w:r>
    </w:p>
    <w:p/>
    <w:p>
      <w:pPr/>
      <w:r>
        <w:rPr>
          <w:rStyle w:val="myStyle"/>
        </w:rPr>
        <w:t xml:space="preserve">　　这次参观后发现一个企业能够在竞争日烈的市场上不断壮大，除了雄厚的是实力外，最重要的是企业要不断创新，不要停止不前，要不断创造开发新的东西，特别是像药物方面，本来就存在很大开发空间，所以，一个公司在新药研发上是很看重的，另外，考虑到我国国情和社会，管理也是一门很深的学问。制药厂要管理得好也是要花很大心思的。无论是要考虑怎样调动员工积极性，还是怎样节省投资力度方面，都需要深思熟虑。这次印象比较深刻的就是讲解员给我们介绍了公司里面还有很多丰富的娱乐设施，这是出乎我意料的，这都体现了现今社会上对工人们的人文关怀，展现了社会生产上的人性化管理，所以，除了本专业必须学得很好外，其他关于管理方面的知识也应该有所涉足，这样以后才能在制药方面有所突出成果！</w:t>
      </w:r>
    </w:p>
    <w:p/>
    <w:p>
      <w:pPr/>
      <w:r>
        <w:rPr>
          <w:rStyle w:val="myStyle"/>
        </w:rPr>
        <w:t xml:space="preserve">　　三现代消费观的思考</w:t>
      </w:r>
    </w:p>
    <w:p/>
    <w:p>
      <w:pPr/>
      <w:r>
        <w:rPr>
          <w:rStyle w:val="myStyle"/>
        </w:rPr>
        <w:t xml:space="preserve">　　是药三分毒，现代人们生活水平日渐提高，人们普遍追求天然含化学物品较少的药物，所以，恩威作为以中药提取为主的制药集团，在市场上很受亲睐，这让我想到，我们在研发每一种药品是首先要想到他的实用性与安全性，尽最大努力去迎合现代人们的消费倾向！这样，我们才能为公司创造更大价值，也能真正造福社会！</w:t>
      </w:r>
    </w:p>
    <w:p/>
    <w:p>
      <w:pPr/>
      <w:r>
        <w:rPr>
          <w:rStyle w:val="myStyle"/>
        </w:rPr>
        <w:t xml:space="preserve">　　总之，这次参观感觉受益匪浅，真正的感受到了一个正规制药厂的宏大产业与生产规模！让我对未来的职业生涯有了更多的认识与美好的憧憬，也让我认识到制药这个与其他产品生产的不同之处，并且深刻体会到了实践的重要性！我迫切的感觉到竞争激烈的社会，需要的更多是多型性人才，所以我们要在大学期间不断完善自己，做个全能型人才。</w:t>
      </w:r>
    </w:p>
    <w:p/>
    <w:p>
      <w:pPr/>
      <w:r>
        <w:rPr>
          <w:rStyle w:val="myStyle"/>
        </w:rPr>
        <w:t xml:space="preserve">　　时光飞逝，光阴如梭，一转眼为期六周的实习已经结束了。这次实习既是一次观念上的洗礼，也是一次切身的磨练，让我获益良多，并促使我更加成熟起来。</w:t>
      </w:r>
    </w:p>
    <w:p/>
    <w:p>
      <w:pPr/>
      <w:r>
        <w:rPr>
          <w:rStyle w:val="myStyle"/>
        </w:rPr>
        <w:t xml:space="preserve">　　很荣幸有这个机会在常州泰康制药有限公司实习，感谢主任和同事在这段不长不短的时间内对我的指导和帮助。从他们身上我学到了技能的同时也学会了一些经验以及为人处事的道理。这是在学校课本上学不到的。书上的仅仅是理论，当然理论知识很重要，因为在实习过程中很多已经或多或少的应用到了。但是那些针对性的经验是书本上没有的，他们毫无保留，只要你问，他们就会说，这是很难得很珍贵的。我格外珍惜这次实习的机会，珍惜这段实习的时间。</w:t>
      </w:r>
    </w:p>
    <w:p/>
    <w:p>
      <w:pPr/>
      <w:r>
        <w:rPr>
          <w:rStyle w:val="myStyle"/>
        </w:rPr>
        <w:t xml:space="preserve">　　我所在的常州泰康制药有限公司位于常州市武进区经济开发区，果香路18号。我们公司主要生产固体制剂，原料药以及小容量注射剂。固体制剂主要是片剂和胶囊。原料药车间主要生产低分子肝素钠和低分子肝素钙。小容量注射剂车间主要生产预灌针。我所在的车间是小容量注射剂车间。小容量简单的说就是装入安剖瓶，西林瓶以及预灌针筒里的体积小的液体制剂。我们车间生产的主要是预灌针一系列的药。</w:t>
      </w:r>
    </w:p>
    <w:p/>
    <w:p>
      <w:pPr/>
      <w:r>
        <w:rPr>
          <w:rStyle w:val="myStyle"/>
        </w:rPr>
        <w:t xml:space="preserve">　　预灌针里的药一般都是贵重药或者毒性药，有的药价钱堪比黄金。还记得7月16日山东威高（WEGO）集团王经理来我们公司进行技术交流。从中我了解到预灌针在国外已经很普遍了，不过在国内还没有普遍起来，所以对于药厂来说预灌针的生产具有很广的发展前景。</w:t>
      </w:r>
    </w:p>
    <w:p/>
    <w:p>
      <w:pPr/>
      <w:r>
        <w:rPr>
          <w:rStyle w:val="myStyle"/>
        </w:rPr>
        <w:t xml:space="preserve">　　预灌针的生产流程包括：</w:t>
      </w:r>
    </w:p>
    <w:p/>
    <w:p>
      <w:pPr/>
      <w:r>
        <w:rPr>
          <w:rStyle w:val="myStyle"/>
        </w:rPr>
        <w:t xml:space="preserve">　　1、原材料质量保证；</w:t>
      </w:r>
    </w:p>
    <w:p/>
    <w:p>
      <w:pPr/>
      <w:r>
        <w:rPr>
          <w:rStyle w:val="myStyle"/>
        </w:rPr>
        <w:t xml:space="preserve">　　2、成型工序质量保证；</w:t>
      </w:r>
    </w:p>
    <w:p/>
    <w:p>
      <w:pPr/>
      <w:r>
        <w:rPr>
          <w:rStyle w:val="myStyle"/>
        </w:rPr>
        <w:t xml:space="preserve">　　3、插针工序质量保证；</w:t>
      </w:r>
    </w:p>
    <w:p/>
    <w:p>
      <w:pPr/>
      <w:r>
        <w:rPr>
          <w:rStyle w:val="myStyle"/>
        </w:rPr>
        <w:t xml:space="preserve">　　4、清洗工序质量保证。</w:t>
      </w:r>
    </w:p>
    <w:p/>
    <w:p>
      <w:pPr/>
      <w:r>
        <w:rPr>
          <w:rStyle w:val="myStyle"/>
        </w:rPr>
        <w:t xml:space="preserve">　　成型关注点：</w:t>
      </w:r>
    </w:p>
    <w:p/>
    <w:p>
      <w:pPr/>
      <w:r>
        <w:rPr>
          <w:rStyle w:val="myStyle"/>
        </w:rPr>
        <w:t xml:space="preserve">　　外观，尺寸，洁净度，锥头，手柄，刻度，压力。</w:t>
      </w:r>
    </w:p>
    <w:p/>
    <w:p>
      <w:pPr/>
      <w:r>
        <w:rPr>
          <w:rStyle w:val="myStyle"/>
        </w:rPr>
        <w:t xml:space="preserve">　　插针工序：</w:t>
      </w:r>
    </w:p>
    <w:p/>
    <w:p>
      <w:pPr/>
      <w:r>
        <w:rPr>
          <w:rStyle w:val="myStyle"/>
        </w:rPr>
        <w:t xml:space="preserve">　　解拖→装针→预加热→点UV胶→两次紫外固化→针偏移度检测→拉力测试→装拖。</w:t>
      </w:r>
    </w:p>
    <w:p/>
    <w:p>
      <w:pPr/>
      <w:r>
        <w:rPr>
          <w:rStyle w:val="myStyle"/>
        </w:rPr>
        <w:t xml:space="preserve">　　清洗工序：</w:t>
      </w:r>
    </w:p>
    <w:p/>
    <w:p>
      <w:pPr/>
      <w:r>
        <w:rPr>
          <w:rStyle w:val="myStyle"/>
        </w:rPr>
        <w:t xml:space="preserve">　　1、清洗用水（水温85℃）三次纯化水清洗，一次注射用水清洗。</w:t>
      </w:r>
    </w:p>
    <w:p/>
    <w:p>
      <w:pPr/>
      <w:r>
        <w:rPr>
          <w:rStyle w:val="myStyle"/>
        </w:rPr>
        <w:t xml:space="preserve">　　2、清洗用水检测细菌内毒素3、合格使用。</w:t>
      </w:r>
    </w:p>
    <w:p/>
    <w:p>
      <w:pPr/>
      <w:r>
        <w:rPr>
          <w:rStyle w:val="myStyle"/>
        </w:rPr>
        <w:t xml:space="preserve">　　由于我们小容量注射剂车间还在审核中，生产各方面的事项还在等待通过审核，所以我们车间还未投入生产。我们实习的重要事项就是练习穿各洁净区的洁净服，打扫各洁净区的卫生对设备进行了解以及接受主任对我们的培训。</w:t>
      </w:r>
    </w:p>
    <w:p/>
    <w:p>
      <w:pPr/>
      <w:r>
        <w:rPr>
          <w:rStyle w:val="myStyle"/>
        </w:rPr>
        <w:t xml:space="preserve">　　刚开始的时候我们几乎每天都要花一定的时间区练习穿洁净服，可能有人会说不就穿个衣服嘛，干嘛天天练。我要说的是在洁净区穿洁净服有一套规定的动作，穿衣者必须具有量好的平衡能力，在穿衣时确保洁净服不能着地，当然不能靠着墙或者操作台穿洁净服，为的是不使洁净服外表面受到污染。如果在AB级穿洁净服，要是衣服不小心着地，那这件衣服就不能再穿，须另穿一件其他的。所以我们要做到无论何时穿洁净服都不能碰到地面。</w:t>
      </w:r>
    </w:p>
    <w:p/>
    <w:p>
      <w:pPr/>
      <w:r>
        <w:rPr>
          <w:rStyle w:val="myStyle"/>
        </w:rPr>
        <w:t xml:space="preserve">　　实习大部分时间都是在打扫卫生，对于AB级洁净区我们是擦了一遍又一遍，当然CD级洁净区我们也是打扫的很频繁。在药厂的打扫卫生不是随便扫扫擦擦就行，而是必须遵循一定的规定。主任常常说药厂其实只要做好两件事，一是生产二是清洁工作。不管是清洁AB级还是CD级洁净区，我们遵循的总原则就是从上到下，从里到外，先物后地，按一定的顺序擦，不能来回抹。因为如果来回擦会污染之前擦过的区域，那就等于没擦。先是用纯化水擦一遍，经过QC，QA粒子测试符合标准后。我们开始用酒精全部擦了一遍，我主要负责酒精的配制。我们用95%的酒精配制75%的酒精，75%的酒精灭菌是最有效的。用酒精擦完后进行甲醛高锰酸钾的熏蒸。</w:t>
      </w:r>
    </w:p>
    <w:p/>
    <w:p>
      <w:pPr/>
      <w:r>
        <w:rPr>
          <w:rStyle w:val="myStyle"/>
        </w:rPr>
        <w:t xml:space="preserve">　　之后是检测微生物的数量。合格后继续用酒精消毒，因为灭菌有效期是3天。等检测完后又得重新用酒精擦。之后进行好几次臭氧消毒。环节很繁琐，我们得一遍又一遍的擦，不过这是必须的。我们车间的制剂不像其他车间那样是最后进行消毒的，而是生产过程中必须严格控制无菌。所以我们必须保证生产环境无菌。对于洁净区，我们人是最大的污染源。在洁净区不能做和工作无关的举动，比如抖手，举手臂等，防止细菌带入生产过程中。即使我们穿上洁净服也无法保证无菌。因为人体不断新陈代谢，代谢产物随着较高的体温向上排放，从领口排出，所以要求洁净服尽量全封闭，眼睛戴眼罩。</w:t>
      </w:r>
    </w:p>
    <w:p/>
    <w:p>
      <w:pPr/>
      <w:r>
        <w:rPr>
          <w:rStyle w:val="myStyle"/>
        </w:rPr>
        <w:t xml:space="preserve">　　闲暇的时候主任对我们进行培训。设备培训主要介绍了DMH-1m3干热灭菌柜，SW-CJ-2FD型洁净工作台，YXQ-MG-202脉动真空灭菌柜这几种，主要是设备的型号参数以及结构材质操作等。对于这些设备我们在做清洁的时候已经操作过了，那些界面操作，门操作已经很熟练了，设备的操作参数开始的时候已经设定，之后的操作就不需要再改参数什么的。</w:t>
      </w:r>
    </w:p>
    <w:p/>
    <w:p>
      <w:pPr/>
      <w:r>
        <w:rPr>
          <w:rStyle w:val="myStyle"/>
        </w:rPr>
        <w:t xml:space="preserve">　　培训的内容还有很多，有人员进出ABCD各洁净区的要求以及步骤，有洗手的具体步骤。最后几天的培训内容主要是根据药品生产质量管理规范（GMP）（20_年修订）（卫生部令79号）的内容，按条例进行扩展性的讲解。对GMP的附录尤其重点的讲述。主任培训就像平时上课一样，讲课细致，内容丰富，使我们对GMP的内容知道的更加全面。</w:t>
      </w:r>
    </w:p>
    <w:p/>
    <w:p>
      <w:pPr/>
      <w:r>
        <w:rPr>
          <w:rStyle w:val="myStyle"/>
        </w:rPr>
        <w:t xml:space="preserve">　　这次实习内容丰富，对于刚刚步入社会的我们来说，我们已经不再是温室的花朵，对于工作我们必须具有高度的责任感，并且态度要端正。实习中不免遇到一些困难，但是在主任和同事的帮助下都被克服了。当然我还存在很多不足的地方，比如知识不全面，设备操作基本都是第一次接触，所以在今后的生活学习中，我们不能松懈下来，还是得不断学习，不断完善自己。</w:t>
      </w:r>
    </w:p>
    <w:p/>
    <w:p>
      <w:pPr/>
      <w:r>
        <w:rPr>
          <w:rStyle w:val="myStyle"/>
        </w:rPr>
        <w:t xml:space="preserve">　　实习结束了，但是人生之路才刚刚开始，我将以饱满的热情和积极进取的态度去迎接下面的一个个挑战，相信我会成功。向上吧，少年！</w:t>
      </w:r>
    </w:p>
    <w:p/>
    <w:p>
      <w:pPr/>
      <w:r>
        <w:rPr>
          <w:rStyle w:val="myStyle"/>
        </w:rPr>
        <w:t xml:space="preserve">　　毕业实习是每个大学本科毕业生必修的一门课程，也是十分重要的一门人生必修课。这短短的在古汉集团衡阳制药厂实习的一个月，我获益匪浅，也为毕业后正式走进社会做了很好的准备，实习是对一个应届大学生毕业生来说非常重要的经历。</w:t>
      </w:r>
    </w:p>
    <w:p/>
    <w:p>
      <w:pPr/>
      <w:r>
        <w:rPr>
          <w:rStyle w:val="myStyle"/>
        </w:rPr>
        <w:t xml:space="preserve">　　实习期间，我不断将学校所学到的书本知识与药厂的实际情况融合在一起。通过这几个月的学习。使我受益匪浅。不但巩固了自己在学校学到的知识。还通过自己的努力学到了以前不懂的知识。</w:t>
      </w:r>
    </w:p>
    <w:p/>
    <w:p>
      <w:pPr/>
      <w:r>
        <w:rPr>
          <w:rStyle w:val="myStyle"/>
        </w:rPr>
        <w:t xml:space="preserve">　　对于这次实习我按照老师的安排制定了相应的实习计划。注重在实习阶段对所学的理论知识进行进一步的巩固和提高，以期达到根据理论知识，指导日常的工作实践的目的，收到了较好的效果。</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制药厂是一个对环境、卫生、人员要求非常严格的单位。衡阳制药厂主要生产的药品是大容量注射液，要求员工进入车间必须进行更换衣、鞋方可进入。一般生产区需更换一般生产区的工作鞋、工作服及帽子。进入不同级别的洁净区，需更换不同洁净度的工作鞋/工作服及口罩。必须进行手消毒。它的主要工艺流程是：检瓶――洗瓶（粗洗、精洗）――灌装――上塞――轧盖――上瓶――灭菌――下瓶――灯检――包装。</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一次将自己在大学期间所学习的各种书面以及实际的知识，实际操作、演练的机会。</w:t>
      </w:r>
    </w:p>
    <w:p/>
    <w:p>
      <w:pPr/>
      <w:r>
        <w:rPr>
          <w:rStyle w:val="myStyle"/>
        </w:rPr>
        <w:t xml:space="preserve">　　自走进古汉集团衡阳制药厂开始我本着积极肯干，虚心好学、工作认真负责的态度，积极主动的参与企业市场调查、产品跟踪、产品销售、以及对企业的各种产品的了解，对企业分公司的熟悉，让自己以最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w:t>
      </w:r>
    </w:p>
    <w:p/>
    <w:p>
      <w:pPr/>
      <w:r>
        <w:rPr>
          <w:rStyle w:val="myStyle"/>
        </w:rPr>
        <w:t xml:space="preserve">　　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耐心解答我的疑难困惑，并给我制定了一系列的实习计划，帮我达到实习的目的。</w:t>
      </w:r>
    </w:p>
    <w:p/>
    <w:p>
      <w:pPr/>
      <w:r>
        <w:rPr>
          <w:rStyle w:val="myStyle"/>
        </w:rPr>
        <w:t xml:space="preserve">　　一、前言</w:t>
      </w:r>
    </w:p>
    <w:p/>
    <w:p>
      <w:pPr/>
      <w:r>
        <w:rPr>
          <w:rStyle w:val="myStyle"/>
        </w:rPr>
        <w:t xml:space="preserve">　　生产实习是大学生学习的一个很重要环节，古诗有云“纸上得来终觉浅，绝知此事要亲躬”，光凭课堂中所学到的理论知识是远远不够的，为了巩固和掌握在这四年中所学到的知识，我们华中农业大学动物医学08级的23名同学在学校的组织下来到了山东迅达康兽药有限公司进行了为期2个月的生产实习。这对我们来说是一次考试，检验我们四年学习的成果，更是一次学习，学习把理论与实践结合起来，学习公司的企业文化。在迅达康兽药公司短暂的实习，我得到了比较全面系统的锻炼，学到了在课堂上学不到的知识，使我们开阔了视野，真正的了解和认识了一个兽药厂是如何生产的，为自己以后更好地把所学的知识运用到实际工作中打下坚实的基础。通过生产实习使我更深入的接触专业知识，进一步了解一个兽药厂的生产环境，了解兽药行业的大概行情，收获颇多。在这实习临近尾声之际，我就对这两个月的实习做个工作小结</w:t>
      </w:r>
    </w:p>
    <w:p/>
    <w:p>
      <w:pPr/>
      <w:r>
        <w:rPr>
          <w:rStyle w:val="myStyle"/>
        </w:rPr>
        <w:t xml:space="preserve">　　二、实习目的</w:t>
      </w:r>
    </w:p>
    <w:p/>
    <w:p>
      <w:pPr/>
      <w:r>
        <w:rPr>
          <w:rStyle w:val="myStyle"/>
        </w:rPr>
        <w:t xml:space="preserve">　　1.实习单位简介</w:t>
      </w:r>
    </w:p>
    <w:p/>
    <w:p>
      <w:pPr/>
      <w:r>
        <w:rPr>
          <w:rStyle w:val="myStyle"/>
        </w:rPr>
        <w:t xml:space="preserve">　　山东迅达康兽药有限公司成立于1999年10月，致力于动物保健品的研究、开发、生产和销售，并为广大养殖户提供完善的专业技术服务。</w:t>
      </w:r>
    </w:p>
    <w:p/>
    <w:p>
      <w:pPr/>
      <w:r>
        <w:rPr>
          <w:rStyle w:val="myStyle"/>
        </w:rPr>
        <w:t xml:space="preserve">　　公司经过近10年的发展，形成了激情创新、追求卓越的企业文化，建立起了以市场为核心的高效现代企业管理模式。</w:t>
      </w:r>
    </w:p>
    <w:p/>
    <w:p>
      <w:pPr/>
      <w:r>
        <w:rPr>
          <w:rStyle w:val="myStyle"/>
        </w:rPr>
        <w:t xml:space="preserve">　　公司本着“科技、专业、团结、务实”的发展理念，迅速发展壮大。20xx年，成立产品研发中心，与国内多家科研单位、著名大专院校及国外著名的动物保健品公司合作，以“要做就做精品”的研发思路，成功推出一系列高科技产品。投资1500余万元建成年生产能力过亿的GMP生产基地，20xx年全面通过农业部GMP验收。</w:t>
      </w:r>
    </w:p>
    <w:p/>
    <w:p>
      <w:pPr/>
      <w:r>
        <w:rPr>
          <w:rStyle w:val="myStyle"/>
        </w:rPr>
        <w:t xml:space="preserve">　　凭借准确的产品定位，严格的GMP质量管理，先进的生产设备工艺，成功推出了一系列高科技产品；并根据绿色食品发展需要推出无药残的纯中草药制剂。现有100多个产品，均以卓越的功效和优良的品质赢得了广大用户的信赖。公司销售业绩以平均每年60%的速度稳定增长，现已在全国范围内建立了完善的销售网络。其中山东、东北三省、河北、河南、江苏、安徽、福建、广东等地区为主要市场。</w:t>
      </w:r>
    </w:p>
    <w:p/>
    <w:p>
      <w:pPr/>
      <w:r>
        <w:rPr>
          <w:rStyle w:val="myStyle"/>
        </w:rPr>
        <w:t xml:space="preserve">　　迅达康人遵从公司“严格、规范、高效、准确”的管理理念，爱岗敬业、勤奋热情、追求卓越、尽职尽责，为公司的发展做出卓越贡献。</w:t>
      </w:r>
    </w:p>
    <w:p/>
    <w:p>
      <w:pPr/>
      <w:r>
        <w:rPr>
          <w:rStyle w:val="myStyle"/>
        </w:rPr>
        <w:t xml:space="preserve">　　公司致力于挖掘产品尽可能多的价值和潜力，为社会创造增值服务，为客户创造更多财富，精心呵护畜禽健康。成为动保行业健康可持续发展的旗舰品牌！</w:t>
      </w:r>
    </w:p>
    <w:p/>
    <w:p>
      <w:pPr/>
      <w:r>
        <w:rPr>
          <w:rStyle w:val="myStyle"/>
        </w:rPr>
        <w:t xml:space="preserve">　　2.实习目的和意义</w:t>
      </w:r>
    </w:p>
    <w:p/>
    <w:p>
      <w:pPr/>
      <w:r>
        <w:rPr>
          <w:rStyle w:val="myStyle"/>
        </w:rPr>
        <w:t xml:space="preserve">　　（1）熟悉药品生产工艺流程（从原料到成品），学习各车间物料流程，</w:t>
      </w:r>
    </w:p>
    <w:p/>
    <w:p>
      <w:pPr/>
      <w:r>
        <w:rPr>
          <w:rStyle w:val="myStyle"/>
        </w:rPr>
        <w:t xml:space="preserve">　　加强GMP知识和安全知识的学习，把理论与实践相结合。</w:t>
      </w:r>
    </w:p>
    <w:p/>
    <w:p>
      <w:pPr/>
      <w:r>
        <w:rPr>
          <w:rStyle w:val="myStyle"/>
        </w:rPr>
        <w:t xml:space="preserve">　　（2）了解各部门日常工作，亲自体验。</w:t>
      </w:r>
    </w:p>
    <w:p/>
    <w:p>
      <w:pPr/>
      <w:r>
        <w:rPr>
          <w:rStyle w:val="myStyle"/>
        </w:rPr>
        <w:t xml:space="preserve">　　（3）了解兽药行业现状。</w:t>
      </w:r>
    </w:p>
    <w:p/>
    <w:p>
      <w:pPr/>
      <w:r>
        <w:rPr>
          <w:rStyle w:val="myStyle"/>
        </w:rPr>
        <w:t xml:space="preserve">　　（4）提高沟通及人际关系处理能力。</w:t>
      </w:r>
    </w:p>
    <w:p/>
    <w:p>
      <w:pPr/>
      <w:r>
        <w:rPr>
          <w:rStyle w:val="myStyle"/>
        </w:rPr>
        <w:t xml:space="preserve">　　（5）体验上班族生活。丰富专业知识，积累工作经验，为以后走上工作岗位打基础。</w:t>
      </w:r>
    </w:p>
    <w:p/>
    <w:p>
      <w:pPr/>
      <w:r>
        <w:rPr>
          <w:rStyle w:val="myStyle"/>
        </w:rPr>
        <w:t xml:space="preserve">　　（6）找到自身不足之处，早日弥补，增强自己适应社会能力。</w:t>
      </w:r>
    </w:p>
    <w:p/>
    <w:p>
      <w:pPr/>
      <w:r>
        <w:rPr>
          <w:rStyle w:val="myStyle"/>
        </w:rPr>
        <w:t xml:space="preserve">　　3.实习流程</w:t>
      </w:r>
    </w:p>
    <w:p/>
    <w:p>
      <w:pPr/>
      <w:r>
        <w:rPr>
          <w:rStyle w:val="myStyle"/>
        </w:rPr>
        <w:t xml:space="preserve">　　20xx年7月11日至7月21日 岗前培训</w:t>
      </w:r>
    </w:p>
    <w:p/>
    <w:p>
      <w:pPr/>
      <w:r>
        <w:rPr>
          <w:rStyle w:val="myStyle"/>
        </w:rPr>
        <w:t xml:space="preserve">　　20xx年7月23日至9月7日 质管部门实习</w:t>
      </w:r>
    </w:p>
    <w:p/>
    <w:p>
      <w:pPr/>
      <w:r>
        <w:rPr>
          <w:rStyle w:val="myStyle"/>
        </w:rPr>
        <w:t xml:space="preserve">　　20xx年9月8日至9月10日 和公司业务人员一起开会学习，送行</w:t>
      </w:r>
    </w:p>
    <w:p/>
    <w:p>
      <w:pPr/>
      <w:r>
        <w:rPr>
          <w:rStyle w:val="myStyle"/>
        </w:rPr>
        <w:t xml:space="preserve">　　三、实习内容及过程</w:t>
      </w:r>
    </w:p>
    <w:p/>
    <w:p>
      <w:pPr/>
      <w:r>
        <w:rPr>
          <w:rStyle w:val="myStyle"/>
        </w:rPr>
        <w:t xml:space="preserve">　　1.岗前培训</w:t>
      </w:r>
    </w:p>
    <w:p/>
    <w:p>
      <w:pPr/>
      <w:r>
        <w:rPr>
          <w:rStyle w:val="myStyle"/>
        </w:rPr>
        <w:t xml:space="preserve">　　7月11日到7月21日公司对我们生产实习团队的23名同学及我院20xx级12名赴山东迅达康兽药有限公司暑期社会实践的同学进行了为期十天的岗前培训。在这10天里，公司几个部门经理给我们就各个部门工作做了简单介绍；经验丰富的公司技术人员就临床常见的病例给我们进行了讲解；市场部刘媛媛给我们讲了如何与人沟通及简单商务礼仪；vip客户经理跟我们分享了他的销售经验；畜药部经理给我们讲解了公司主要产品，人力资源部马经理还帮我们做了职业生涯规划和激情团队素质拓展。</w:t>
      </w:r>
    </w:p>
    <w:p/>
    <w:p>
      <w:pPr/>
      <w:r>
        <w:rPr>
          <w:rStyle w:val="myStyle"/>
        </w:rPr>
        <w:t xml:space="preserve">　　我们35个同学分成三队――青春无敌队，长风队，激情派，进行评比。每天培训前我们要进行团队士气展示，培训过程中写下我们的学习心得。7月20日，我们还进行了读书交流会，让我们感受到企业的学习氛围。最后经过评比，长风队在培训中获得冠军。在这10天的培训中，我们收获了友情、知识、职业规划。</w:t>
      </w:r>
    </w:p>
    <w:p/>
    <w:p>
      <w:pPr/>
      <w:r>
        <w:rPr>
          <w:rStyle w:val="myStyle"/>
        </w:rPr>
        <w:t xml:space="preserve">　　公司负责人马经理和刘经理通过这10天和大家的朝夕相处，对大家有了一定的了解，结合个人意愿，为我们各自安排了具体实习部门。</w:t>
      </w:r>
    </w:p>
    <w:p/>
    <w:p>
      <w:pPr/>
      <w:r>
        <w:rPr>
          <w:rStyle w:val="myStyle"/>
        </w:rPr>
        <w:t xml:space="preserve">　　2.质管部门实习</w:t>
      </w:r>
    </w:p>
    <w:p/>
    <w:p>
      <w:pPr/>
      <w:r>
        <w:rPr>
          <w:rStyle w:val="myStyle"/>
        </w:rPr>
        <w:t xml:space="preserve">　　质检部门就是对原料药、半成品、成品、包装材料以及各种辅料添加剂进行质量检测，检测合格后才能继续各个操作，严格做到不合格产品严禁出厂。质检部门有液相色谱室室、一般理化室、常温留样室、高温室、仪器室、天平室、无菌室、半无菌室、试剂库。我使用过的的主要仪器有万分之一天平、KQ-100型超声波清洗器、高温干燥箱、真空干燥箱、PH211酸度计、液相色谱仪、熔点测定仪、旋光仪、水分测定仪、XSP-显微镜、UV-2550紫外可见分光光度计、永停滴定仪、电位滴定仪、抗生素效价测定仪。在质检部的一个多月里，我学会了多钟仪器的操作，将平时课堂上所学的理论知识都应用在实践中，对理论知识的理解也更加深刻，更重要的是我学会了质检人的认真、负责、踏实。</w:t>
      </w:r>
    </w:p>
    <w:p/>
    <w:p>
      <w:pPr/>
      <w:r>
        <w:rPr>
          <w:rStyle w:val="myStyle"/>
        </w:rPr>
        <w:t xml:space="preserve">　　来到质检部的第一天，老师们交给我们的第一个任务就是学习中国药典和中国兽药典。往后的日子里这两本厚厚的红皮书就成为了我工作的一部分，每天我都会把要检验的药品对照着药典中的检验项目一一抄写下来，第一为了在实验前对操作步骤有大致了解，其次也让日后学习思考有个参照。每个样品几乎都要进行溶解性、比旋度、吸收系数、酸碱度、水分（或干燥失重）、一些特殊鉴别项及含量的检测。</w:t>
      </w:r>
    </w:p>
    <w:p/>
    <w:p>
      <w:pPr/>
      <w:r>
        <w:rPr>
          <w:rStyle w:val="myStyle"/>
        </w:rPr>
        <w:t xml:space="preserve">　　7月23日到8月10日这段日子，我跟着张姐一起学习抗生素效价的</w:t>
      </w:r>
    </w:p>
    <w:p/>
    <w:p>
      <w:pPr/>
      <w:r>
        <w:rPr>
          <w:rStyle w:val="myStyle"/>
        </w:rPr>
        <w:t xml:space="preserve">　　测定，感觉这是实验室里最耗费体力的工作。而且实验结果常常受很多因素的影响，经常一个药品需要多次检测。我们的第一个样品是单硫酸卡那霉素可溶性粉的效价测定，效价的测定步骤复杂，准备工作就需要一天，第一天上午，要把实验用的磁盖、双碟、刻度吸管、钢管高温灭菌2小时，同时要配制缓冲液、指定浓度的对照品样品溶液和培养基。下午的时候要把配置好的培养基进行高温灭菌，同时对整个半无菌室用新吉尔灭溶液进行表面消毒后在紫外消毒半小时。然后开始制备双碟，先铺一层培养基，再铺带菌的培养基，半小时后放置钢圈，按照标底标高样低样高的顺序加样，盖上磁盖后培养10小时，准备工作才算告一段落。第二天早上取出双碟，用抗生素效价测定仪进行分析，得出结果。下午处理碟，因为里面有活菌，这个过程也是很复杂的，首先用新吉尔灭溶液浸泡2小时，清洗后再用洗衣粉浸泡半小时，清洗后，用纯化水清洗两遍，最后再过一遍注射用水。至此一次完整的效价实验才算结束。同时我也跟着张姐做一些普通项的检查，了解各个操作步骤的注意事项，为以后独立操作做准备。</w:t>
      </w:r>
    </w:p>
    <w:p/>
    <w:p>
      <w:pPr/>
      <w:r>
        <w:rPr>
          <w:rStyle w:val="myStyle"/>
        </w:rPr>
        <w:t xml:space="preserve">　　从8月11日开始，我就以独立检验为主要实习内容。这段期间公司来</w:t>
      </w:r>
    </w:p>
    <w:p/>
    <w:p>
      <w:pPr/>
      <w:r>
        <w:rPr>
          <w:rStyle w:val="myStyle"/>
        </w:rPr>
        <w:t xml:space="preserve">　　了很多原辅料，每天都有很多请验单送过来，我们实习生经过前几天的学习几乎也都可以独当一面了。在这期间我独立完成了喹乙醇、头孢噻钠、黄芪多糖、甲磺酸培氟沙星可溶性粉、氧氟沙星可溶性粉、硫氰酸红霉素可溶性粉、氨茶碱、甲硝唑、对乙酰氨基酚、扑热息痛等药品的检验工作。最后的几天实习，我跟着小艾师傅学习高效液相色谱分析仪的使用，液相的检验对温度的要求很严格，我跟随艾师傅一起测了盐酸林可霉素的含量，实验结束后的处理工作很费事，可是如果处理不干净对仪器的准确性有很大影响，这就要求我们细心并且有耐心。</w:t>
      </w:r>
    </w:p>
    <w:p/>
    <w:p>
      <w:pPr/>
      <w:r>
        <w:rPr>
          <w:rStyle w:val="myStyle"/>
        </w:rPr>
        <w:t xml:space="preserve">　　9月7日，我们最后一天工作，心里满满的不舍，这里的每一个老师</w:t>
      </w:r>
    </w:p>
    <w:p/>
    <w:p>
      <w:pPr/>
      <w:r>
        <w:rPr>
          <w:rStyle w:val="myStyle"/>
        </w:rPr>
        <w:t xml:space="preserve">　　都亲切又有耐心，这一个半月里，我们结下了深厚的友情，走时依依不舍，大家都想为质检部在多做一些事，我做了三瓶酒精棉球，还笑着说，大家以后看到酒精棉就要想起我。</w:t>
      </w:r>
    </w:p>
    <w:p/>
    <w:p>
      <w:pPr/>
      <w:r>
        <w:rPr>
          <w:rStyle w:val="myStyle"/>
        </w:rPr>
        <w:t xml:space="preserve">　　四、实习心得体会</w:t>
      </w:r>
    </w:p>
    <w:p/>
    <w:p>
      <w:pPr/>
      <w:r>
        <w:rPr>
          <w:rStyle w:val="myStyle"/>
        </w:rPr>
        <w:t xml:space="preserve">　　本次生产实习虽然只有短短2个月的时间，但让我受益匪浅。在本次实习中通过实地观察，亲手操作，观看生产流程和生产设备等的方式是我更清楚的了解了兽药行业，对本专业的各个方面的知识有了一些新的的认识，学会了把理论与实践相结合，也能熟练操作一些实验仪器，同事熟悉药品生产工艺流程（从原料到成品），学习各车间工艺流程和工作程序，虽然我们没有学GMP课程知识，但在兽药厂也感受到了GMP的管理模式。</w:t>
      </w:r>
    </w:p>
    <w:p/>
    <w:p>
      <w:pPr/>
      <w:r>
        <w:rPr>
          <w:rStyle w:val="myStyle"/>
        </w:rPr>
        <w:t xml:space="preserve">　　实习是我们接触社会的一个平台，最真实地感受社会的一个窗口。这次在山东迅达康兽药有限公司为期2个月的实习生活让我学到了很多东西，对我而言有着十分重要的意义。我更深刻的了解社会，更便捷的融入社会，在这里，我感受到了每一个迅达康人的真诚，我学会了怎么样在短时间融入一个新的集体，我知道了即使参加工作后学习也是我们生活中最重要的一部分。在这里我学到了许多书本上学不到的东西，有效的锻炼了自己，长了见识，开拓了视野。</w:t>
      </w:r>
    </w:p>
    <w:p/>
    <w:p>
      <w:pPr/>
      <w:r>
        <w:rPr>
          <w:rStyle w:val="myStyle"/>
        </w:rPr>
        <w:t xml:space="preserve">　　通过这次实习，我发现了不少问题，自己的缺点、不足，早该摒弃的陋习，逐渐被自己所认知，自己所学知识的肤浅，专业知识在实际运用中的匮乏。使我认识到必须让自己了解更多才能在当今竞争激烈的社会中拥有一席之地。我也会珍惜最后一年在学校学习的机会，从各个方面不断提升自己！</w:t>
      </w:r>
    </w:p>
    <w:p/>
    <w:p>
      <w:pPr/>
      <w:r>
        <w:rPr>
          <w:rStyle w:val="myStyle"/>
        </w:rPr>
        <w:t xml:space="preserve">　　五、实习建议</w:t>
      </w:r>
    </w:p>
    <w:p/>
    <w:p>
      <w:pPr/>
      <w:r>
        <w:rPr>
          <w:rStyle w:val="myStyle"/>
        </w:rPr>
        <w:t xml:space="preserve">　　我希望今后学弟学妹们去实习的时候，学校可以和公司领导谈谈轮岗实习，这样，学生会学到更多的知识，会对公司、行业有更多、更全面的了解，以后也能更好的融入这个社会。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2023-09-19T07:47:48+08:00</dcterms:created>
  <dcterms:modified xsi:type="dcterms:W3CDTF">2023-09-19T07:47:48+08:00</dcterms:modified>
</cp:coreProperties>
</file>

<file path=docProps/custom.xml><?xml version="1.0" encoding="utf-8"?>
<Properties xmlns="http://schemas.openxmlformats.org/officeDocument/2006/custom-properties" xmlns:vt="http://schemas.openxmlformats.org/officeDocument/2006/docPropsVTypes"/>
</file>