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酒店实习日记范文合集5篇 实习日记100篇通用版</w:t>
      </w:r>
    </w:p>
    <w:p/>
    <w:p/>
    <w:p>
      <w:pPr/>
      <w:r>
        <w:rPr>
          <w:rStyle w:val="myStyle"/>
        </w:rPr>
        <w:t xml:space="preserve">酒店实习日记范文合集5篇</w:t>
      </w:r>
    </w:p>
    <w:p/>
    <w:p>
      <w:pPr/>
      <w:r>
        <w:rPr>
          <w:rStyle w:val="myStyle"/>
        </w:rPr>
        <w:t xml:space="preserve">　　一天即将完结，在你心中有什么感想呢？需要进行好好的总结并且记录在日记里了。为了让您不再为写日记头疼，以下是小编收集整理的酒店实习日记5篇，欢迎阅读与收藏。</w:t>
      </w:r>
    </w:p>
    <w:p/>
    <w:p>
      <w:pPr/>
      <w:r>
        <w:rPr>
          <w:rStyle w:val="myStyle"/>
        </w:rPr>
        <w:t xml:space="preserve"/>
      </w:r>
    </w:p>
    <w:p/>
    <w:p>
      <w:pPr/>
      <w:r>
        <w:rPr>
          <w:rStyle w:val="myStyle"/>
        </w:rPr>
        <w:t xml:space="preserve">　　我喜欢看那些让我笑的人，就算在我不想笑的时候。</w:t>
      </w:r>
    </w:p>
    <w:p/>
    <w:p>
      <w:pPr/>
      <w:r>
        <w:rPr>
          <w:rStyle w:val="myStyle"/>
        </w:rPr>
        <w:t xml:space="preserve">　　最近看了一个视频，当一个人在地铁上笑很久的时候，他是会带动旁边的人也笑起来，最后整节车厢都在狂笑。这种笑是没有理由的发自内心的笑，笑到发七笑到流泪。现在好想过那种生活，可每每见到酒店的人都让我有种很压抑的感觉，就像进入到后宫一样。特别是换上工服的时候，有感受到浑身的不自在。</w:t>
      </w:r>
    </w:p>
    <w:p/>
    <w:p>
      <w:pPr/>
      <w:r>
        <w:rPr>
          <w:rStyle w:val="myStyle"/>
        </w:rPr>
        <w:t xml:space="preserve">　　也许，这就是社会吧！</w:t>
      </w:r>
    </w:p>
    <w:p/>
    <w:p>
      <w:pPr/>
      <w:r>
        <w:rPr>
          <w:rStyle w:val="myStyle"/>
        </w:rPr>
        <w:t xml:space="preserve">　　6月19 日 星期日日 晴</w:t>
      </w:r>
    </w:p>
    <w:p/>
    <w:p>
      <w:pPr/>
      <w:r>
        <w:rPr>
          <w:rStyle w:val="myStyle"/>
        </w:rPr>
        <w:t xml:space="preserve">　　这个月我全是夜班，所以只能记晚上的事情了，可是西餐厅晚上一般不会发生什么事情，所以也没甚么好写的。我的实习日记本和实习报告本都丢了，只能先记到本子上，回家再用电脑打出来。今天真没甚么好说的，睡的还不错。</w:t>
      </w:r>
    </w:p>
    <w:p/>
    <w:p>
      <w:pPr/>
      <w:r>
        <w:rPr>
          <w:rStyle w:val="myStyle"/>
        </w:rPr>
        <w:t xml:space="preserve">　　6月21 日 星期二 阴</w:t>
      </w:r>
    </w:p>
    <w:p/>
    <w:p>
      <w:pPr/>
      <w:r>
        <w:rPr>
          <w:rStyle w:val="myStyle"/>
        </w:rPr>
        <w:t xml:space="preserve">　　听说中餐的一个小传菜生搬东西时被桌子砸断了胳膊，血喷了一地，惨啊，他妈在这里当洗碗工，娘俩相依为命一个月工资才1300块钱，这回儿子的胳膊又断了，日子可怎么过啊。也不知道这里的工伤怎麽计算工资。</w:t>
      </w:r>
    </w:p>
    <w:p/>
    <w:p>
      <w:pPr/>
      <w:r>
        <w:rPr>
          <w:rStyle w:val="myStyle"/>
        </w:rPr>
        <w:t xml:space="preserve">　　6月23 日 星期四 雨</w:t>
      </w:r>
    </w:p>
    <w:p/>
    <w:p>
      <w:pPr/>
      <w:r>
        <w:rPr>
          <w:rStyle w:val="myStyle"/>
        </w:rPr>
        <w:t xml:space="preserve">　　世界上真有不要脸的人，张明华就是一个。这个厨师把自己看得很高，瞧不起外地人，整天吹嘘自己怎么好，女朋友怎么漂亮，说起别人来就没有好话，尽量往低贬。我最不愿意和他一起上大夜，他什么吃的也不给我做，还不许我自己动手做，好像厨房是他们家的一样，有客了他就要吓死啦，两个菜就能累死他，对厨房的熟悉程度还赶不上我，连云吞在哪里放着都不知道。更令我气愤的是他每天都用我的手机给他女友发短信，不借给他还厚着脸皮跟我要，妈的逼急了我把他老婆给翘过来。</w:t>
      </w:r>
    </w:p>
    <w:p/>
    <w:p>
      <w:pPr/>
      <w:r>
        <w:rPr>
          <w:rStyle w:val="myStyle"/>
        </w:rPr>
        <w:t xml:space="preserve">　　6月25 日 星期六 阴</w:t>
      </w:r>
    </w:p>
    <w:p/>
    <w:p>
      <w:pPr/>
      <w:r>
        <w:rPr>
          <w:rStyle w:val="myStyle"/>
        </w:rPr>
        <w:t xml:space="preserve">　　今天和小赵一个班，这小子自打丁文竹事件发生后对我越来越冷淡，好像是我把小丁给抢了似的。我最瞧不起这种人，自己没有本事争取不到不从自身反省反而怪罪别人阻碍他成功。在小丁的事情上我帮了他多少忙，劝了他多少次，他就是不听，最后碰了个鼻青脸肿。听说这孩子也挺可怜，中餐的女人追了一个遍都没追上一个，见到小丁后以为女生比女人好骗，谁知道小丁是个冰美人，掘人上瘾，号称掘人天后，他自然也不能例外了。这就叫，点背不能怨社会。</w:t>
      </w:r>
    </w:p>
    <w:p/>
    <w:p>
      <w:pPr/>
      <w:r>
        <w:rPr>
          <w:rStyle w:val="myStyle"/>
        </w:rPr>
        <w:t xml:space="preserve">　　6月29 日 星期 大雨</w:t>
      </w:r>
    </w:p>
    <w:p/>
    <w:p>
      <w:pPr/>
      <w:r>
        <w:rPr>
          <w:rStyle w:val="myStyle"/>
        </w:rPr>
        <w:t xml:space="preserve">　　最后的一个大夜，最后的一次摆台，我坐在我的小工作室中，默默的看着周围的'一切，从陌生到熟悉再由熟悉到陌生。在金石滩实习两个月的时光像流水一样从我的身体各个部位流过，伸出手却抓不到任何东西，除了回忆。爱也罢恨也罢，此时要离开真的有一种发自内心的惆怅，我徜徉在西餐厅每一个角落，最后感觉一下为上帝服务的感觉，然后就默默的走开。生命中一次美妙的经历结束了，我要开始新的生活，结识新的朋友，对实习期间帮助照顾过我的人深表感谢，以后也许没有机会再见面，但是我会记得你们。</w:t>
      </w:r>
    </w:p>
    <w:p/>
    <w:p>
      <w:pPr/>
      <w:r>
        <w:rPr>
          <w:rStyle w:val="myStyle"/>
        </w:rPr>
        <w:t xml:space="preserve">　　跟同事们打成一片，有时候会大家八卦一下领导门咋滴咋滴。虽然上班的时候对领导们的印象不好，但是和别人八卦也是一种泄愤啊。现在想想好怀念那样的日子。傍晚吃完饭后到清华走走消消食。再回到旁边的书店逛逛然后赖在那里不走。那是单纯又快乐的日子，让我可以忘掉工作上的累和痛。</w:t>
      </w:r>
    </w:p>
    <w:p/>
    <w:p>
      <w:pPr/>
      <w:r>
        <w:rPr>
          <w:rStyle w:val="myStyle"/>
        </w:rPr>
        <w:t xml:space="preserve">　　喜欢和单纯的人呆在一起，让我感觉世界不那么复杂！</w:t>
      </w:r>
    </w:p>
    <w:p/>
    <w:p>
      <w:pPr/>
      <w:r>
        <w:rPr>
          <w:rStyle w:val="myStyle"/>
        </w:rPr>
        <w:t xml:space="preserve">　　作为一名酒店管理人员，尤其是一名合格的管理者时，你有责任通过各种方式，经常对员工们进行企业文化的宣导，并且要做到以身作则，身正为范。要正确理解并贯彻“目标明确、团队合作、坚忍不拔、居安思危”的工作秉性及方向；要经常强调“事实求是、相互信任、广泛沟通、主动负责、互帮互助、明事达理、正直坦荡、持续学习、诚信融和、忠诚勤勉”是企业员工最基本的品德；要充分理解“敬业、责任、创新”的企业精神；更要清楚“无微不至、宾至如归”是我们酒店工作者永恒不变的服务宗旨。要通过宣导的作用，让我们的员工们明白我们酒店是干什么的，我们的近远期目标是什么，我们应该怎样去做；我们应该提倡什么，反对什么。当员工都接受并把它融会到工作当中时，你将会拥有一大批优秀的员工，因为你在帮助他们成长的同时，也在使自己成为他们眼中合格的酒店管理者。反之，合格二字，对于你而言，只会是一种遥遥无期的煎熬。</w:t>
      </w:r>
    </w:p>
    <w:p/>
    <w:p>
      <w:pPr/>
      <w:r>
        <w:rPr>
          <w:rStyle w:val="myStyle"/>
        </w:rPr>
        <w:t xml:space="preserve">　　再次，合格的管理者要有良好的协作意识。酒店的工作可以用“规范、流程、程序”来进行的概括，但这并不意味着你就不再需要协作了。相反，对于我们这种资源整合型的服务性企业，更应该加强在“责权明确”之上的协作精神。</w:t>
      </w:r>
    </w:p>
    <w:p/>
    <w:p>
      <w:pPr/>
      <w:r>
        <w:rPr>
          <w:rStyle w:val="myStyle"/>
        </w:rPr>
        <w:t xml:space="preserve">　　协作，是我们对于员工的基本要求，是对部门之间的工作需要，也是我们与宾客之间共嬴的需要。随着酒店间市场竞争的加剧，就更应注重酒店整体能力的提高，只有一个团队的整体素质上去了，我们才会嬴得可持续的发展力。而团队素质的提高，除了作为个体的管理者或员工本身素质要提高外，更重要的是提高协作能力。没有协作，由最优秀的个体组成的团队，也只是散沙一盘，毫无竞争力可言。因而，具备良好的协作精神是一名合格酒店管理者的基本要求。</w:t>
      </w:r>
    </w:p>
    <w:p/>
    <w:p>
      <w:pPr/>
      <w:r>
        <w:rPr>
          <w:rStyle w:val="myStyle"/>
        </w:rPr>
        <w:t xml:space="preserve">　　值得一提的是，随着各行各业市场竞争的日益激烈，客户服务已经成为了现代企业的主要竞争力之一。优秀的服务水平几乎成为了企业重要的市场准入</w:t>
      </w:r>
    </w:p>
    <w:p/>
    <w:p>
      <w:pPr/>
      <w:r>
        <w:rPr>
          <w:rStyle w:val="myStyle"/>
        </w:rPr>
        <w:t xml:space="preserve">　　许可。这让我们从事酒店行业的人意识到：不仅要对外部客户（酒店宾客）提供良好、优质的服务，而且还要在酒店内部各部门之间形成强烈的服务意识。诸如，“前台为宾客服务，后台为前台服务”的应运而生，顺应了一个服务型企业发展的趋势，更是人性化管理理念在酒店驻足发展的必然体现。毕竟，和谐是今后你我生活中必不可少的‘社会粘合剂’。</w:t>
      </w:r>
    </w:p>
    <w:p/>
    <w:p>
      <w:pPr/>
      <w:r>
        <w:rPr>
          <w:rStyle w:val="myStyle"/>
        </w:rPr>
        <w:t xml:space="preserve">　　最后，能否成为一位合格的管理者，与你自己的身高、相貌、学历背景无关，倒是与你自己在工作当中不断学习、不断成长有关。然而，事实是我们当中可能活着这么类人，似乎他们更乐衷于休闲中度过工作之余的闲暇时光。书，似乎没有时间去看；看电视、上网，可能有着比知识更能让人快乐的东东；培训，或许更多的是注重它的形式美，所幸不是网络博客里的‘木子美’。</w:t>
      </w:r>
    </w:p>
    <w:p/>
    <w:p>
      <w:pPr/>
      <w:r>
        <w:rPr>
          <w:rStyle w:val="myStyle"/>
        </w:rPr>
        <w:t xml:space="preserve">　　而今，我们都在强调的是，要建立一个学习型的酒店组织，但是我们倘若连最基本的‘学习’都不屑一顾时，又怎么能建立起一个学习型组织呢？其实，在座的诸君都明白，现今的社会不学习就会落后，就会面临着被淘汰的命运，又何况是一家历经十年风雨的酒店呢？所以，只要是有心学习时，又何以言自己忙、没时间、累啊等等之类的谎话，来给自己找借口，搪塞他人呢？但愿有一天，君不要因为“忘了学习”而从管理者的岗位上“光荣退休”。套一句流行语，可以来个‘华丽地转身’，但不是每一个有理想的青年都能够做得到的。</w:t>
      </w:r>
    </w:p>
    <w:p/>
    <w:p>
      <w:pPr/>
      <w:r>
        <w:rPr>
          <w:rStyle w:val="myStyle"/>
        </w:rPr>
        <w:t xml:space="preserve">　　总之，要想成为员工心中的合格管理者，并非一朝一夕，并非看了鄙人的日志，就能够‘一步登天’的。呵呵！需要你我在漫长的工作经历中，用心感受，用行动去实践着。毕竟，“合格”，也不是绝对的。</w:t>
      </w:r>
    </w:p>
    <w:p/>
    <w:p>
      <w:pPr/>
      <w:r>
        <w:rPr>
          <w:rStyle w:val="myStyle"/>
        </w:rPr>
        <w:t xml:space="preserve">　　酸是煎熬在每天盼望着发工资的和生怕犯下一点小错而被扣奖金的日子中；甜在每次得到客人和同事的肯定于赞扬中；苦在每天起早贪黑却又在繁忙而努力的工作；辣在客人们偶然对我的不友好。但这些都汇聚了我这些日子的艰辛汗水，也换来了一生宝贵而丰富的社会阅历…</w:t>
      </w:r>
    </w:p>
    <w:p/>
    <w:p>
      <w:pPr/>
      <w:r>
        <w:rPr>
          <w:rStyle w:val="myStyle"/>
        </w:rPr>
        <w:t xml:space="preserve">　　明天 大家要好好加油！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2023-04-30T16:33:57+08:00</dcterms:created>
  <dcterms:modified xsi:type="dcterms:W3CDTF">2023-04-30T16:33:57+08:00</dcterms:modified>
</cp:coreProperties>
</file>

<file path=docProps/custom.xml><?xml version="1.0" encoding="utf-8"?>
<Properties xmlns="http://schemas.openxmlformats.org/officeDocument/2006/custom-properties" xmlns:vt="http://schemas.openxmlformats.org/officeDocument/2006/docPropsVTypes"/>
</file>