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幼儿园师德演讲稿模板锦集7篇</w:t>
      </w:r>
    </w:p>
    <w:p/>
    <w:p/>
    <w:p>
      <w:pPr/>
      <w:r>
        <w:rPr>
          <w:rStyle w:val="myStyle"/>
        </w:rPr>
        <w:t xml:space="preserve">
	幼儿园师德演讲稿模板锦集7篇
</w:t>
      </w:r>
    </w:p>
    <w:p/>
    <w:p>
      <w:pPr/>
      <w:r>
        <w:rPr>
          <w:rStyle w:val="myStyle"/>
        </w:rPr>
        <w:t xml:space="preserve">
	演讲稿可以按照用途、性质等来划分，是演讲上一个重要的准备工作。在我们平凡的日常里，演讲稿在演讲中起到的作用越来越大，大家知道演讲稿的格式吗？下面是小编整理的幼儿园师德演讲稿8篇，欢迎阅读，希望大家能够喜欢。
</w:t>
      </w:r>
    </w:p>
    <w:p/>
    <w:p>
      <w:pPr>
        <w:jc w:val="center"/>
      </w:pPr>
      <w:r>
        <w:rPr>
          <w:rStyle w:val="myStyleh4"/>
        </w:rPr>
        <w:t xml:space="preserve">幼儿园师德演讲稿 篇1</w:t>
      </w:r>
    </w:p>
    <w:p/>
    <w:p>
      <w:pPr/>
      <w:r>
        <w:rPr>
          <w:rStyle w:val="myStyle"/>
        </w:rPr>
        <w:t xml:space="preserve">
	孩子永远是天真无邪的，他们之间的相处永远没有外界的纷争。偶尔的小矛盾也只是他们因为语言还没有到一定的阶段无法表达自我的真实意愿而发生的美丽小误会！
</w:t>
      </w:r>
    </w:p>
    <w:p/>
    <w:p>
      <w:pPr/>
      <w:r>
        <w:rPr>
          <w:rStyle w:val="myStyle"/>
        </w:rPr>
        <w:t xml:space="preserve">
	记得刚从事幼儿教育的时候，我也和大多数年青父母一样，当看到孩子们在一起游戏因为不小心而照成宝宝之间闹别扭，哭了。于是就让他们采取“以牙还牙的”方式来解决问题。后来发现其实还是因为以前自己没有真正接触过，不了解他们之间的交流。
</w:t>
      </w:r>
    </w:p>
    <w:p/>
    <w:p>
      <w:pPr/>
      <w:r>
        <w:rPr>
          <w:rStyle w:val="myStyle"/>
        </w:rPr>
        <w:t xml:space="preserve">
	随着工作经验的日积月累，与宝宝们一起生活的时候久了，我发现其实，宝宝们相处真的是很简单的，特别是我们小小班的宝宝，那真才是让人看到，什么叫破涕为笑。
</w:t>
      </w:r>
    </w:p>
    <w:p/>
    <w:p>
      <w:pPr/>
      <w:r>
        <w:rPr>
          <w:rStyle w:val="myStyle"/>
        </w:rPr>
        <w:t xml:space="preserve">
	三岁的宝宝真的是很可爱的，因为他们的童真是无暇的，不加任何的修饰。
</w:t>
      </w:r>
    </w:p>
    <w:p/>
    <w:p>
      <w:pPr/>
      <w:r>
        <w:rPr>
          <w:rStyle w:val="myStyle"/>
        </w:rPr>
        <w:t xml:space="preserve">
	冬冬和阳阳是表姊妹，冬冬还大阳阳一点，两个人的性格反差却很大，冬冬是那种很柔弱的小女孩别人一碰就会哭的小黛玉型的。阳阳呢，特别的活泼爱动，是属于假小子型的。两个人又是同学又是亲戚的，本来应该相处很好，可是吧，阳阳一碰，冬冬就哭 ，小宝宝的心理就是这样的啊，你越是哭其实小朋友也来弄。于是，我急忙上前制止，我让阳阳去和冬冬去说对不起，小东西，刚开始不肯。于是我就蹲下来，用手轻轻的拉着阳阳的手，这时候我突然想到，为什么不让阳阳主动去拥抱冬冬然后再说对不起呢？于是，我对阳阳说"阳阳，去抱抱姐姐，说对不起。”这次小家伙真的动了，而且很开始的去拥抱，对冬冬说：“姐姐，对不起。”我让冬冬说没关系。冬冬：“没关系。”结果，冬冬眼泪还挂在脸上就笑嘻嘻的又和阳阳去玩了。
</w:t>
      </w:r>
    </w:p>
    <w:p/>
    <w:p>
      <w:pPr/>
      <w:r>
        <w:rPr>
          <w:rStyle w:val="myStyle"/>
        </w:rPr>
        <w:t xml:space="preserve">
	这就是亲子教育中所说的，拥抱可以给人力量。你给别人拥抱就给了她爱的力量。试想一下，如果当时我们还是教育他们用“以牙还牙”的方式来解决问题，这些无邪的花朵以后和别人相处时，会正确来面对为人处事这门深澳的社会学科吗？
</w:t>
      </w:r>
    </w:p>
    <w:p/>
    <w:p>
      <w:pPr/>
      <w:r>
        <w:rPr>
          <w:rStyle w:val="myStyle"/>
        </w:rPr>
        <w:t xml:space="preserve">
	现实班上的宝宝如果出现类似的情况，小朋友自己都会知道该怎样做了，一个小朋友不小心被撞在地上了，大家会一起对他说：“对不起，没关系。”
</w:t>
      </w:r>
    </w:p>
    <w:p/>
    <w:p>
      <w:pPr/>
      <w:r>
        <w:rPr>
          <w:rStyle w:val="myStyle"/>
        </w:rPr>
        <w:t xml:space="preserve">
	也许他们还不懂得这是美德，所以似懂非懂的把对不起，没关系连在一起用，但是在他们幼小的心灵深处却留下了深深的烙印。犯错了，就应该说对不起！
</w:t>
      </w:r>
    </w:p>
    <w:p/>
    <w:p>
      <w:pPr>
        <w:jc w:val="center"/>
      </w:pPr>
      <w:r>
        <w:rPr>
          <w:rStyle w:val="myStyleh4"/>
        </w:rPr>
        <w:t xml:space="preserve">幼儿园师德演讲稿 篇2</w:t>
      </w:r>
    </w:p>
    <w:p/>
    <w:p>
      <w:pPr/>
      <w:r>
        <w:rPr>
          <w:rStyle w:val="myStyle"/>
        </w:rPr>
        <w:t xml:space="preserve">
	随着学前教育的不断发展，对幼儿教师的要求也越来越高，当代教师专业发展的一个重要趋势就是促使“经验型”教师向“专业化”教师的转化，幼儿教师的专业水准已成为决定教育质量的关键因素。
</w:t>
      </w:r>
    </w:p>
    <w:p/>
    <w:p>
      <w:pPr/>
      <w:r>
        <w:rPr>
          <w:rStyle w:val="myStyle"/>
        </w:rPr>
        <w:t xml:space="preserve">
	以前在别人的眼里，幼儿教师处在教师行列中的最底层，只是看孩子，别让孩子出危险，喂孩子吃饱饭而已，而现在的幼儿教育却不是简单的一种“保姆式”的教育。
</w:t>
      </w:r>
    </w:p>
    <w:p/>
    <w:p>
      <w:pPr/>
      <w:r>
        <w:rPr>
          <w:rStyle w:val="myStyle"/>
        </w:rPr>
        <w:t xml:space="preserve">
	热爱自己的教育对象是做好教育工作的前提。我自参加工作以来，将幼儿当作自己的子女，但是爱的方式不对。如幼儿流了鼻涕，我亲自为他们擦，孩子裤子拖地了，我蹲下来为他们卷，孩子折纸折不好，我替他们折，以为只有这样，才是尽到了一个教师的责任。
</w:t>
      </w:r>
    </w:p>
    <w:p/>
    <w:p>
      <w:pPr/>
      <w:r>
        <w:rPr>
          <w:rStyle w:val="myStyle"/>
        </w:rPr>
        <w:t xml:space="preserve">
	通过承担《适应我国国情提高幼儿素质》课题的实验，对于怎样爱孩子有了较明确的认识，爱孩子确实是做好一切教育工作的前提，我们对孩子的爱，要有利于孩子的发展，而且有利于每个孩子在他自身的基础上的发展，教师爱孩子的最终目的是使他们在体、智、德、美几方面得到发展，不只是在生活上关心照顾他们，在学习上帮助他们解决困难就行了，那么怎样才能实现爱的深化呢?
</w:t>
      </w:r>
    </w:p>
    <w:p/>
    <w:p>
      <w:pPr/>
      <w:r>
        <w:rPr>
          <w:rStyle w:val="myStyle"/>
        </w:rPr>
        <w:t xml:space="preserve">
	要观察孩子，了解孩子，理解孩子，并采取有效的教育手段，促进孩子的发展。
</w:t>
      </w:r>
    </w:p>
    <w:p/>
    <w:p>
      <w:pPr/>
      <w:r>
        <w:rPr>
          <w:rStyle w:val="myStyle"/>
        </w:rPr>
        <w:t xml:space="preserve">
	孩子新入园时与我并没有感情，他们刚刚离开母亲，来到新的环境，他们胆怯，没有安全感，为了较快地了解他们，我细心观察每一个孩子的言行表情，发现每个孩子的性格特点，并进行记录，对不同特点的孩子，多鼓励外向的孩子自己开展活动等。
</w:t>
      </w:r>
    </w:p>
    <w:p/>
    <w:p>
      <w:pPr/>
      <w:r>
        <w:rPr>
          <w:rStyle w:val="myStyle"/>
        </w:rPr>
        <w:t xml:space="preserve">
	爱孩子，不是放任自流。
</w:t>
      </w:r>
    </w:p>
    <w:p/>
    <w:p>
      <w:pPr/>
      <w:r>
        <w:rPr>
          <w:rStyle w:val="myStyle"/>
        </w:rPr>
        <w:t xml:space="preserve">
	爱与严格要求是分不开的，给他们提出要求，帮助他们进步，就是爱，比如，宋阳小朋友爱扬沙子，并且将沙子带出坑外，我便注意观察他玩沙的情况，发现他由于不愿意和其他小朋友一起玩，就把沙子带到坑外的角落玩，或者用扬沙子的办法将小朋友赶走，了解情况后，我给他讲道理，如：将沙子带出沙坑，沙坑里的沙子就越来越少，怎么玩?又引导他和大家一起玩，使他感到有趣，还教他怎么玩才能玩得更好。
</w:t>
      </w:r>
    </w:p>
    <w:p/>
    <w:p>
      <w:pPr/>
      <w:r>
        <w:rPr>
          <w:rStyle w:val="myStyle"/>
        </w:rPr>
        <w:t xml:space="preserve">
	守信用尊重儿童，理解儿童，是爱孩子的一种表现。
</w:t>
      </w:r>
    </w:p>
    <w:p/>
    <w:p>
      <w:pPr/>
      <w:r>
        <w:rPr>
          <w:rStyle w:val="myStyle"/>
        </w:rPr>
        <w:t xml:space="preserve">
	一次，外面下着大雪，这是冬季以来第一场大雪，我答应幼儿活动后带他们打雪仗，堆雪人，不巧我那一天感冒了，但是为了对孩子守信用，答应了的事情就要做到，我还是坚持和小朋友一起玩雪，望着孩子那一张张红扑扑的高兴的小脸，我的病似乎也轻了许多。
</w:t>
      </w:r>
    </w:p>
    <w:p/>
    <w:p>
      <w:pPr/>
      <w:r>
        <w:rPr>
          <w:rStyle w:val="myStyle"/>
        </w:rPr>
        <w:t xml:space="preserve">
	对于不同年龄段幼儿的爱，要有不同的表现方式。
</w:t>
      </w:r>
    </w:p>
    <w:p/>
    <w:p>
      <w:pPr/>
      <w:r>
        <w:rPr>
          <w:rStyle w:val="myStyle"/>
        </w:rPr>
        <w:t xml:space="preserve">
	随着幼儿年龄的增长，教师对幼儿爱的内容也在发生变化。小班时期，由于幼儿刚刚迈出家门，进入一个陌生的社会环境，自理能力、活动能力比较差，教师要将自己的爱以具体的有形的直接的方式表现出来，满足其生理的需要和安全的需要，新入园的幼儿情绪不稳定每清晨，我总是站在活动室门口，满含微笑从父母手中接过每一个神情不悦的幼儿，搂抱他们、亲吻他们、抚摸他们，亲切地注视他们、鼓励他们，问寒问暖，以缩小家庭和幼儿园的距离。此外，我还用游戏的方式诱导他们，使他们情绪好转。
</w:t>
      </w:r>
    </w:p>
    <w:p/>
    <w:p>
      <w:pPr/>
      <w:r>
        <w:rPr>
          <w:rStyle w:val="myStyle"/>
        </w:rPr>
        <w:t xml:space="preserve">
	随着幼儿年龄的增长，教师给予孩子的爱也在发生变化，在中班时期，幼儿已经适应了集体生活，兴趣在增加，社会交往在深化，这时，教师居高临下的“母爱”已经不能满足幼儿活动的需要了，老师必须将自己的爱由保护性质占主导地位转为以平等交往性质为主导，即由“母子”关系转为“玩伴”关系。这个时期，教师不仅要注意发展孩子兴趣，在和孩子们游戏中培养其生活能力和学习能力，在与幼儿交往过程中引导幼儿加深对教师的爱。杜伟小朋友数学能力较差，我就常常利用早晨来园和他下棋，玩数学牌，这样他对数学活动有了一定兴趣，数理能力有了一定提高。
</w:t>
      </w:r>
    </w:p>
    <w:p/>
    <w:p>
      <w:pPr/>
      <w:r>
        <w:rPr>
          <w:rStyle w:val="myStyle"/>
        </w:rPr>
        <w:t xml:space="preserve">
	到了大班年龄段，幼儿的兴趣在深化，求知欲更加旺盛，所以教育就要帮助幼儿为入小学做好准备，教师对孩子的爱就要建立在朋友关系上在民主的前提下，理解幼儿的情感和愿望与幼儿一起动手动脑解决问题，增强幼儿的求知欲，提高其学习能力。
</w:t>
      </w:r>
    </w:p>
    <w:p/>
    <w:p>
      <w:pPr/>
      <w:r>
        <w:rPr>
          <w:rStyle w:val="myStyle"/>
        </w:rPr>
        <w:t xml:space="preserve">
	由于幼儿来自不同的家庭，笼统的一刀切的爱，不仅不能满足每个幼儿的需要，而且也不可能促进每个幼儿在其基础上获得发展。因此，对来自不同家庭具有不同气质特点和发展水平不同的幼儿，要有不同的爱的表现方式。
</w:t>
      </w:r>
    </w:p>
    <w:p/>
    <w:p>
      <w:pPr/>
      <w:r>
        <w:rPr>
          <w:rStyle w:val="myStyle"/>
        </w:rPr>
        <w:t xml:space="preserve">
	丹洋小朋友家族经济条件优越，比较娇气，性格脆弱，不愿参加沙、水等较脏的活动，而且特别依恋成人，我根据她的特点，常常拉拉她的手摸摸她的头，使她感到老师喜欢她，别的小朋友玩沙时，我就启发她，爱清洁是很好，但是如果不参加活动，就学不到本领啦，鼓励她与同伴在一起玩沙。
</w:t>
      </w:r>
    </w:p>
    <w:p/>
    <w:p>
      <w:pPr/>
      <w:r>
        <w:rPr>
          <w:rStyle w:val="myStyle"/>
        </w:rPr>
        <w:t xml:space="preserve">
	每一个孩子都有被爱的权利，也有接受教育的权利，所以，对于衣服脏，相貌丑的毕业班，我从不嫌弃，世上哪有母亲嫌弃自己的孩子呢?只有把每个孩子看成是自己的孩子，爱的天地才会越来越广阔，爱的内容才能越来越丰富，爱的程度才能越来越深刻。
</w:t>
      </w:r>
    </w:p>
    <w:p/>
    <w:p>
      <w:pPr/>
      <w:r>
        <w:rPr>
          <w:rStyle w:val="myStyle"/>
        </w:rPr>
        <w:t xml:space="preserve">
	我们还根据《纲要》要求，使其愿意帮助年迈的老辈做事，培养幼儿的移情能力，使幼儿能够高身处地为别人着想，能对弱者表示同情关心。
</w:t>
      </w:r>
    </w:p>
    <w:p/>
    <w:p>
      <w:pPr/>
      <w:r>
        <w:rPr>
          <w:rStyle w:val="myStyle"/>
        </w:rPr>
        <w:t xml:space="preserve">
	我坦然，我的生命里有一种美丽，平凡的快乐，浪漫又诗意，我珍惜生命赐予我的这份充实与亮丽，我感谢生命赠予我的这份自豪与甜蜜，让我的心一直停留在二十岁的花季，这不是奇迹，因为我是一名幼儿教师。
</w:t>
      </w:r>
    </w:p>
    <w:p/>
    <w:p>
      <w:pPr>
        <w:jc w:val="center"/>
      </w:pPr>
      <w:r>
        <w:rPr>
          <w:rStyle w:val="myStyleh4"/>
        </w:rPr>
        <w:t xml:space="preserve">幼儿园师德演讲稿 篇3</w:t>
      </w:r>
    </w:p>
    <w:p/>
    <w:p>
      <w:pPr/>
      <w:r>
        <w:rPr>
          <w:rStyle w:val="myStyle"/>
        </w:rPr>
        <w:t xml:space="preserve">
	从事幼教工作近二十年的我，一直在不断地成长着，因为我热爱这份工作，执著于这份事业。对幼教事业的挚爱一直激励着我：用心工作。
</w:t>
      </w:r>
    </w:p>
    <w:p/>
    <w:p>
      <w:pPr/>
      <w:r>
        <w:rPr>
          <w:rStyle w:val="myStyle"/>
        </w:rPr>
        <w:t xml:space="preserve">
	因为用心工作，我成为了孩子们的良师益友，我和孩子们一个会心的微笑、一段亲密的悄悄话、一个进步中翘起的大拇指、一句生病时的亲切的问候……构成了我和孩子们心与心的碰撞，情与情的交流，当孩子们很自然的喊我妈妈的时候，幸福涌上心头。
</w:t>
      </w:r>
    </w:p>
    <w:p/>
    <w:p>
      <w:pPr/>
      <w:r>
        <w:rPr>
          <w:rStyle w:val="myStyle"/>
        </w:rPr>
        <w:t xml:space="preserve">
	因为用心工作，我和家长成为了朋友，他们把孩子交付与我时信任的目光、教育子女遇到困惑时的真诚交流、工作忙不能按时接孩子时的真诚托付、家园活动时积极地参与和交流……当家长们信任与真诚的目光时刻围绕着我的时候，幸福在心中荡漾。
</w:t>
      </w:r>
    </w:p>
    <w:p/>
    <w:p>
      <w:pPr/>
      <w:r>
        <w:rPr>
          <w:rStyle w:val="myStyle"/>
        </w:rPr>
        <w:t xml:space="preserve">
	因为用心工作，我不断发现自己的不足，发奋学习，从一名幼师毕业生开始，逐渐取得教育管理大专学历、学前教育本科学历、教育管理硕士结业证书。思路的开阔、业务理论水平的增长，源头活水的教育教学……当自己在工作中成长与进步的时候，感受到了快乐与幸福。
</w:t>
      </w:r>
    </w:p>
    <w:p/>
    <w:p>
      <w:pPr/>
      <w:r>
        <w:rPr>
          <w:rStyle w:val="myStyle"/>
        </w:rPr>
        <w:t xml:space="preserve">
	因为用心工作，我把幼儿园当成自己终身的依托，当领导把园长的重任交给我的时候，定位于“智慧与真情”的管理，拉进了我与老师们的距离、创建了和谐秩序的人文环境、形成了比学赶帮超的进取氛围、建立了融洽的社会关系……当工作中相互支持取得成绩的时候，幸福写在脸上，写在心中。
</w:t>
      </w:r>
    </w:p>
    <w:p/>
    <w:p>
      <w:pPr/>
      <w:r>
        <w:rPr>
          <w:rStyle w:val="myStyle"/>
        </w:rPr>
        <w:t xml:space="preserve">
	因为用心工作，幼儿园工作得到了领导的肯定、家长的信任、社会的认可，看到教职工幸福地工作着，我无时无刻不为幸福包围着。
</w:t>
      </w:r>
    </w:p>
    <w:p/>
    <w:p>
      <w:pPr/>
      <w:r>
        <w:rPr>
          <w:rStyle w:val="myStyle"/>
        </w:rPr>
        <w:t xml:space="preserve">
	用心工作，感受幸福，做幸福的教师，做幸福的园长，育幸福的儿童。
</w:t>
      </w:r>
    </w:p>
    <w:p/>
    <w:p>
      <w:pPr>
        <w:jc w:val="center"/>
      </w:pPr>
      <w:r>
        <w:rPr>
          <w:rStyle w:val="myStyleh4"/>
        </w:rPr>
        <w:t xml:space="preserve">幼儿园师德演讲稿 篇4</w:t>
      </w:r>
    </w:p>
    <w:p/>
    <w:p>
      <w:pPr/>
      <w:r>
        <w:rPr>
          <w:rStyle w:val="myStyle"/>
        </w:rPr>
        <w:t xml:space="preserve">
	幼儿教师就是一大群孩子的“保姆”，给他们喂药、穿衣，教他们排队、做操，照顾他们吃饭、睡觉，教他们识字、绘画、唱歌跳舞、做手工，甚至在他们大小便时还得帮忙提裤子、擦屁股、冲厕所``````从事了幼教的我，才真正体验到幼教工作的艰辛，才真正体味到当一名幼儿教师的酸甜苦辣。
</w:t>
      </w:r>
    </w:p>
    <w:p/>
    <w:p>
      <w:pPr/>
      <w:r>
        <w:rPr>
          <w:rStyle w:val="myStyle"/>
        </w:rPr>
        <w:t xml:space="preserve">
	其实这些都难不到我，我最遗憾的是自己的幼教专业知识太欠缺了，与在座的专业幼儿教师相比实在太差了。我和其他老师比，存在的一个严重的问题就是“缺”――缺少理论知识，缺少实践经验，缺少教学艺术，但是我一定要下决心做一名好的幼儿教师，让领导放心，让家长满意，让孩子们喜欢的老师，面对工作中的许多接锺而来事情，真的让我有点眼花缭乱，面对这种压力就要用实际行动来改变压力。
</w:t>
      </w:r>
    </w:p>
    <w:p/>
    <w:p>
      <w:pPr/>
      <w:r>
        <w:rPr>
          <w:rStyle w:val="myStyle"/>
        </w:rPr>
        <w:t xml:space="preserve">
	改变自己就应该抓紧现在不能等待，为了创造新的自我，我先从转变角色开始。首先，我很快的认识到对待工作要有责任心，对待孩子要有爱心，对自己要有信心，一个人只要有了责任心，热爱自己的事业，就会全身心的投入到工作中去，同样对自己有了信心，才会认识和了解自己，充分的发挥自己的特长。因此我用自己积极的心态去对待我所从事的事业，并给自己定了一个目标：要做一名合格的幼儿园教师。我相信通过我的努力我会成为一名好的幼儿教师，让领导放心，让家长满意，让孩子们喜欢的老师。
</w:t>
      </w:r>
    </w:p>
    <w:p/>
    <w:p>
      <w:pPr/>
      <w:r>
        <w:rPr>
          <w:rStyle w:val="myStyle"/>
        </w:rPr>
        <w:t xml:space="preserve">
	“起始于辛劳，收结于平淡。”这就是我们教育工作者的人生写照。是的，甘为人梯，吃也清淡，穿也素雅，面对大千世界，我们心怀淡泊，像春蚕，像蜡烛，在平凡的工作岗位上，用青春和生命谱写无怨无悔的人生。虽然平凡，我们却背负着祖国未来的希望；虽然清贫，我们却托举着明天的太阳。
</w:t>
      </w:r>
    </w:p>
    <w:p/>
    <w:p>
      <w:pPr>
        <w:jc w:val="center"/>
      </w:pPr>
      <w:r>
        <w:rPr>
          <w:rStyle w:val="myStyleh4"/>
        </w:rPr>
        <w:t xml:space="preserve">幼儿园师德演讲稿 篇5</w:t>
      </w:r>
    </w:p>
    <w:p/>
    <w:p>
      <w:pPr/>
      <w:r>
        <w:rPr>
          <w:rStyle w:val="myStyle"/>
        </w:rPr>
        <w:t xml:space="preserve">
	尊敬的各位领导，亲爱的同行姐妹们，大家好！我演讲的题目是：《耕耘着， 是幸福的》
</w:t>
      </w:r>
    </w:p>
    <w:p/>
    <w:p>
      <w:pPr/>
      <w:r>
        <w:rPr>
          <w:rStyle w:val="myStyle"/>
        </w:rPr>
        <w:t xml:space="preserve">
	每当我听到《越长大越孤单》这首歌时，就感动不已。记得在儿时，我的老师就在我的心中播下了一颗种子，这颗种子在老师爱的雨露和关怀的阳光下，渐渐地在我心中生了根。跟随着老师忙碌的脚步，我也走进了孩子们的'世界。
</w:t>
      </w:r>
    </w:p>
    <w:p/>
    <w:p>
      <w:pPr/>
      <w:r>
        <w:rPr>
          <w:rStyle w:val="myStyle"/>
        </w:rPr>
        <w:t xml:space="preserve">
	一个人最幸福的事是什么？我觉得就是把爱好和兴趣变成职业，把职业又做成事业，而且在这个过程中始终伴随着一种真诚的情感。我们的目标就在于工作中得到幸福和快乐，细心照顾每个孩子，对孩子倾注自己的爱。在与孩子们的相处中，我始终想着两句话，那就是“假如我是孩子”，“假如是我的孩子”。这样的情感使我对孩子少了一份埋怨，多了一份宽容；少了一份苛求，多了一份理解；少了一份指责，多了一份尊重。我想，只要我们用自己的“心”认真地去爱，那么我们的孩子将是最棒的。
</w:t>
      </w:r>
    </w:p>
    <w:p/>
    <w:p>
      <w:pPr/>
      <w:r>
        <w:rPr>
          <w:rStyle w:val="myStyle"/>
        </w:rPr>
        <w:t xml:space="preserve">
	今年我面对的是一些刚离开亲人且只有3岁左右的孩子，孩子的年龄小又是刚离开爸爸、妈妈来到一个陌生的地方，在感情上较难适应。都说“疼爱自己的孩子是本能，热爱别人的孩子是神圣。”而且热爱孩子并不是一件容易的事，让孩子体会到老师的爱就更困难了。于是我需要用“爱心、耐心、细心”来真诚对待每个幼儿。开学初，孩子的情绪变化很大，哭的哭，闹的闹，每天早晨入园、傍晚离园时，我应坚持以热情的态度接待家长和孩子，用发自内心的微笑和抱抱孩子的方法从从家长手中接下孩子，让孩子们和家长在这行动中慢慢感受老师对孩子的爱。
</w:t>
      </w:r>
    </w:p>
    <w:p/>
    <w:p>
      <w:pPr/>
      <w:r>
        <w:rPr>
          <w:rStyle w:val="myStyle"/>
        </w:rPr>
        <w:t xml:space="preserve">
	让我们的孩子和能为园拥有这么多好老师感到无比自豪和骄傲。在幼儿园里，处处可以看见我们灿烂的笑容和忙碌的身影。
</w:t>
      </w:r>
    </w:p>
    <w:p/>
    <w:p>
      <w:pPr/>
      <w:r>
        <w:rPr>
          <w:rStyle w:val="myStyle"/>
        </w:rPr>
        <w:t xml:space="preserve">
	音乐我采用的是自己合并的音乐―――第一段用《长大后就成了你》，第二段用班得瑞的《清晨》，剩下的用钢琴曲《水边的阿迪丽娜》 我感觉总体效果还不错的！
</w:t>
      </w:r>
    </w:p>
    <w:p/>
    <w:p>
      <w:pPr>
        <w:jc w:val="center"/>
      </w:pPr>
      <w:r>
        <w:rPr>
          <w:rStyle w:val="myStyleh4"/>
        </w:rPr>
        <w:t xml:space="preserve">幼儿园师德演讲稿 篇6</w:t>
      </w:r>
    </w:p>
    <w:p/>
    <w:p>
      <w:pPr/>
      <w:r>
        <w:rPr>
          <w:rStyle w:val="myStyle"/>
        </w:rPr>
        <w:t xml:space="preserve">
	我很平凡，平凡得就像那大海中的一滴水，没有光辉的历程，没有显赫的业绩，但就是在这些平凡的日子里，我的心却实实在在感到了前所未有的满足与充实。如果说非要找出什么原因的话，我想，那便是因为心中有爱。爱是人们身上普遍存在的一种心理需求，爱能拉近人与人之间的距离，而师爱则是人类社会中的一种特殊的爱。比起人类最本能的一种爱――母爱，师爱则体现为一种社会的、政治的高级情感。苏霍姆林斯基曾说过：“教育技巧的全部奥秘在于如何去爱护学生。”的确，热爱学生是教师最为可贵的职业感情，在教育学生的过程中，师爱更体现出不可估量的作用。有时一个微笑、一个动作，能打开学生的心门，能融化学生心中的坚冰。作为教师，我的职业理念是：以爱心育人，育有爱心之人。
</w:t>
      </w:r>
    </w:p>
    <w:p/>
    <w:p>
      <w:pPr/>
      <w:r>
        <w:rPr>
          <w:rStyle w:val="myStyle"/>
        </w:rPr>
        <w:t xml:space="preserve">
	“爱”源于高尚的师德，“爱”意味着无私的奉献。教师对学生的爱，不是出自个人的感情，而是出自社会的需要、教育的需要，这种爱是稳固的、深厚的，是与教师所肩负的社会职责紧密相连的，这种职责和爱能超越一切，汇聚成一股无可阻挡的力量，创造出我们光辉和伟大的事业。
</w:t>
      </w:r>
    </w:p>
    <w:p/>
    <w:p>
      <w:pPr/>
      <w:r>
        <w:rPr>
          <w:rStyle w:val="myStyle"/>
        </w:rPr>
        <w:t xml:space="preserve">
	因为有了爱，世界才变的如此多彩。因为有了爱，人类才有了巨大的进步。而我们教师所奉献出来的爱，使我们的学生在爱的滋润下能够健康成长。但是光有爱心，而缺乏爱的潜力，那又会出现什么样貌呢？
</w:t>
      </w:r>
    </w:p>
    <w:p/>
    <w:p>
      <w:pPr/>
      <w:r>
        <w:rPr>
          <w:rStyle w:val="myStyle"/>
        </w:rPr>
        <w:t xml:space="preserve">
	还记得我班上有个叫小刘的男孩子，大大的眼睛，黑黑的皮肤，可总好像长不大似的。平时课堂上总是漫不经心，从不举手发言。作业本总是乱七八糟，东西丢三落四，几次单元测验，成绩相当差。各科老师都为他着急，可他总好像没事人一样。有时，真让人哭笑不得。几次找他谈心，发现他对自己很没信心，甚至有些自暴自弃。偶尔有一次，我在批改他的周记时，我明白了他的父母工作个性忙，平时无人关心。他的周记中的一句话，让我的心为之一颤。“我这天过生日，我想和爸爸和妈妈一齐去公园，但是那是不可能的，我的爸爸和妈妈从来没有带我去过。我是一个没有人喜欢的孩子”他的话深深触动我的心。
</w:t>
      </w:r>
    </w:p>
    <w:p/>
    <w:p>
      <w:pPr>
        <w:jc w:val="center"/>
      </w:pPr>
      <w:r>
        <w:rPr>
          <w:rStyle w:val="myStyleh4"/>
        </w:rPr>
        <w:t xml:space="preserve">幼儿园师德演讲稿 篇7</w:t>
      </w:r>
    </w:p>
    <w:p/>
    <w:p>
      <w:pPr/>
      <w:r>
        <w:rPr>
          <w:rStyle w:val="myStyle"/>
        </w:rPr>
        <w:t xml:space="preserve">
	各位教师、评委：
</w:t>
      </w:r>
    </w:p>
    <w:p/>
    <w:p>
      <w:pPr/>
      <w:r>
        <w:rPr>
          <w:rStyle w:val="myStyle"/>
        </w:rPr>
        <w:t xml:space="preserve">
	大家上午好！
</w:t>
      </w:r>
    </w:p>
    <w:p/>
    <w:p>
      <w:pPr/>
      <w:r>
        <w:rPr>
          <w:rStyle w:val="myStyle"/>
        </w:rPr>
        <w:t xml:space="preserve">
	今天我要演讲的题目是：爱，我最美的奉献。说起爱，大家都非常熟悉，甚至是个“老掉牙”的话题了，但我想：无爱不成教，爱，是教育的灵魂，不管你是领导也好，普通的教师也罢，热爱孩子是我们做好本职工作的前提。只有用真挚温暖的爱去换取孩子们的信任，和他们建立起深厚的感情，才能引导他们快乐、健康地成长。
</w:t>
      </w:r>
    </w:p>
    <w:p/>
    <w:p>
      <w:pPr/>
      <w:r>
        <w:rPr>
          <w:rStyle w:val="myStyle"/>
        </w:rPr>
        <w:t xml:space="preserve">
	走过了十四个年头的我，深有体会。下面，我就从两个方面来阐述在教育中对孩子的爱。爱特殊的孩子爱自己的孩子很容易，不说也会去爱，爱别人的孩子有点难，说了也不一定去爱。而要去爱那些有着特殊性格、脾气的孩子，不说也知道：更难！但我想：做一个称职的老师应该做到这一点。于是，在日常工作中，我便朝着“爱”的方向前进。
</w:t>
      </w:r>
    </w:p>
    <w:p/>
    <w:p>
      <w:pPr/>
      <w:r>
        <w:rPr>
          <w:rStyle w:val="myStyle"/>
        </w:rPr>
        <w:t xml:space="preserve">
	记得四年前我教小班的时候，班里有一名叫欣儿的女孩，每天早上来园都要哭，而且整正哭了两个学期，也许是比较少见的。那时我们全园的教职工工都知道，说实话我也很头疼，甚至看到她就有点反感，孩子的家长也比较着急，问我该怎么办？放弃她就意味着孩子要退学。我狠了狠心，哭吧，我接受！于是，孩子每天来时的哭我就当它是一首晨间交响乐，哭了抱，抱了哭，我习惯了。我知道她是因为胆小而这样，就如她爸爸说的：欣儿是个“十步”大王，跨出了十步她就犹如一只惊弓之鸟了。我用自己宽大的胸怀去接纳了她。。慢慢的，孩子对我产生了信任，不再随意的哭。到了中班的时候，孩子已经恢复了常态，成了聪明、懂事的孩子。
</w:t>
      </w:r>
    </w:p>
    <w:p/>
    <w:p>
      <w:pPr/>
      <w:r>
        <w:rPr>
          <w:rStyle w:val="myStyle"/>
        </w:rPr>
        <w:t xml:space="preserve">
	上小学了，她去了叔同小学，我很担心她不适应那里的环境，却不知她适应得很快。有次去家访，路上遇见了她奶奶，她奶奶说欣儿很想我，想到幼儿园来看看我。听到这样的话，我比什么都开心！随着社会的进步，离异家庭的孩子越来年越多，家庭的破裂或多或少给了孩子一定的影响：孩子变的不爱说话了，变的脾气暴燥了，变的没有了自信心。我看到了，我有责任让他们开心、健康地成长；现如今母亲外出打工的也越来越多，没有了妈妈在身边，孩子的穿戴变的不够整齐，平时也缺少了必要的母爱，我看到了，我同样有责任让他们开心！抱一抱，聊一聊，帮助把衣角翻好……一个个微不足道的举动却温暖了孩子，让他们感到了妈妈般的照顾，孩子们开心了，我也就放心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2023-09-20T18:34:43+08:00</dcterms:created>
  <dcterms:modified xsi:type="dcterms:W3CDTF">2023-09-20T18:34:43+08:00</dcterms:modified>
</cp:coreProperties>
</file>

<file path=docProps/custom.xml><?xml version="1.0" encoding="utf-8"?>
<Properties xmlns="http://schemas.openxmlformats.org/officeDocument/2006/custom-properties" xmlns:vt="http://schemas.openxmlformats.org/officeDocument/2006/docPropsVTypes"/>
</file>