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月学习计划(锦集14篇)</w:t>
      </w:r>
    </w:p>
    <w:p/>
    <w:p/>
    <w:p>
      <w:pPr/>
      <w:r>
        <w:rPr>
          <w:rStyle w:val="myStyle"/>
        </w:rPr>
        <w:t xml:space="preserve">
	我们为您提供这份“月学习计划”感到非常自豪，我们在写范文时可以从哪些方面入手呢？范文的借鉴也愈发重要。通过学习范文的写作技巧，我可以更快地提升我的写作能力。相信在阅读本文后，您会有所收获！
</w:t>
      </w:r>
    </w:p>
    <w:p/>
    <w:p>
      <w:pPr>
        <w:jc w:val="center"/>
      </w:pPr>
      <w:r>
        <w:rPr>
          <w:rStyle w:val="myStyleh4"/>
        </w:rPr>
        <w:t xml:space="preserve">月学习计划 篇1</w:t>
      </w:r>
    </w:p>
    <w:p/>
    <w:p>
      <w:pPr/>
      <w:r>
        <w:rPr>
          <w:rStyle w:val="myStyle"/>
        </w:rPr>
        <w:t xml:space="preserve">
	教师的服务宗旨是学生，要想更好的教好学生，我们必须经常给自己补充新的知识，这就要求教师树立终身学习的理念。经常学习和借鉴他人之优点，从而达到拓宽自己的知识视野，增强知识储备，深化学科专业知识，更新知识结构。提高知识素养和学科知识水平，不断提高思想素质和综合业务水平。因此特拟定如下学习计划：
</w:t>
      </w:r>
    </w:p>
    <w:p/>
    <w:p>
      <w:pPr/>
      <w:r>
        <w:rPr>
          <w:rStyle w:val="myStyle"/>
        </w:rPr>
        <w:t xml:space="preserve">
	一、学习形式
</w:t>
      </w:r>
    </w:p>
    <w:p/>
    <w:p>
      <w:pPr/>
      <w:r>
        <w:rPr>
          <w:rStyle w:val="myStyle"/>
        </w:rPr>
        <w:t xml:space="preserve">
	1、按时参加学校组织的集中培训，力争做到不迟到、不早退、不旷课。
</w:t>
      </w:r>
    </w:p>
    <w:p/>
    <w:p>
      <w:pPr/>
      <w:r>
        <w:rPr>
          <w:rStyle w:val="myStyle"/>
        </w:rPr>
        <w:t xml:space="preserve">
	2、利用课余时间进行自学。平时多看看一些教育教学方面的书籍，并认真做好读书笔记，从而提升自己新的知识。
</w:t>
      </w:r>
    </w:p>
    <w:p/>
    <w:p>
      <w:pPr/>
      <w:r>
        <w:rPr>
          <w:rStyle w:val="myStyle"/>
        </w:rPr>
        <w:t xml:space="preserve">
	3、对所学内容进行认真总结，认真体会，积极撰写学习心得体会。
</w:t>
      </w:r>
    </w:p>
    <w:p/>
    <w:p>
      <w:pPr/>
      <w:r>
        <w:rPr>
          <w:rStyle w:val="myStyle"/>
        </w:rPr>
        <w:t xml:space="preserve">
	4、利用教研活动多向有经验的教师讨教，有问题多与他人探讨，达到学到老用到老。
</w:t>
      </w:r>
    </w:p>
    <w:p/>
    <w:p>
      <w:pPr/>
      <w:r>
        <w:rPr>
          <w:rStyle w:val="myStyle"/>
        </w:rPr>
        <w:t xml:space="preserve">
	二、学习思路
</w:t>
      </w:r>
    </w:p>
    <w:p/>
    <w:p>
      <w:pPr/>
      <w:r>
        <w:rPr>
          <w:rStyle w:val="myStyle"/>
        </w:rPr>
        <w:t xml:space="preserve">
	结合自己的实际情况，采取灵活的学习方式。自主探索和创造，要从单一的、灌输式的教学模式走出来，要主动的把自己教学经验与同事分享，合作探究，采取具有主动性、选择性、参与性、操作性和体验性的多种方法教学和学习。实现自己时时学习，处处学习，高效率学习，高质量学习，
</w:t>
      </w:r>
    </w:p>
    <w:p/>
    <w:p>
      <w:pPr/>
      <w:r>
        <w:rPr>
          <w:rStyle w:val="myStyle"/>
        </w:rPr>
        <w:t xml:space="preserve">
	真正把继续教育变成自己的终身学习，为追求个人发展创造最大限度的资源条件。
</w:t>
      </w:r>
    </w:p>
    <w:p/>
    <w:p>
      <w:pPr/>
      <w:r>
        <w:rPr>
          <w:rStyle w:val="myStyle"/>
        </w:rPr>
        <w:t xml:space="preserve">
	三、个人达标计划
</w:t>
      </w:r>
    </w:p>
    <w:p/>
    <w:p>
      <w:pPr/>
      <w:r>
        <w:rPr>
          <w:rStyle w:val="myStyle"/>
        </w:rPr>
        <w:t xml:space="preserve">
	1、积极参加学校组织的各种政治理论和业务知识学习，以补充自己新的知识；
</w:t>
      </w:r>
    </w:p>
    <w:p/>
    <w:p>
      <w:pPr/>
      <w:r>
        <w:rPr>
          <w:rStyle w:val="myStyle"/>
        </w:rPr>
        <w:t xml:space="preserve">
	2、作好学习笔记，做到时时学习，处处学习，把终身学习作为自己的一生的学习目标；
</w:t>
      </w:r>
    </w:p>
    <w:p/>
    <w:p>
      <w:pPr/>
      <w:r>
        <w:rPr>
          <w:rStyle w:val="myStyle"/>
        </w:rPr>
        <w:t xml:space="preserve">
	3、学完此科后，认真总结优点与不足之处，写好学习心得，从而更好地运用到教育教学中去；
</w:t>
      </w:r>
    </w:p>
    <w:p/>
    <w:p>
      <w:pPr/>
      <w:r>
        <w:rPr>
          <w:rStyle w:val="myStyle"/>
        </w:rPr>
        <w:t xml:space="preserve">
	4、不断完善自己，努力打造自己成为新一代的具有新思想新教学理论和丰富经验的合格小学教师。
</w:t>
      </w:r>
    </w:p>
    <w:p/>
    <w:p>
      <w:pPr>
        <w:jc w:val="center"/>
      </w:pPr>
      <w:r>
        <w:rPr>
          <w:rStyle w:val="myStyleh4"/>
        </w:rPr>
        <w:t xml:space="preserve">月学习计划 篇2</w:t>
      </w:r>
    </w:p>
    <w:p/>
    <w:p>
      <w:pPr/>
      <w:r>
        <w:rPr>
          <w:rStyle w:val="myStyle"/>
        </w:rPr>
        <w:t xml:space="preserve">
	在大学一定要做的就是对自己四年后的一个职业发展的规划，不一定一步到位，你在大一时候看的角度，与大二肯定不一样，大二看的又与大三不一样，所以，你要做的是在大一通过对自己的分析与规划，写一个对自己毕业后的短期规划和长期规划，这个我认为是很有必要的，尤其是一定要在大一做！这样，你还有充分的时间去修正它，弥补里面的不足，如果你到了大四才开始做这些事情，我想稍微就晚了一些。今年的金融危机就是一个很好的例子，如果你是学会计或者金融专业的，如果你在大学刚开始就对自己未来有一个长远的发展规划，我想在你的规划中一定有对于突发金融事件的预防与补救措施，因为学过金融学知识的朋友都知道，市场规律不以人的意志为转移，很可能出现下滑，万一出现金融下滑，"我应该如何面对？"如果这些问题你在大一或者大二就已经想到了，我想对于你现在的求职一定会大有帮助！
</w:t>
      </w:r>
    </w:p>
    <w:p/>
    <w:p>
      <w:pPr/>
      <w:r>
        <w:rPr>
          <w:rStyle w:val="myStyle"/>
        </w:rPr>
        <w:t xml:space="preserve">
	第一阶段：大学生新生活适应阶段。（入学后第1-2个月之间）
</w:t>
      </w:r>
    </w:p>
    <w:p/>
    <w:p>
      <w:pPr/>
      <w:r>
        <w:rPr>
          <w:rStyle w:val="myStyle"/>
        </w:rPr>
        <w:t xml:space="preserve">
	这时的大学生虽然在角色上已经是大学生，但是在其心理上属于高中后，大学前阶段，他们刚刚接受高考的洗礼，正在享受高考的胜利，很多学生踌躇满志，对大学生活充满了憧憬与幻想，几乎每个人都为自己确立了远大的目标，制定了实现目标的宏伟计划。但是，这时的大学生对大学生活还不够完全了解，对大学的认知只是停留在道听途说上，学生本人对于自我和环境的探索不够。
</w:t>
      </w:r>
    </w:p>
    <w:p/>
    <w:p>
      <w:pPr/>
      <w:r>
        <w:rPr>
          <w:rStyle w:val="myStyle"/>
        </w:rPr>
        <w:t xml:space="preserve">
	该阶段生涯目标的特点是：生涯目标的确立多来自于成长经历及外界的影响，目标高远，但显得空洞。
</w:t>
      </w:r>
    </w:p>
    <w:p/>
    <w:p>
      <w:pPr/>
      <w:r>
        <w:rPr>
          <w:rStyle w:val="myStyle"/>
        </w:rPr>
        <w:t xml:space="preserve">
	该阶段的大学生的生涯规划任务是：
</w:t>
      </w:r>
    </w:p>
    <w:p/>
    <w:p>
      <w:pPr/>
      <w:r>
        <w:rPr>
          <w:rStyle w:val="myStyle"/>
        </w:rPr>
        <w:t xml:space="preserve">
	1、适应大学生活；
</w:t>
      </w:r>
    </w:p>
    <w:p/>
    <w:p>
      <w:pPr/>
      <w:r>
        <w:rPr>
          <w:rStyle w:val="myStyle"/>
        </w:rPr>
        <w:t xml:space="preserve">
	2、积极进行自我探索，分析高中时建立起来的职业生涯目标，发现问题并修正目标；
</w:t>
      </w:r>
    </w:p>
    <w:p/>
    <w:p>
      <w:pPr/>
      <w:r>
        <w:rPr>
          <w:rStyle w:val="myStyle"/>
        </w:rPr>
        <w:t xml:space="preserve">
	3、了解社会职业、职位设置；
</w:t>
      </w:r>
    </w:p>
    <w:p/>
    <w:p>
      <w:pPr/>
      <w:r>
        <w:rPr>
          <w:rStyle w:val="myStyle"/>
        </w:rPr>
        <w:t xml:space="preserve">
	4、制定切实可行的大学阶段成长计划；
</w:t>
      </w:r>
    </w:p>
    <w:p/>
    <w:p>
      <w:pPr/>
      <w:r>
        <w:rPr>
          <w:rStyle w:val="myStyle"/>
        </w:rPr>
        <w:t xml:space="preserve">
	5、参加校园文化活动和社会实践活动；
</w:t>
      </w:r>
    </w:p>
    <w:p/>
    <w:p>
      <w:pPr/>
      <w:r>
        <w:rPr>
          <w:rStyle w:val="myStyle"/>
        </w:rPr>
        <w:t xml:space="preserve">
	6、进行专业的心理咨询和职业咨询。
</w:t>
      </w:r>
    </w:p>
    <w:p/>
    <w:p>
      <w:pPr/>
      <w:r>
        <w:rPr>
          <w:rStyle w:val="myStyle"/>
        </w:rPr>
        <w:t xml:space="preserve">
	第二阶段：大学生自我探索阶段。（入学后3个月至第一学年结束前两个月）
</w:t>
      </w:r>
    </w:p>
    <w:p/>
    <w:p>
      <w:pPr/>
      <w:r>
        <w:rPr>
          <w:rStyle w:val="myStyle"/>
        </w:rPr>
        <w:t xml:space="preserve">
	这时的大学生在校园已经有了两个月的生活和学习经验，对大学生活有了一定的了解和理解，并且对自我有了一定的认识，制定了大学生涯规划。随着对所学专业的进一步了解及大学生活的深入，每一位学生的具体目标逐渐突现出来。
</w:t>
      </w:r>
    </w:p>
    <w:p/>
    <w:p>
      <w:pPr/>
      <w:r>
        <w:rPr>
          <w:rStyle w:val="myStyle"/>
        </w:rPr>
        <w:t xml:space="preserve">
	该阶段生涯目标的特点是：目标逐渐与所学专业结合。
</w:t>
      </w:r>
    </w:p>
    <w:p/>
    <w:p>
      <w:pPr/>
      <w:r>
        <w:rPr>
          <w:rStyle w:val="myStyle"/>
        </w:rPr>
        <w:t xml:space="preserve">
	该阶段大学生的生涯规划任务是：
</w:t>
      </w:r>
    </w:p>
    <w:p/>
    <w:p>
      <w:pPr/>
      <w:r>
        <w:rPr>
          <w:rStyle w:val="myStyle"/>
        </w:rPr>
        <w:t xml:space="preserve">
	1、进一步进行自我探索，发现自身的优势、劣势、兴趣、爱好、性格、能力，发现自己希望提高的地方；
</w:t>
      </w:r>
    </w:p>
    <w:p/>
    <w:p>
      <w:pPr/>
      <w:r>
        <w:rPr>
          <w:rStyle w:val="myStyle"/>
        </w:rPr>
        <w:t xml:space="preserve">
	2、了解社会职位素质要求；
</w:t>
      </w:r>
    </w:p>
    <w:p/>
    <w:p>
      <w:pPr/>
      <w:r>
        <w:rPr>
          <w:rStyle w:val="myStyle"/>
        </w:rPr>
        <w:t xml:space="preserve">
	3、根据发现确定阶段性具体目标；
</w:t>
      </w:r>
    </w:p>
    <w:p/>
    <w:p>
      <w:pPr/>
      <w:r>
        <w:rPr>
          <w:rStyle w:val="myStyle"/>
        </w:rPr>
        <w:t xml:space="preserve">
	4、制定实现目标的计划并积极行动；
</w:t>
      </w:r>
    </w:p>
    <w:p/>
    <w:p>
      <w:pPr/>
      <w:r>
        <w:rPr>
          <w:rStyle w:val="myStyle"/>
        </w:rPr>
        <w:t xml:space="preserve">
	5、进行相应的素质测评；
</w:t>
      </w:r>
    </w:p>
    <w:p/>
    <w:p>
      <w:pPr/>
      <w:r>
        <w:rPr>
          <w:rStyle w:val="myStyle"/>
        </w:rPr>
        <w:t xml:space="preserve">
	6、参加校园文化活动和社会实践活动；
</w:t>
      </w:r>
    </w:p>
    <w:p/>
    <w:p>
      <w:pPr/>
      <w:r>
        <w:rPr>
          <w:rStyle w:val="myStyle"/>
        </w:rPr>
        <w:t xml:space="preserve">
	7、参加能力提升训练。
</w:t>
      </w:r>
    </w:p>
    <w:p/>
    <w:p>
      <w:pPr/>
      <w:r>
        <w:rPr>
          <w:rStyle w:val="myStyle"/>
        </w:rPr>
        <w:t xml:space="preserve">
	第三阶段：大学生大学生涯规划阶段。（大学第一学年最后两个月）
</w:t>
      </w:r>
    </w:p>
    <w:p/>
    <w:p>
      <w:pPr/>
      <w:r>
        <w:rPr>
          <w:rStyle w:val="myStyle"/>
        </w:rPr>
        <w:t xml:space="preserve">
	这一阶段的大学生已基本适应大学生活，经过大学生活的亲身体验和专业课程的学习，各方面能力有了一定的提高，对自我的探索逐渐深入，并开始探索职业发展方向。
</w:t>
      </w:r>
    </w:p>
    <w:p/>
    <w:p>
      <w:pPr/>
      <w:r>
        <w:rPr>
          <w:rStyle w:val="myStyle"/>
        </w:rPr>
        <w:t xml:space="preserve">
	该阶段生涯目标的特点是：目标开始与自我性格、爱好、能力等相结合。
</w:t>
      </w:r>
    </w:p>
    <w:p/>
    <w:p>
      <w:pPr/>
      <w:r>
        <w:rPr>
          <w:rStyle w:val="myStyle"/>
        </w:rPr>
        <w:t xml:space="preserve">
	该阶段大学生的生涯规划任务是：
</w:t>
      </w:r>
    </w:p>
    <w:p/>
    <w:p>
      <w:pPr/>
      <w:r>
        <w:rPr>
          <w:rStyle w:val="myStyle"/>
        </w:rPr>
        <w:t xml:space="preserve">
	1、继续进行自我和环境的探索，了解自己的职业发展方向，了解社会相关的职业资讯；
</w:t>
      </w:r>
    </w:p>
    <w:p/>
    <w:p>
      <w:pPr/>
      <w:r>
        <w:rPr>
          <w:rStyle w:val="myStyle"/>
        </w:rPr>
        <w:t xml:space="preserve">
	2、对大学生涯进行合理规划；
</w:t>
      </w:r>
    </w:p>
    <w:p/>
    <w:p>
      <w:pPr/>
      <w:r>
        <w:rPr>
          <w:rStyle w:val="myStyle"/>
        </w:rPr>
        <w:t xml:space="preserve">
	3、制定大学期间阶段性目标；
</w:t>
      </w:r>
    </w:p>
    <w:p/>
    <w:p>
      <w:pPr/>
      <w:r>
        <w:rPr>
          <w:rStyle w:val="myStyle"/>
        </w:rPr>
        <w:t xml:space="preserve">
	4、积极行动实现阶段目标；
</w:t>
      </w:r>
    </w:p>
    <w:p/>
    <w:p>
      <w:pPr/>
      <w:r>
        <w:rPr>
          <w:rStyle w:val="myStyle"/>
        </w:rPr>
        <w:t xml:space="preserve">
	5、参加校园文化活动和社会实践活动；
</w:t>
      </w:r>
    </w:p>
    <w:p/>
    <w:p>
      <w:pPr/>
      <w:r>
        <w:rPr>
          <w:rStyle w:val="myStyle"/>
        </w:rPr>
        <w:t xml:space="preserve">
	6、参加成长训练。
</w:t>
      </w:r>
    </w:p>
    <w:p/>
    <w:p>
      <w:pPr>
        <w:jc w:val="center"/>
      </w:pPr>
      <w:r>
        <w:rPr>
          <w:rStyle w:val="myStyleh4"/>
        </w:rPr>
        <w:t xml:space="preserve">月学习计划 篇3</w:t>
      </w:r>
    </w:p>
    <w:p/>
    <w:p>
      <w:pPr/>
      <w:r>
        <w:rPr>
          <w:rStyle w:val="myStyle"/>
        </w:rPr>
        <w:t xml:space="preserve">
	为认真完成市教育系统第二期青年后备干部培训班的学习任务，本着珍惜学习机会、端正学习态度、严守学习纪律的原则，为了更好的做好自己的本职工作，不断提升自己的整体素质，促进自身素养和业务发展水平的提高。结合实际情况，特制定如下个人学习计划：
</w:t>
      </w:r>
    </w:p>
    <w:p/>
    <w:p>
      <w:pPr/>
      <w:r>
        <w:rPr>
          <w:rStyle w:val="myStyle"/>
        </w:rPr>
        <w:t xml:space="preserve">
	一、珍惜学习机会。
</w:t>
      </w:r>
    </w:p>
    <w:p/>
    <w:p>
      <w:pPr/>
      <w:r>
        <w:rPr>
          <w:rStyle w:val="myStyle"/>
        </w:rPr>
        <w:t xml:space="preserve">
	参加这次培训班，是一次充实自己，提高自己的良好机遇。我一定珍惜这次难得的机会，端正学习态度，把思想统一到搞好学习上来。努力学习和掌握新思想、新知识、新经验，做到学有所获、学有所用，使自己的理论素养、知识水平、工作能力都有新的提高。
</w:t>
      </w:r>
    </w:p>
    <w:p/>
    <w:p>
      <w:pPr/>
      <w:r>
        <w:rPr>
          <w:rStyle w:val="myStyle"/>
        </w:rPr>
        <w:t xml:space="preserve">
	二、预期学习目标
</w:t>
      </w:r>
    </w:p>
    <w:p/>
    <w:p>
      <w:pPr/>
      <w:r>
        <w:rPr>
          <w:rStyle w:val="myStyle"/>
        </w:rPr>
        <w:t xml:space="preserve">
	通过两年的系统学习，使自己初步具备规范管理学校的意识和能力，树立新课程的教学观、学生观及学校管理观，不断增强改革创新意识，初步具备领导课程教学的能力。重视自身发展，提高规划学校发展及自身职业生涯的能力和水平。
</w:t>
      </w:r>
    </w:p>
    <w:p/>
    <w:p>
      <w:pPr/>
      <w:r>
        <w:rPr>
          <w:rStyle w:val="myStyle"/>
        </w:rPr>
        <w:t xml:space="preserve">
	三、学习计划
</w:t>
      </w:r>
    </w:p>
    <w:p/>
    <w:p>
      <w:pPr/>
      <w:r>
        <w:rPr>
          <w:rStyle w:val="myStyle"/>
        </w:rPr>
        <w:t xml:space="preserve">
	（一）集中学习学校发展规划、促进教师成长。并在20xx年9月-10月阅读《创建优质学校的6个原则》
</w:t>
      </w:r>
    </w:p>
    <w:p/>
    <w:p>
      <w:pPr/>
      <w:r>
        <w:rPr>
          <w:rStyle w:val="myStyle"/>
        </w:rPr>
        <w:t xml:space="preserve">
	（二）20xx年11月―12月参加“教育部-中国移动中小学校长培训项目”远程学习。在4年1月-3月阅读《给教师的100条新建议》
</w:t>
      </w:r>
    </w:p>
    <w:p/>
    <w:p>
      <w:pPr/>
      <w:r>
        <w:rPr>
          <w:rStyle w:val="myStyle"/>
        </w:rPr>
        <w:t xml:space="preserve">
	（三）20xx年4月―5月到影子基地学习并在20xx年5月-7月阅读：《乐在民主育人中》
</w:t>
      </w:r>
    </w:p>
    <w:p/>
    <w:p>
      <w:pPr/>
      <w:r>
        <w:rPr>
          <w:rStyle w:val="myStyle"/>
        </w:rPr>
        <w:t xml:space="preserve">
	（四）20xx年9月―11月阅读《教育的核心是培养健康格》
</w:t>
      </w:r>
    </w:p>
    <w:p/>
    <w:p>
      <w:pPr/>
      <w:r>
        <w:rPr>
          <w:rStyle w:val="myStyle"/>
        </w:rPr>
        <w:t xml:space="preserve">
	（五）20xx年1-7月阅读《第五项修炼》彼得.圣吉著 上海三联书店
</w:t>
      </w:r>
    </w:p>
    <w:p/>
    <w:p>
      <w:pPr/>
      <w:r>
        <w:rPr>
          <w:rStyle w:val="myStyle"/>
        </w:rPr>
        <w:t xml:space="preserve">
	在此期间，做好每次读书笔记，并写好读书及学习心得。
</w:t>
      </w:r>
    </w:p>
    <w:p/>
    <w:p>
      <w:pPr/>
      <w:r>
        <w:rPr>
          <w:rStyle w:val="myStyle"/>
        </w:rPr>
        <w:t xml:space="preserve">
	四． 学习内容
</w:t>
      </w:r>
    </w:p>
    <w:p/>
    <w:p>
      <w:pPr/>
      <w:r>
        <w:rPr>
          <w:rStyle w:val="myStyle"/>
        </w:rPr>
        <w:t xml:space="preserve">
	按照市教育局的统一安排，除自主学习五本教材外、我还打算学习《国家中长期教育改革和发展规划纲要》、幼儿园各项制度、各种教育刊物等。
</w:t>
      </w:r>
    </w:p>
    <w:p/>
    <w:p>
      <w:pPr/>
      <w:r>
        <w:rPr>
          <w:rStyle w:val="myStyle"/>
        </w:rPr>
        <w:t xml:space="preserve">
	五、学习效果
</w:t>
      </w:r>
    </w:p>
    <w:p/>
    <w:p>
      <w:pPr/>
      <w:r>
        <w:rPr>
          <w:rStyle w:val="myStyle"/>
        </w:rPr>
        <w:t xml:space="preserve">
	1、保质保量完成上级布置的学习作业并及时上交；
</w:t>
      </w:r>
    </w:p>
    <w:p/>
    <w:p>
      <w:pPr/>
      <w:r>
        <w:rPr>
          <w:rStyle w:val="myStyle"/>
        </w:rPr>
        <w:t xml:space="preserve">
	2、平时做好学习笔记、每个月写一篇工作反思或心得，一个年度一个个人学习计划，一个年度结合本岗位工作写一篇总结。
</w:t>
      </w:r>
    </w:p>
    <w:p/>
    <w:p>
      <w:pPr>
        <w:jc w:val="center"/>
      </w:pPr>
      <w:r>
        <w:rPr>
          <w:rStyle w:val="myStyleh4"/>
        </w:rPr>
        <w:t xml:space="preserve">月学习计划 篇4</w:t>
      </w:r>
    </w:p>
    <w:p/>
    <w:p>
      <w:pPr/>
      <w:r>
        <w:rPr>
          <w:rStyle w:val="myStyle"/>
        </w:rPr>
        <w:t xml:space="preserve">
	一、指导思想
</w:t>
      </w:r>
    </w:p>
    <w:p/>
    <w:p>
      <w:pPr/>
      <w:r>
        <w:rPr>
          <w:rStyle w:val="myStyle"/>
        </w:rPr>
        <w:t xml:space="preserve">
	以科学发展观和国家、省《中长期教育改革和发展规划纲要》为指导，以基础教育课程改革为核心，落实好国家、省关于“发展核心素养”的相关精神。加强与此相关的理论学习与实践研究，注重培训的针对性和实效性，促进教师专业化成长，努力造就一支师德高尚，业务精湛，结构合理，充满活力的高素质的教师队伍，推动我校教育工作健康、优质、和谐、均衡发展。
</w:t>
      </w:r>
    </w:p>
    <w:p/>
    <w:p>
      <w:pPr/>
      <w:r>
        <w:rPr>
          <w:rStyle w:val="myStyle"/>
        </w:rPr>
        <w:t xml:space="preserve">
	二、研修目标
</w:t>
      </w:r>
    </w:p>
    <w:p/>
    <w:p>
      <w:pPr/>
      <w:r>
        <w:rPr>
          <w:rStyle w:val="myStyle"/>
        </w:rPr>
        <w:t xml:space="preserve">
	（一）更新教育理念，提高学校教学管理水平。
</w:t>
      </w:r>
    </w:p>
    <w:p/>
    <w:p>
      <w:pPr/>
      <w:r>
        <w:rPr>
          <w:rStyle w:val="myStyle"/>
        </w:rPr>
        <w:t xml:space="preserve">
	提高教师的教学水平，来提高学校办学水平，确保素质教育深入全面推进，落实好国家、省关于“发展核心素养”的相关精神
</w:t>
      </w:r>
    </w:p>
    <w:p/>
    <w:p>
      <w:pPr/>
      <w:r>
        <w:rPr>
          <w:rStyle w:val="myStyle"/>
        </w:rPr>
        <w:t xml:space="preserve">
	（二）加强业务研究，引领教师专业成长。
</w:t>
      </w:r>
    </w:p>
    <w:p/>
    <w:p>
      <w:pPr/>
      <w:r>
        <w:rPr>
          <w:rStyle w:val="myStyle"/>
        </w:rPr>
        <w:t xml:space="preserve">
	提高教师的课程实施水平和课程开发能力，落实国家课程，积极构建有效课堂，全面提高教育教学质量。
</w:t>
      </w:r>
    </w:p>
    <w:p/>
    <w:p>
      <w:pPr/>
      <w:r>
        <w:rPr>
          <w:rStyle w:val="myStyle"/>
        </w:rPr>
        <w:t xml:space="preserve">
	（三）掌握教育技术，提升现代教育资源应用能力。
</w:t>
      </w:r>
    </w:p>
    <w:p/>
    <w:p>
      <w:pPr/>
      <w:r>
        <w:rPr>
          <w:rStyle w:val="myStyle"/>
        </w:rPr>
        <w:t xml:space="preserve">
	加强翻转课堂和微课程教学法的学习与实践研究，在教研员和名优教师引领下，推进微课程的开发制作，提高广大教师教学效率和教学质量。
</w:t>
      </w:r>
    </w:p>
    <w:p/>
    <w:p>
      <w:pPr/>
      <w:r>
        <w:rPr>
          <w:rStyle w:val="myStyle"/>
        </w:rPr>
        <w:t xml:space="preserve">
	（四）提高骨干教师专业水平，发挥骨干教师带头示范作用。
</w:t>
      </w:r>
    </w:p>
    <w:p/>
    <w:p>
      <w:pPr/>
      <w:r>
        <w:rPr>
          <w:rStyle w:val="myStyle"/>
        </w:rPr>
        <w:t xml:space="preserve">
	培养专家型骨干教师队伍，使其充分发挥中坚力量的作用，引领、助推一线教师快速成长。
</w:t>
      </w:r>
    </w:p>
    <w:p/>
    <w:p>
      <w:pPr/>
      <w:r>
        <w:rPr>
          <w:rStyle w:val="myStyle"/>
        </w:rPr>
        <w:t xml:space="preserve">
	三、研修内容
</w:t>
      </w:r>
    </w:p>
    <w:p/>
    <w:p>
      <w:pPr/>
      <w:r>
        <w:rPr>
          <w:rStyle w:val="myStyle"/>
        </w:rPr>
        <w:t xml:space="preserve">
	依据小学教师各科课程标准，开展校本研修。
</w:t>
      </w:r>
    </w:p>
    <w:p/>
    <w:p>
      <w:pPr/>
      <w:r>
        <w:rPr>
          <w:rStyle w:val="myStyle"/>
        </w:rPr>
        <w:t xml:space="preserve">
	（一）研读课标、解析教材。
</w:t>
      </w:r>
    </w:p>
    <w:p/>
    <w:p>
      <w:pPr/>
      <w:r>
        <w:rPr>
          <w:rStyle w:val="myStyle"/>
        </w:rPr>
        <w:t xml:space="preserve">
	通过集体备课和教研活动，促进教师的专业成长。
</w:t>
      </w:r>
    </w:p>
    <w:p/>
    <w:p>
      <w:pPr/>
      <w:r>
        <w:rPr>
          <w:rStyle w:val="myStyle"/>
        </w:rPr>
        <w:t xml:space="preserve">
	（二）查找问题、优化方法。上半年，通过听年组论听课活动，下半年通过教师第12届“阳光杯”赛课活动促进教师课堂教学水平的不断提高，为学校创建“活力课堂”提供保障。
</w:t>
      </w:r>
    </w:p>
    <w:p/>
    <w:p>
      <w:pPr/>
      <w:r>
        <w:rPr>
          <w:rStyle w:val="myStyle"/>
        </w:rPr>
        <w:t xml:space="preserve">
	（三）加强网络学习环境，推动教师终身学习。
</w:t>
      </w:r>
    </w:p>
    <w:p/>
    <w:p>
      <w:pPr/>
      <w:r>
        <w:rPr>
          <w:rStyle w:val="myStyle"/>
        </w:rPr>
        <w:t xml:space="preserve">
	通过省级科研课题的《微课在课堂教学中的实验研究》的申报，实验，促进教师信息技术水平的提高和实际学习能力的提高，为教师的终身学习奠定基础。
</w:t>
      </w:r>
    </w:p>
    <w:p/>
    <w:p>
      <w:pPr/>
      <w:r>
        <w:rPr>
          <w:rStyle w:val="myStyle"/>
        </w:rPr>
        <w:t xml:space="preserve">
	（四）全员岗位练兵，提升教师专业能力。
</w:t>
      </w:r>
    </w:p>
    <w:p/>
    <w:p>
      <w:pPr/>
      <w:r>
        <w:rPr>
          <w:rStyle w:val="myStyle"/>
        </w:rPr>
        <w:t xml:space="preserve">
	本年度提出45岁以下教师写字练习活动；通过年组轮听课活动和“阳光杯”赛课活动，选拔优秀教师参赛。提升教师专业能力。
</w:t>
      </w:r>
    </w:p>
    <w:p/>
    <w:p>
      <w:pPr/>
      <w:r>
        <w:rPr>
          <w:rStyle w:val="myStyle"/>
        </w:rPr>
        <w:t xml:space="preserve">
	四、研修形式
</w:t>
      </w:r>
    </w:p>
    <w:p/>
    <w:p>
      <w:pPr/>
      <w:r>
        <w:rPr>
          <w:rStyle w:val="myStyle"/>
        </w:rPr>
        <w:t xml:space="preserve">
	力争做到四个结合：
</w:t>
      </w:r>
    </w:p>
    <w:p/>
    <w:p>
      <w:pPr/>
      <w:r>
        <w:rPr>
          <w:rStyle w:val="myStyle"/>
        </w:rPr>
        <w:t xml:space="preserve">
	（一）集中与分散分类分层培训相结合，辅导与自学相结合；
</w:t>
      </w:r>
    </w:p>
    <w:p/>
    <w:p>
      <w:pPr/>
      <w:r>
        <w:rPr>
          <w:rStyle w:val="myStyle"/>
        </w:rPr>
        <w:t xml:space="preserve">
	（二）传统培训方式与现代远程教育手段培训相结合；
</w:t>
      </w:r>
    </w:p>
    <w:p/>
    <w:p>
      <w:pPr/>
      <w:r>
        <w:rPr>
          <w:rStyle w:val="myStyle"/>
        </w:rPr>
        <w:t xml:space="preserve">
	（三）“走出去”与“请进来”相结合；
</w:t>
      </w:r>
    </w:p>
    <w:p/>
    <w:p>
      <w:pPr/>
      <w:r>
        <w:rPr>
          <w:rStyle w:val="myStyle"/>
        </w:rPr>
        <w:t xml:space="preserve">
	（四）市级重点培训与校本培训相结合。
</w:t>
      </w:r>
    </w:p>
    <w:p/>
    <w:p>
      <w:pPr/>
      <w:r>
        <w:rPr>
          <w:rStyle w:val="myStyle"/>
        </w:rPr>
        <w:t xml:space="preserve">
	五、研修对象
</w:t>
      </w:r>
    </w:p>
    <w:p/>
    <w:p>
      <w:pPr/>
      <w:r>
        <w:rPr>
          <w:rStyle w:val="myStyle"/>
        </w:rPr>
        <w:t xml:space="preserve">
	本校的全体教师。
</w:t>
      </w:r>
    </w:p>
    <w:p/>
    <w:p>
      <w:pPr/>
      <w:r>
        <w:rPr>
          <w:rStyle w:val="myStyle"/>
        </w:rPr>
        <w:t xml:space="preserve">
	六、研修要求
</w:t>
      </w:r>
    </w:p>
    <w:p/>
    <w:p>
      <w:pPr/>
      <w:r>
        <w:rPr>
          <w:rStyle w:val="myStyle"/>
        </w:rPr>
        <w:t xml:space="preserve">
	（一）要把教师队伍建设真正落实到实处，优化学校的名优教师培养及教师发展策略，认真按照名优教师责任状的要求，做好名优教师培养与考核工作，以名优教师的“评、培、用”结合策略带动学校教师队伍整体发展。跟踪青蓝工程的工作开展情况。
</w:t>
      </w:r>
    </w:p>
    <w:p/>
    <w:p>
      <w:pPr/>
      <w:r>
        <w:rPr>
          <w:rStyle w:val="myStyle"/>
        </w:rPr>
        <w:t xml:space="preserve">
	（二）完善教师校本研修登记、考核制度，设计制定符合我校实际和教师研究需求的校本研修记实手册，以有效实现对校本研修工作的指导与管理，保证学校校本研修工作的健康发展，同时也为继续教育的学时(学分)登记提供依据。
</w:t>
      </w:r>
    </w:p>
    <w:p/>
    <w:p>
      <w:pPr/>
      <w:r>
        <w:rPr>
          <w:rStyle w:val="myStyle"/>
        </w:rPr>
        <w:t xml:space="preserve">
	（三）为教师校本研修及名优教师成长创造条件。在培训过程中为教师搭建交流展示的平台，形成符合校情、具有特色的校本研修模式。继续完善本校的专题网页。
</w:t>
      </w:r>
    </w:p>
    <w:p/>
    <w:p>
      <w:pPr/>
      <w:r>
        <w:rPr>
          <w:rStyle w:val="myStyle"/>
        </w:rPr>
        <w:t xml:space="preserve">
	七、研修验收
</w:t>
      </w:r>
    </w:p>
    <w:p/>
    <w:p>
      <w:pPr/>
      <w:r>
        <w:rPr>
          <w:rStyle w:val="myStyle"/>
        </w:rPr>
        <w:t xml:space="preserve">
	（一）对教师研修情况，要依据《xx市中小学教师培训学分管理办法》做好教师继续教育证书登记的相关工作。
</w:t>
      </w:r>
    </w:p>
    <w:p/>
    <w:p>
      <w:pPr/>
      <w:r>
        <w:rPr>
          <w:rStyle w:val="myStyle"/>
        </w:rPr>
        <w:t xml:space="preserve">
	（二）要做好平时相关研修材料梳理与存档工作。
</w:t>
      </w:r>
    </w:p>
    <w:p/>
    <w:p>
      <w:pPr/>
      <w:r>
        <w:rPr>
          <w:rStyle w:val="myStyle"/>
        </w:rPr>
        <w:t xml:space="preserve">
	（三）把教师校本研修工作情况纳入教师量化考核评价中，促进教师研修的实效。
</w:t>
      </w:r>
    </w:p>
    <w:p/>
    <w:p>
      <w:pPr>
        <w:jc w:val="center"/>
      </w:pPr>
      <w:r>
        <w:rPr>
          <w:rStyle w:val="myStyleh4"/>
        </w:rPr>
        <w:t xml:space="preserve">月学习计划 篇5</w:t>
      </w:r>
    </w:p>
    <w:p/>
    <w:p>
      <w:pPr/>
      <w:r>
        <w:rPr>
          <w:rStyle w:val="myStyle"/>
        </w:rPr>
        <w:t xml:space="preserve">
	中国教育学会曾公布一组数据：中国中小学辅导机构市场规模达到8000亿元。同时，参加课外辅导的学生规模超过1.37亿人。这表明，学生的课外辅导需求已经成为了一种“刚需”， 家长对于课外辅导费用也抱有较高的支付意愿。各地培训机构抓住机遇，竭尽全力拓展市场，以吸引更多学生报名。
</w:t>
      </w:r>
    </w:p>
    <w:p/>
    <w:p>
      <w:pPr/>
      <w:r>
        <w:rPr>
          <w:rStyle w:val="myStyle"/>
        </w:rPr>
        <w:t xml:space="preserve">
	然而，市场的浮躁也造成了一些问题：很多教学机构为了谋求短期经济利益，往往在教学成本上偷工减料，降低成本，以获取最大利益。最终导致教学结果不甚理想。针对这种现象，近日，快乐学习教育科技集团推出“教学鹰计划”，试图用高标准、严要求来选拔未来的超级名师。
</w:t>
      </w:r>
    </w:p>
    <w:p/>
    <w:p>
      <w:pPr/>
      <w:r>
        <w:rPr>
          <w:rStyle w:val="myStyle"/>
        </w:rPr>
        <w:t xml:space="preserve">
	高标准精选未来名师
</w:t>
      </w:r>
    </w:p>
    <w:p/>
    <w:p>
      <w:pPr/>
      <w:r>
        <w:rPr>
          <w:rStyle w:val="myStyle"/>
        </w:rPr>
        <w:t xml:space="preserve">
	作为快乐学习教育集团的战略人才项目，“教学鹰计划” 以数学科目为入口， 用三年为集团输送不低于 100 位涵盖小学奥数、初中数学、高中数学中级以上教师。培养具有强大的教学研发实力、独特的教学方式，并能推动教学和服务持续迭代的中高层教师。作为未来教师的“明星营”。入选“教学鹰计划”的老师全部来源于985、211院校，高考数学不低于 135 分，中考数学不低于 145 分，拥有小学奥数各类杯赛一等奖获奖者水平。
</w:t>
      </w:r>
    </w:p>
    <w:p/>
    <w:p>
      <w:pPr/>
      <w:r>
        <w:rPr>
          <w:rStyle w:val="myStyle"/>
        </w:rPr>
        <w:t xml:space="preserve">
	除了对个人素质和专业成绩上有着高标准、严要求之外，“教学鹰计划”也注重人员在教学研发方面的可培养性。在教学能力层面：需要摸索出为学生喜爱又具有个人特色的授课风格，能结合外部市场变化，不断进行课程产品的迭代、重构，愿意尝试用新技术提升课程品质和用户体验；在个人综合能力方面，要强于逻辑，善于表达，能适应快速变化。同时，入选人员更需要具有教学梦想，用自己的热情点燃学生，用梦想牵引学生去追求更好的人生。
</w:t>
      </w:r>
    </w:p>
    <w:p/>
    <w:p>
      <w:pPr/>
      <w:r>
        <w:rPr>
          <w:rStyle w:val="myStyle"/>
        </w:rPr>
        <w:t xml:space="preserve">
	个性化彰显名师风采
</w:t>
      </w:r>
    </w:p>
    <w:p/>
    <w:p>
      <w:pPr/>
      <w:r>
        <w:rPr>
          <w:rStyle w:val="myStyle"/>
        </w:rPr>
        <w:t xml:space="preserve">
	在教师培养的标准化和老式教材的赋予的固定思路下，许多教师都难以避免被“模式化”，而个人风格强烈的教师之所以能够吸引到学生，除了深厚的教学功力，更是因为他们能够用个人魅力感染孩子，让他们愿意听课，有所喜爱，有所收获。
</w:t>
      </w:r>
    </w:p>
    <w:p/>
    <w:p>
      <w:pPr/>
      <w:r>
        <w:rPr>
          <w:rStyle w:val="myStyle"/>
        </w:rPr>
        <w:t xml:space="preserve">
	在这方面，快乐学习重视教师个人价值的最大化，鼓励发展个人特色。“教学鹰计划”拟待用三年以上的时间去高效培养、严格锻炼一批高质量的老师，提高教师相应的知识储备和教学技巧，自主研发课程和教材。并通过功底PK、影子计划、思维突破、轮岗历练、高管助理等环节，给予教师宽广的成长平台。
</w:t>
      </w:r>
    </w:p>
    <w:p/>
    <w:p>
      <w:pPr/>
      <w:r>
        <w:rPr>
          <w:rStyle w:val="myStyle"/>
        </w:rPr>
        <w:t xml:space="preserve">
	不仅如此，为了扩大名师的影响力，将其教学成果惠及更多学生，集团旗下享学网络科技通过教育O2O平台“疯狂老师”、k12线上直播平台“叮当课堂”、超级名师培训生产基地“名师孵化器”、全国优秀独立教师第一社群“教育金宗会”四大品牌，打通线上线下，让全国范围的学生们都有机会感受到“教学鹰计划”名师的风采。
</w:t>
      </w:r>
    </w:p>
    <w:p/>
    <w:p>
      <w:pPr/>
      <w:r>
        <w:rPr>
          <w:rStyle w:val="myStyle"/>
        </w:rPr>
        <w:t xml:space="preserve">
	“教学鹰计划”负责人表示，“这是一件高成本，高投入的事情。但是快乐学习教育科技集团一直秉持的理念就是：聚天下名师，得天下英才而教育之。无论如何，‘教学鹰计划’一定会对教育行业人才的繁衍乃至教育模式的进步具有重要的推动作用，请各位家长和孩子们拭目以待，我们一定会尽全力打造出这批超级名师团队。”
</w:t>
      </w:r>
    </w:p>
    <w:p/>
    <w:p>
      <w:pPr>
        <w:jc w:val="center"/>
      </w:pPr>
      <w:r>
        <w:rPr>
          <w:rStyle w:val="myStyleh4"/>
        </w:rPr>
        <w:t xml:space="preserve">月学习计划 篇6</w:t>
      </w:r>
    </w:p>
    <w:p/>
    <w:p>
      <w:pPr/>
      <w:r>
        <w:rPr>
          <w:rStyle w:val="myStyle"/>
        </w:rPr>
        <w:t xml:space="preserve">
	按照xxx有关部署，6月3日上午，村部党委领导班子围绕“学党章党规 做合格党员”开展研讨交流。
</w:t>
      </w:r>
    </w:p>
    <w:p/>
    <w:p>
      <w:pPr/>
      <w:r>
        <w:rPr>
          <w:rStyle w:val="myStyle"/>
        </w:rPr>
        <w:t xml:space="preserve">
	村部党委书记xx主持会议。这次会议是在前一阶段动员部署、学习文件、讲授党课的基础上召开的，与会同志都作了较为充分的准备，收到了进一步增强政治定力、筑牢思想防线的效果。
</w:t>
      </w:r>
    </w:p>
    <w:p/>
    <w:p>
      <w:pPr/>
      <w:r>
        <w:rPr>
          <w:rStyle w:val="myStyle"/>
        </w:rPr>
        <w:t xml:space="preserve">
	村部xxx就“三个一”问题进行深入研讨。谈一点感触最深的认识：深挖当前党员队伍中存在的思想问题;结合实际，提一条实实在在的建议：管住村部党员干部;明确一个具体行动：培养一支听党指挥、能打胜仗的村部人才队伍。
</w:t>
      </w:r>
    </w:p>
    <w:p/>
    <w:p>
      <w:pPr/>
      <w:r>
        <w:rPr>
          <w:rStyle w:val="myStyle"/>
        </w:rPr>
        <w:t xml:space="preserve">
	村部党委书记xxx结合工作实际，发表了四点个人体会。一是提高对“两学一做”学习教育重要性的认识;二是积极履行主体责任;三是不断提高对《党章》《准则》《条例》深刻内涵的理解和领会;四是把握任务目标，推动村部各项工作。
</w:t>
      </w:r>
    </w:p>
    <w:p/>
    <w:p>
      <w:pPr/>
      <w:r>
        <w:rPr>
          <w:rStyle w:val="myStyle"/>
        </w:rPr>
        <w:t xml:space="preserve">
	联系政治工作实际，村长xxx谈了三点心得体会：一是坚决维护和执行党的政治纪律的意义;二是守纪律讲规矩是对党员干部党性的重要考验;三是党员干部如何做到严守政治纪律和政治规矩。
</w:t>
      </w:r>
    </w:p>
    <w:p/>
    <w:p>
      <w:pPr/>
      <w:r>
        <w:rPr>
          <w:rStyle w:val="myStyle"/>
        </w:rPr>
        <w:t xml:space="preserve">
	村部xxx主任结合自身工作实际，谈了三点体会和认识：一是通过学党章党规，对这“两面镜子”更加敬畏，对做合格党员的标准“尺子”有了更深刻的理解;二是加大先进技术推广应用力度，提高机组经济性;三是以三级指标、技术监督和防止安全事故二十五项重点要求管理平台建设为契机，提升村部技术管理工作。
</w:t>
      </w:r>
    </w:p>
    <w:p/>
    <w:p>
      <w:pPr/>
      <w:r>
        <w:rPr>
          <w:rStyle w:val="myStyle"/>
        </w:rPr>
        <w:t xml:space="preserve">
	与会人员既交流体会、查找不足，又剖析根源、谋划整改，对照《党章》要求，紧扣主题，密切联系个人思想和工作实际，每名班子成员深入坦诚交流了自己的认识和思考，谈对《党章》深入学习的体会与新认识，谈如何运用“镜子与标尺”，树牢三观，固牢党性，谈如何切实做“四讲四有”的合格党员，以身作则，率先垂范，做党员的楷模与榜样。均表示将以“两学一做”学习教育为契机，在学中做，在做中学，学做结合，将“两学一做”学习教育落到实处，发挥先进性，保持纯洁性，发挥模范带头作用，增强凝聚力与战斗力。
</w:t>
      </w:r>
    </w:p>
    <w:p/>
    <w:p>
      <w:pPr>
        <w:jc w:val="center"/>
      </w:pPr>
      <w:r>
        <w:rPr>
          <w:rStyle w:val="myStyleh4"/>
        </w:rPr>
        <w:t xml:space="preserve">月学习计划 篇7</w:t>
      </w:r>
    </w:p>
    <w:p/>
    <w:p>
      <w:pPr/>
      <w:r>
        <w:rPr>
          <w:rStyle w:val="myStyle"/>
        </w:rPr>
        <w:t xml:space="preserve">
	一、学生部分
</w:t>
      </w:r>
    </w:p>
    <w:p/>
    <w:p>
      <w:pPr/>
      <w:r>
        <w:rPr>
          <w:rStyle w:val="myStyle"/>
        </w:rPr>
        <w:t xml:space="preserve">
	学生部分中主要就是书写学习计划以及回答签证申请中关于学习计划的问题。但是，如果只按照签证网站的思路写，很可能写出一份具有所谓的移民倾向的学习计划，这也是为什么自己书写学习计划被拒签的原因。一篇好的学习计划，应该是突出学生的优势，合理阐述出国的理由以及出国计划。圣优加教育学院的文案老师也会根据签证官的阅读习惯，选择正确的语句和措辞来为申请签证的学生完成一份高质量的学习计划。按照签证官的思路和喜好书写的学习计划自然会为签证申请加分。
</w:t>
      </w:r>
    </w:p>
    <w:p/>
    <w:p>
      <w:pPr/>
      <w:r>
        <w:rPr>
          <w:rStyle w:val="myStyle"/>
        </w:rPr>
        <w:t xml:space="preserve">
	二、资金方面
</w:t>
      </w:r>
    </w:p>
    <w:p/>
    <w:p>
      <w:pPr/>
      <w:r>
        <w:rPr>
          <w:rStyle w:val="myStyle"/>
        </w:rPr>
        <w:t xml:space="preserve">
	资金方面，使馆要求申请人提供的资金具有12个月以上的存款历史。加拿大的资金要求看似很苛刻，但是存款不够历史并不代表就不合格。在了解了学生家庭整体的资金情况后，会总结出多种满足使馆要求的思路。同时，整理资金方面的材料很讲求思路和方法。每个学生的签证申请都会有一个最佳的，也就是最容易获得签证的'思路，而圣优加教育学院的专业之处就在于根据学生的情况找到最佳方案，并专业指导学生准备签证材料。
</w:t>
      </w:r>
    </w:p>
    <w:p/>
    <w:p>
      <w:pPr>
        <w:jc w:val="center"/>
      </w:pPr>
      <w:r>
        <w:rPr>
          <w:rStyle w:val="myStyleh4"/>
        </w:rPr>
        <w:t xml:space="preserve">月学习计划 篇8</w:t>
      </w:r>
    </w:p>
    <w:p/>
    <w:p>
      <w:pPr/>
      <w:r>
        <w:rPr>
          <w:rStyle w:val="myStyle"/>
        </w:rPr>
        <w:t xml:space="preserve">
	为更好的作好教学工作，我特制定了以下的学习计划。同奔专业的老师多交流，相互之间多做听课研讨。具体实施为：
</w:t>
      </w:r>
    </w:p>
    <w:p/>
    <w:p>
      <w:pPr/>
      <w:r>
        <w:rPr>
          <w:rStyle w:val="myStyle"/>
        </w:rPr>
        <w:t xml:space="preserve">
	1、以新课程标准界定的基本理念为指导，规划自己的课堂教学行为，转变学习方式，达到预期的教学目标。
</w:t>
      </w:r>
    </w:p>
    <w:p/>
    <w:p>
      <w:pPr/>
      <w:r>
        <w:rPr>
          <w:rStyle w:val="myStyle"/>
        </w:rPr>
        <w:t xml:space="preserve">
	2、学习方式的自主、合作、探究化。倡导自主、合作、探究式的学习方式，强调学生是学习和发展的主体，充分暴露学生的思维，揭示知识的形成过程，在感悟、体验、发现中使学生主动掌握知识，发展实践、合作、创新能力，提高教学水平。
</w:t>
      </w:r>
    </w:p>
    <w:p/>
    <w:p>
      <w:pPr/>
      <w:r>
        <w:rPr>
          <w:rStyle w:val="myStyle"/>
        </w:rPr>
        <w:t xml:space="preserve">
	3、教学方式的最优化、多样化。摒弃传统的以教师讲授为主的教学方式，在强调和呼吁转变学生学习方式的同时更要转变教师的教学方式，要有利于每一位学生的发展,要以教法的改革带动学法的改革，保证课堂教学的科学性、灵活性、创造性，为课堂教学注入新的活力。
</w:t>
      </w:r>
    </w:p>
    <w:p/>
    <w:p>
      <w:pPr/>
      <w:r>
        <w:rPr>
          <w:rStyle w:val="myStyle"/>
        </w:rPr>
        <w:t xml:space="preserve">
	4、教学氛围的.民主、平等、和谐化。有效教学必需要致力于营造一种民主、平等、和谐、愉悦的学习氛围，给学生以友爱、平等、快乐、成功的享受。教师如能在具有较高的教学素质的基础上，予以情感投入，努力采取与学生心理情感相接近或相容的态度和方法，形成与学生和谐共振的情感基调，那么，良好的教学气氛自然会水到渠成。
</w:t>
      </w:r>
    </w:p>
    <w:p/>
    <w:p>
      <w:pPr/>
      <w:r>
        <w:rPr>
          <w:rStyle w:val="myStyle"/>
        </w:rPr>
        <w:t xml:space="preserve">
	综上所述，在平时的教学中应该根据课程标准，贯穿新课改的教学理念，积极推进“和谐高效、思维对话”型课堂教学模式，尊重学生多样化发展的需求，培养学生的创新思维，满足高考全面提升科学素质的实际需要,使自己在现有水平基础上有一个更大的提高。
</w:t>
      </w:r>
    </w:p>
    <w:p/>
    <w:p>
      <w:pPr>
        <w:jc w:val="center"/>
      </w:pPr>
      <w:r>
        <w:rPr>
          <w:rStyle w:val="myStyleh4"/>
        </w:rPr>
        <w:t xml:space="preserve">月学习计划 篇9</w:t>
      </w:r>
    </w:p>
    <w:p/>
    <w:p>
      <w:pPr/>
      <w:r>
        <w:rPr>
          <w:rStyle w:val="myStyle"/>
        </w:rPr>
        <w:t xml:space="preserve">
	今天，学习群里的一哥们说“这段时间都没有怎么学习，两周都在出差，前段时间审计学的挺好的，但是这两周都没有看，回来再看书，连误受风险和误拒风险都分不清了，真郁闷”。
</w:t>
      </w:r>
    </w:p>
    <w:p/>
    <w:p>
      <w:pPr/>
      <w:r>
        <w:rPr>
          <w:rStyle w:val="myStyle"/>
        </w:rPr>
        <w:t xml:space="preserve">
	你是否也有过这样的经历？
</w:t>
      </w:r>
    </w:p>
    <w:p/>
    <w:p>
      <w:pPr/>
      <w:r>
        <w:rPr>
          <w:rStyle w:val="myStyle"/>
        </w:rPr>
        <w:t xml:space="preserve">
	学习要有一定的连贯性，如果断开一段时间，之前学习的效果会大打折扣，尤其是一周以上的间断，间隔越长意味着过后需要用更多时间来弥补，所以春节期间用少量时间巩固是非常划算的，现在一个小时可以换回以后付出的五个小时，一个顶五个，何乐而不为？
</w:t>
      </w:r>
    </w:p>
    <w:p/>
    <w:p>
      <w:pPr/>
      <w:r>
        <w:rPr>
          <w:rStyle w:val="myStyle"/>
        </w:rPr>
        <w:t xml:space="preserve">
	1、如何保温？
</w:t>
      </w:r>
    </w:p>
    <w:p/>
    <w:p>
      <w:pPr/>
      <w:r>
        <w:rPr>
          <w:rStyle w:val="myStyle"/>
        </w:rPr>
        <w:t xml:space="preserve">
	说起来很简单，总体来说就是每天保证一个小时用来学习，参考如下：
</w:t>
      </w:r>
    </w:p>
    <w:p/>
    <w:p>
      <w:pPr/>
      <w:r>
        <w:rPr>
          <w:rStyle w:val="myStyle"/>
        </w:rPr>
        <w:t xml:space="preserve">
	每天早上起床利用半个小时时间看看书、听听课，再复习下重点章节的重点内容讲解，由这一点出发可以牵扯出更多的东西，顺藤摸瓜可以引出更多的东西，多思考思考，前后联系，理顺一下思路。
</w:t>
      </w:r>
    </w:p>
    <w:p/>
    <w:p>
      <w:pPr/>
      <w:r>
        <w:rPr>
          <w:rStyle w:val="myStyle"/>
        </w:rPr>
        <w:t xml:space="preserve">
	每天晚上晚饭后利用半个小时再翻翻书。过年整天的看电视、打牌的也没有多大意思，累了一天、聊了一天了，这个时候就可以安静安静，看看书就当休闲了，再说也可以在睡不着的时候当催眠使用，效果应该也是不错的。
</w:t>
      </w:r>
    </w:p>
    <w:p/>
    <w:p>
      <w:pPr/>
      <w:r>
        <w:rPr>
          <w:rStyle w:val="myStyle"/>
        </w:rPr>
        <w:t xml:space="preserve">
	总之，形式不限，主要还是要保持住学习的状态，不要荒废了！
</w:t>
      </w:r>
    </w:p>
    <w:p/>
    <w:p>
      <w:pPr/>
      <w:r>
        <w:rPr>
          <w:rStyle w:val="myStyle"/>
        </w:rPr>
        <w:t xml:space="preserve">
	2、具体学习重点和方法
</w:t>
      </w:r>
    </w:p>
    <w:p/>
    <w:p>
      <w:pPr/>
      <w:r>
        <w:rPr>
          <w:rStyle w:val="myStyle"/>
        </w:rPr>
        <w:t xml:space="preserve">
	会计：
</w:t>
      </w:r>
    </w:p>
    <w:p/>
    <w:p>
      <w:pPr/>
      <w:r>
        <w:rPr>
          <w:rStyle w:val="myStyle"/>
        </w:rPr>
        <w:t xml:space="preserve">
	建议从会计分录入手，往往通过会计分录的例题或者练习题可以复习到很多的知识，其基本的处理核算都能够有所巩固。记得我考会计的时候，特别是考前一个月，每天坚持做一道合并报表抵消分录的题目，这样让这个思路一直延续下去，最后终于顺利通过考试了！那么同样的道理，大家也可以采取这样的方式，只要让这个思维延续，那么就不会再有陌生的感觉了！
</w:t>
      </w:r>
    </w:p>
    <w:p/>
    <w:p>
      <w:pPr/>
      <w:r>
        <w:rPr>
          <w:rStyle w:val="myStyle"/>
        </w:rPr>
        <w:t xml:space="preserve">
	审计：
</w:t>
      </w:r>
    </w:p>
    <w:p/>
    <w:p>
      <w:pPr/>
      <w:r>
        <w:rPr>
          <w:rStyle w:val="myStyle"/>
        </w:rPr>
        <w:t xml:space="preserve">
	一提到审计，大家都会头疼万分，审计的难点就在于难以理解，所以审计的学习上不在乎资料的多少，在于学习心得与学习方法，重点在于主动思考和总结。学习审计的时候要重点学习好基础理论，对于理论的学习听课和看书是很重要的环节，另外就是要求自己要像注册会计师一样去思考，把审计工作当成自己的事情，面对各种问题该怎么应对。学会站在注册会计师的角度去思考问题，要理想化，不要现实化，因为有些东西现实可能是另外一回事，但是考试可不管这些，不要被误导！春节期间，建议可以看一些关于审计方面的书籍，把思路理顺了，对于基础知识什么的，看看就足够了！
</w:t>
      </w:r>
    </w:p>
    <w:p/>
    <w:p>
      <w:pPr/>
      <w:r>
        <w:rPr>
          <w:rStyle w:val="myStyle"/>
        </w:rPr>
        <w:t xml:space="preserve">
	财管：
</w:t>
      </w:r>
    </w:p>
    <w:p/>
    <w:p>
      <w:pPr/>
      <w:r>
        <w:rPr>
          <w:rStyle w:val="myStyle"/>
        </w:rPr>
        <w:t xml:space="preserve">
	财管我考了两年，第一年51分，总结的经验就是没有听课，导致学习效率太低。第一年考基本上就是自己看书，半懂不懂的，没有什么侧重点，眉毛胡子一把抓。在第二年就开始听陈华亭老师的课程，如神般的人物，论坛上崇拜老师的人多了去了，我就不再说了。财管我认为最重要的是解题的思路，而公式什么的不太重要，考前背背就能记住了，关键是解题的各个步骤以及其本质的原理，只要这些都掌握了，其他的都是浮云！春节期间，多看例题，掌握解题思路，看看老师的讲义，把握住各章的重点。
</w:t>
      </w:r>
    </w:p>
    <w:p/>
    <w:p>
      <w:pPr/>
      <w:r>
        <w:rPr>
          <w:rStyle w:val="myStyle"/>
        </w:rPr>
        <w:t xml:space="preserve">
	税法：
</w:t>
      </w:r>
    </w:p>
    <w:p/>
    <w:p>
      <w:pPr/>
      <w:r>
        <w:rPr>
          <w:rStyle w:val="myStyle"/>
        </w:rPr>
        <w:t xml:space="preserve">
	税法我听课的时间最长，叶青老师将复杂繁琐的问题简单化了，而且对各个税种的原理都讲解的非常的透彻，而且讲义整理的特好，按照考试要求等级进行了划分，因此建议在春节期间，有时间听课的话是最好的，如果说没有时间听课的话，那么将老师的讲义打印下来看看效果也是很好的。
</w:t>
      </w:r>
    </w:p>
    <w:p/>
    <w:p>
      <w:pPr/>
      <w:r>
        <w:rPr>
          <w:rStyle w:val="myStyle"/>
        </w:rPr>
        <w:t xml:space="preserve">
	经济法：
</w:t>
      </w:r>
    </w:p>
    <w:p/>
    <w:p>
      <w:pPr/>
      <w:r>
        <w:rPr>
          <w:rStyle w:val="myStyle"/>
        </w:rPr>
        <w:t xml:space="preserve">
	这科是记忆的东西，最繁琐的，今年考了58分，很郁闷。我的失败经验就是书看少了，考前两周，我才看完第一遍书！最后时间太少了，没有时间看书就背老师的讲义！我觉的老师的讲义总结的很好，将一些零碎的知识点汇总到一起，节省自己翻书的时间，提高了学习的效率。春节期间可以看看讲义哦。
</w:t>
      </w:r>
    </w:p>
    <w:p/>
    <w:p>
      <w:pPr/>
      <w:r>
        <w:rPr>
          <w:rStyle w:val="myStyle"/>
        </w:rPr>
        <w:t xml:space="preserve">
	公司战略：
</w:t>
      </w:r>
    </w:p>
    <w:p/>
    <w:p>
      <w:pPr/>
      <w:r>
        <w:rPr>
          <w:rStyle w:val="myStyle"/>
        </w:rPr>
        <w:t xml:space="preserve">
	这科我花费的时间最少了，原来考CIA的时候就涉及过这些内容，特别是CIA第四科，有很大的篇幅都是战略管理的内容。这科主要是背诵和理解，考试的时候最后一个题目竟然30分，题干还特长，就是一个大的案例分析，像大学考试一样，但是难度并不难，如果对书比较熟悉的话，应答是不难的。春节期间，我建议大家可以找本管理或者战略相关的书籍来看，像听故事一样，让学习轻松一下，没有必要特别严肃的，这也符合春节期间的整个氛围。
</w:t>
      </w:r>
    </w:p>
    <w:p/>
    <w:p>
      <w:pPr/>
      <w:r>
        <w:rPr>
          <w:rStyle w:val="myStyle"/>
        </w:rPr>
        <w:t xml:space="preserve">
	最后一点，个人认为应试指南每章前面的总结非常的经典，将各章重点、难点都提炼了出来，备考期间对我的帮助非常之大，基本上教材都看一遍，然后将应试指南的总结部分多看几遍，大大的提高了学习效率。
</w:t>
      </w:r>
    </w:p>
    <w:p/>
    <w:p>
      <w:pPr>
        <w:jc w:val="center"/>
      </w:pPr>
      <w:r>
        <w:rPr>
          <w:rStyle w:val="myStyleh4"/>
        </w:rPr>
        <w:t xml:space="preserve">月学习计划 篇10</w:t>
      </w:r>
    </w:p>
    <w:p/>
    <w:p>
      <w:pPr/>
      <w:r>
        <w:rPr>
          <w:rStyle w:val="myStyle"/>
        </w:rPr>
        <w:t xml:space="preserve">
	我们必须随时掌握新的方法，努力探索，创新课堂教育教学模式和方法，在教学中多采用启发式、探究式、参与式、讨论式、案例式等教学方法，改进课堂教学组织方式 ，充分调动和激发学生学习的积极性、主动性和创造性。实现“以学生成长为中心”的教学目标。据于此，为了提升自己的教育教学水平，达到培训目的，特拟定如下学习计划：
</w:t>
      </w:r>
    </w:p>
    <w:p/>
    <w:p>
      <w:pPr/>
      <w:r>
        <w:rPr>
          <w:rStyle w:val="myStyle"/>
        </w:rPr>
        <w:t xml:space="preserve">
	一、服从上级领导安排，提高认识，端正学习态度，积极参加培训。
</w:t>
      </w:r>
    </w:p>
    <w:p/>
    <w:p>
      <w:pPr/>
      <w:r>
        <w:rPr>
          <w:rStyle w:val="myStyle"/>
        </w:rPr>
        <w:t xml:space="preserve">
	二、在培训中听从培训教师安排，按时到培训班上课，不迟到、不早退、遵守班上纪律，认真听讲。
</w:t>
      </w:r>
    </w:p>
    <w:p/>
    <w:p>
      <w:pPr/>
      <w:r>
        <w:rPr>
          <w:rStyle w:val="myStyle"/>
        </w:rPr>
        <w:t xml:space="preserve">
	三、认真做好学习笔记，教师专业化既是教师队伍建设的时代主题，又是教师个体履行专业责任，提升专业地位的重要途径，抄写每一次学习的重点、难点，然后，针对自己的实际工作进行反思，从而加深对所学内容的理解，掌握所学知识的内容。
</w:t>
      </w:r>
    </w:p>
    <w:p/>
    <w:p>
      <w:pPr/>
      <w:r>
        <w:rPr>
          <w:rStyle w:val="myStyle"/>
        </w:rPr>
        <w:t xml:space="preserve">
	四、多听教学水平较高的教师上公开课，优质课，通过集体备课，交流学习等形式，从而不断地增加自己的教学方法。
</w:t>
      </w:r>
    </w:p>
    <w:p/>
    <w:p>
      <w:pPr/>
      <w:r>
        <w:rPr>
          <w:rStyle w:val="myStyle"/>
        </w:rPr>
        <w:t xml:space="preserve">
	五、认真完成第一次学习，每一次的作业，特别要探讨上课的，纪律问题，师生关系问题，怎样使用教材问题，还要加强讨论成长的方法，讨论怎样反思，怎样研究，怎样促进同伴互助，怎样观课和论课等，并把学到的知识用于工作实践从而巩固所学内容。
</w:t>
      </w:r>
    </w:p>
    <w:p/>
    <w:p>
      <w:pPr/>
      <w:r>
        <w:rPr>
          <w:rStyle w:val="myStyle"/>
        </w:rPr>
        <w:t xml:space="preserve">
	六、通过培训后，加强复习，进行学习，每一次学习后都要进行认真的反省和检查，对学习、工作、生活关系的认识和处理上是否存在问题，再接受培训教师对该门课的总评。
</w:t>
      </w:r>
    </w:p>
    <w:p/>
    <w:p>
      <w:pPr/>
      <w:r>
        <w:rPr>
          <w:rStyle w:val="myStyle"/>
        </w:rPr>
        <w:t xml:space="preserve">
	七、认真总结本次培训学到的知识，结合自己的工作实践， 用高标准来要求自己，努力学习提高业务素质。
</w:t>
      </w:r>
    </w:p>
    <w:p/>
    <w:p>
      <w:pPr>
        <w:jc w:val="center"/>
      </w:pPr>
      <w:r>
        <w:rPr>
          <w:rStyle w:val="myStyleh4"/>
        </w:rPr>
        <w:t xml:space="preserve">月学习计划 篇11</w:t>
      </w:r>
    </w:p>
    <w:p/>
    <w:p>
      <w:pPr/>
      <w:r>
        <w:rPr>
          <w:rStyle w:val="myStyle"/>
        </w:rPr>
        <w:t xml:space="preserve">
	记得你的座右铭： 自制的力量, 冷静的头脑, 希望和信心 记得你的人生方向： 做自己喜欢的,享自由!
</w:t>
      </w:r>
    </w:p>
    <w:p/>
    <w:p>
      <w:pPr/>
      <w:r>
        <w:rPr>
          <w:rStyle w:val="myStyle"/>
        </w:rPr>
        <w:t xml:space="preserve">
	记得你的口号：泪水和汗水的成分相似,前者为你换来同情,后者却可
</w:t>
      </w:r>
    </w:p>
    <w:p/>
    <w:p>
      <w:pPr/>
      <w:r>
        <w:rPr>
          <w:rStyle w:val="myStyle"/>
        </w:rPr>
        <w:t xml:space="preserve">
	以为你赢得成功! 懂得选择,学会放弃,耐得住寂寞,经得起诱惑
</w:t>
      </w:r>
    </w:p>
    <w:p/>
    <w:p>
      <w:pPr/>
      <w:r>
        <w:rPr>
          <w:rStyle w:val="myStyle"/>
        </w:rPr>
        <w:t xml:space="preserve">
	今天是 年月日，结束时间为月日。
</w:t>
      </w:r>
    </w:p>
    <w:p/>
    <w:p>
      <w:pPr/>
      <w:r>
        <w:rPr>
          <w:rStyle w:val="myStyle"/>
        </w:rPr>
        <w:t xml:space="preserve">
	20xx年全国各省高考状元学习方法
</w:t>
      </w:r>
    </w:p>
    <w:p/>
    <w:p>
      <w:pPr/>
      <w:r>
        <w:rPr>
          <w:rStyle w:val="myStyle"/>
        </w:rPr>
        <w:t xml:space="preserve">
	第一部分 应用篇
</w:t>
      </w:r>
    </w:p>
    <w:p/>
    <w:p>
      <w:pPr/>
      <w:r>
        <w:rPr>
          <w:rStyle w:val="myStyle"/>
        </w:rPr>
        <w:t xml:space="preserve">
	第一计 望山走路--高效学习从明确目标开始
</w:t>
      </w:r>
    </w:p>
    <w:p/>
    <w:p>
      <w:pPr/>
      <w:r>
        <w:rPr>
          <w:rStyle w:val="myStyle"/>
        </w:rPr>
        <w:t xml:space="preserve">
	第二计 战略规划--合理计划是高效学习的保证
</w:t>
      </w:r>
    </w:p>
    <w:p/>
    <w:p>
      <w:pPr/>
      <w:r>
        <w:rPr>
          <w:rStyle w:val="myStyle"/>
        </w:rPr>
        <w:t xml:space="preserve">
	第三计 因人而异--充足的时间是学习的前提
</w:t>
      </w:r>
    </w:p>
    <w:p/>
    <w:p>
      <w:pPr/>
      <w:r>
        <w:rPr>
          <w:rStyle w:val="myStyle"/>
        </w:rPr>
        <w:t xml:space="preserve">
	第二部分 实践篇
</w:t>
      </w:r>
    </w:p>
    <w:p/>
    <w:p>
      <w:pPr/>
      <w:r>
        <w:rPr>
          <w:rStyle w:val="myStyle"/>
        </w:rPr>
        <w:t xml:space="preserve">
	第九计 万木之本--重视课本
</w:t>
      </w:r>
    </w:p>
    <w:p/>
    <w:p>
      <w:pPr/>
      <w:r>
        <w:rPr>
          <w:rStyle w:val="myStyle"/>
        </w:rPr>
        <w:t xml:space="preserve">
	第十计 重中之重--做题不是目的而是手段
</w:t>
      </w:r>
    </w:p>
    <w:p/>
    <w:p>
      <w:pPr/>
      <w:r>
        <w:rPr>
          <w:rStyle w:val="myStyle"/>
        </w:rPr>
        <w:t xml:space="preserve">
	第十一计 灵丹妙药--建立错题本
</w:t>
      </w:r>
    </w:p>
    <w:p/>
    <w:p>
      <w:pPr/>
      <w:r>
        <w:rPr>
          <w:rStyle w:val="myStyle"/>
        </w:rPr>
        <w:t xml:space="preserve">
	第三部分 心态篇
</w:t>
      </w:r>
    </w:p>
    <w:p/>
    <w:p>
      <w:pPr/>
      <w:r>
        <w:rPr>
          <w:rStyle w:val="myStyle"/>
        </w:rPr>
        <w:t xml:space="preserve">
	第二十二计 自我认识--人贵在自知之明
</w:t>
      </w:r>
    </w:p>
    <w:p/>
    <w:p>
      <w:pPr/>
      <w:r>
        <w:rPr>
          <w:rStyle w:val="myStyle"/>
        </w:rPr>
        <w:t xml:space="preserve">
	第二十三计 乐观自信--发挥潜能、超越自我
</w:t>
      </w:r>
    </w:p>
    <w:p/>
    <w:p>
      <w:pPr/>
      <w:r>
        <w:rPr>
          <w:rStyle w:val="myStyle"/>
        </w:rPr>
        <w:t xml:space="preserve">
	第二十四计 培养兴趣--兴趣是可以培养的
</w:t>
      </w:r>
    </w:p>
    <w:p/>
    <w:p>
      <w:pPr/>
      <w:r>
        <w:rPr>
          <w:rStyle w:val="myStyle"/>
        </w:rPr>
        <w:t xml:space="preserve">
	第四部分 科目篇
</w:t>
      </w:r>
    </w:p>
    <w:p/>
    <w:p>
      <w:pPr/>
      <w:r>
        <w:rPr>
          <w:rStyle w:val="myStyle"/>
        </w:rPr>
        <w:t xml:space="preserve">
	第二十八计 语文学习方法--有付出就有回报
</w:t>
      </w:r>
    </w:p>
    <w:p/>
    <w:p>
      <w:pPr/>
      <w:r>
        <w:rPr>
          <w:rStyle w:val="myStyle"/>
        </w:rPr>
        <w:t xml:space="preserve">
	第二十九计 数学学习方法--变成"文科"来学
</w:t>
      </w:r>
    </w:p>
    <w:p/>
    <w:p>
      <w:pPr/>
      <w:r>
        <w:rPr>
          <w:rStyle w:val="myStyle"/>
        </w:rPr>
        <w:t xml:space="preserve">
	第三十计 英语学习方法--短期内突破成绩
</w:t>
      </w:r>
    </w:p>
    <w:p/>
    <w:p>
      <w:pPr/>
      <w:r>
        <w:rPr>
          <w:rStyle w:val="myStyle"/>
        </w:rPr>
        <w:t xml:space="preserve">
	第一部分 应用篇
</w:t>
      </w:r>
    </w:p>
    <w:p/>
    <w:p>
      <w:pPr/>
      <w:r>
        <w:rPr>
          <w:rStyle w:val="myStyle"/>
        </w:rPr>
        <w:t xml:space="preserve">
	学习可以比作打仗，为了达到更好的学习效果，必须有自己的战略和战术，应用篇就是从战略角度来指导大家如何更有效地学习，一共八计。
</w:t>
      </w:r>
    </w:p>
    <w:p/>
    <w:p>
      <w:pPr/>
      <w:r>
        <w:rPr>
          <w:rStyle w:val="myStyle"/>
        </w:rPr>
        <w:t xml:space="preserve">
	《学习三十六计―高考状元学习方法》简介
</w:t>
      </w:r>
    </w:p>
    <w:p/>
    <w:p>
      <w:pPr/>
      <w:r>
        <w:rPr>
          <w:rStyle w:val="myStyle"/>
        </w:rPr>
        <w:t xml:space="preserve">
	首先，明确目标、制订计划、合理安排时间可以给自己建立好空间和时间的二维框架，一切尽在其中，一切尽在掌握之中，按照这三计的要求去做，就可以把自己有限的时间用在实现学习目标的每一步骤上，不会浪费一分一秒。其次，预习、抓住课堂、科学记笔记、有效复习这四个方法是学习的一个完整系统过程，缺一不可。如果自己成绩不理想，是不是其中的某个环节做得不好。最后，注重归纳总结，这是应用篇中最重要的一个战略指导思想，它贯穿于学习的四个环节当中，也是后面战术方法的核心，是学习的灵魂，同学们在学习的过程中要时刻提醒自己思考、归纳和总结。第一计 望山走路--高效学习从明确目标开始
</w:t>
      </w:r>
    </w:p>
    <w:p/>
    <w:p>
      <w:pPr/>
      <w:r>
        <w:rPr>
          <w:rStyle w:val="myStyle"/>
        </w:rPr>
        <w:t xml:space="preserve">
	"计"从何来
</w:t>
      </w:r>
    </w:p>
    <w:p/>
    <w:p>
      <w:pPr/>
      <w:r>
        <w:rPr>
          <w:rStyle w:val="myStyle"/>
        </w:rPr>
        <w:t xml:space="preserve">
	尽管每个人对成功的看法不一样，但是有一点很肯定，即成功就是达到既定的有意义的目标。没有目标，就无所谓成功；没有目标，做任何事情都难以成功。高考亦是如此，盲目的学习要不得，策略的第一步应该是明确自己的目标，有目标才会有动力，有了动力才能够前进。
</w:t>
      </w:r>
    </w:p>
    <w:p/>
    <w:p>
      <w:pPr/>
      <w:r>
        <w:rPr>
          <w:rStyle w:val="myStyle"/>
        </w:rPr>
        <w:t xml:space="preserve">
	当我们在学习中有了明确的目标，并能把自己的学习与目标不断地加以对照，进而清楚地知道自己的行进速度与目标之间的距离，我们的学习成绩就会得到维持和提高，就会自觉地克服一切困
</w:t>
      </w:r>
    </w:p>
    <w:p/>
    <w:p>
      <w:pPr/>
      <w:r>
        <w:rPr>
          <w:rStyle w:val="myStyle"/>
        </w:rPr>
        <w:t xml:space="preserve">
	难，努力达到学习目标。因而我们在学习的过程中心怀目标，充满激情地去学习，考试一定会取得满意的成绩。
</w:t>
      </w:r>
    </w:p>
    <w:p/>
    <w:p>
      <w:pPr/>
      <w:r>
        <w:rPr>
          <w:rStyle w:val="myStyle"/>
        </w:rPr>
        <w:t xml:space="preserve">
	状元案例
</w:t>
      </w:r>
    </w:p>
    <w:p/>
    <w:p>
      <w:pPr/>
      <w:r>
        <w:rPr>
          <w:rStyle w:val="myStyle"/>
        </w:rPr>
        <w:t xml:space="preserve">
	河南省文科状元 李昶
</w:t>
      </w:r>
    </w:p>
    <w:p/>
    <w:p>
      <w:pPr/>
      <w:r>
        <w:rPr>
          <w:rStyle w:val="myStyle"/>
        </w:rPr>
        <w:t xml:space="preserve">
	求学的长路，如同漫漫的山阴小道，风景目不暇接。但我想求学必先明白求学之目的，确定求学之信念。教育家蔡元培先生对学生有三大告诫：抱定宗旨，砥砺德行，敬爱师友。学习时若无一个大目标，只能困于书山之中而泯然书奴耳。无论是心忧家国天下，欲使寰宇大定，四海清一，还是欲崇和尚中，止于至善，抑或上下求索，探幽发微，一个人的人生观、世界观起了很重要的作用。你只有明白了学习的目的，才能有一种不畏困难、至大至刚的浩然之气，才会让学习过程始终充满渴望与坚定。
</w:t>
      </w:r>
    </w:p>
    <w:p/>
    <w:p>
      <w:pPr/>
      <w:r>
        <w:rPr>
          <w:rStyle w:val="myStyle"/>
        </w:rPr>
        <w:t xml:space="preserve">
	广西文科状元 林丽渊
</w:t>
      </w:r>
    </w:p>
    <w:p/>
    <w:p>
      <w:pPr/>
      <w:r>
        <w:rPr>
          <w:rStyle w:val="myStyle"/>
        </w:rPr>
        <w:t xml:space="preserve">
	我从小的梦想就是考上复旦大学。当我疲惫不堪要放弃的时候，我想到了我的梦想；当我遇到困难想逃避的时候，我的梦想在告诉我逃避可不行；当我获得小成功时，我告诉自己，笑到最后才是赢……有梦想就有动力，这个目标要符合自己的情况。老师打过一个比喻：目标就如树上的苹果，如果你伸手就够得着，那它就太低了。如果你得跳起来，并拼命跳起来才能抓得住，那它就是最理想的。
</w:t>
      </w:r>
    </w:p>
    <w:p/>
    <w:p>
      <w:pPr/>
      <w:r>
        <w:rPr>
          <w:rStyle w:val="myStyle"/>
        </w:rPr>
        <w:t xml:space="preserve">
	安徽省高考文科状元 司玉洁
</w:t>
      </w:r>
    </w:p>
    <w:p/>
    <w:p>
      <w:pPr/>
      <w:r>
        <w:rPr>
          <w:rStyle w:val="myStyle"/>
        </w:rPr>
        <w:t xml:space="preserve">
	我觉得我也就是个很普通的学生。我最大的优点就是比较有毅力，不会轻言放弃。我确定了一个目标，就会克服一切困难，坚持去完成它。我想，就是这种对目标执著的劲头，让我更容易在考试中取得好成绩。
</w:t>
      </w:r>
    </w:p>
    <w:p/>
    <w:p>
      <w:pPr/>
      <w:r>
        <w:rPr>
          <w:rStyle w:val="myStyle"/>
        </w:rPr>
        <w:t xml:space="preserve">
	广东省理科状元 卢晓宇
</w:t>
      </w:r>
    </w:p>
    <w:p/>
    <w:p>
      <w:pPr/>
      <w:r>
        <w:rPr>
          <w:rStyle w:val="myStyle"/>
        </w:rPr>
        <w:t xml:space="preserve">
	针对高考，我想谈的最重要的一点就是：设定目标并正确地对待目标。既然决定了要积极面对高考，就应该给自己确定比较具体的目标，来驱动我们自己前进，并指引前进的方向。一方面，古语云："法乎其上，得乎其中；法乎其中，得乎其下。"这就是告诉我们用较高的标准要求自己，才能取得满意的结果。另一方面，我们的目标应该定在自己的最近发展区内才是最适合自己的，而不是高得不切实际。总之，确定目标的过程是辩证法的又一次完美运用。
</w:t>
      </w:r>
    </w:p>
    <w:p/>
    <w:p>
      <w:pPr/>
      <w:r>
        <w:rPr>
          <w:rStyle w:val="myStyle"/>
        </w:rPr>
        <w:t xml:space="preserve">
	实际运用
</w:t>
      </w:r>
    </w:p>
    <w:p/>
    <w:p>
      <w:pPr/>
      <w:r>
        <w:rPr>
          <w:rStyle w:val="myStyle"/>
        </w:rPr>
        <w:t xml:space="preserve">
	如何设定自己的目标？
</w:t>
      </w:r>
    </w:p>
    <w:p/>
    <w:p>
      <w:pPr/>
      <w:r>
        <w:rPr>
          <w:rStyle w:val="myStyle"/>
        </w:rPr>
        <w:t xml:space="preserve">
	1．作为一个即将高考的学生，其目标最终要落实到分数上。例如，你若有自己向往的大学，你可以查到这所大学往年的录取分数线，比这要高的分数就是你的目标；如果你想提升自己的成绩排名，在你前面的同学的成绩就是你的目标；为了不让家人和老师失望，他们希望你要到达的分数就是你的目标……
</w:t>
      </w:r>
    </w:p>
    <w:p/>
    <w:p>
      <w:pPr/>
      <w:r>
        <w:rPr>
          <w:rStyle w:val="myStyle"/>
        </w:rPr>
        <w:t xml:space="preserve">
	2．确定在多长时间内达到各科的学习目标。这需要进行客观仔细的分析，而不能凭空想象。具体做法：找出自己各科已经做过的题目和试卷，对所有错题进行归纳和总结，分析出哪些错误是能够在短期内克服的，例如由于记忆不牢而发生的错误、由于粗心大意而导致的错误等；哪些错误是需要经过较长时间练习才能克服的，例如解题思路的训练、作文素材的积累、英语语感的培养等；哪些错误是认为自己没有办法克服的：例如从小自己的语言能力或者逻辑思维能力就不强，提高这一点不容易，而且也没有兴趣和动力去改变，另外大致估算一下每类错误所占的比重。这样就可以大致确定一个科目能够提高的分数，以及提高分数所需的大致时间期限。
</w:t>
      </w:r>
    </w:p>
    <w:p/>
    <w:p>
      <w:pPr/>
      <w:r>
        <w:rPr>
          <w:rStyle w:val="myStyle"/>
        </w:rPr>
        <w:t xml:space="preserve">
	3．不断调整自己的目标。也许你一直向往清华北大、一直想能排名第一，但是根据第二步的分析，如果这些科目经过努力仍无法提高的话，就应该调整自己的目标，否则不能实现的目标会使你失去信心，影响学习的效率，因此有一个不切实际的目标就等于没有目标。一位名人说得好："生命的要务不是超越他人，而是超越自己。"所以大家一定要根据自己的实际情况制定目标，跟别人比是痛苦的根源，跟自己的过去比才是动力和快乐的源泉，这一点不光可以用在学习上，在以后的生活和工作中都用得着，希望同学们好好体会这个道理，这对你们的一生将会产生积极的影响。
</w:t>
      </w:r>
    </w:p>
    <w:p/>
    <w:p>
      <w:pPr/>
      <w:r>
        <w:rPr>
          <w:rStyle w:val="myStyle"/>
        </w:rPr>
        <w:t xml:space="preserve">
	4．对目标进行细化。把大目标分成若干个小目标，把长期目标分成一个个阶段性目标，最后根据细化后的`目标制订学习计划。另外，由于每科都有自身的特点，所以必须针对每一科目制订各自的细化目标。
</w:t>
      </w:r>
    </w:p>
    <w:p/>
    <w:p>
      <w:pPr/>
      <w:r>
        <w:rPr>
          <w:rStyle w:val="myStyle"/>
        </w:rPr>
        <w:t xml:space="preserve">
	5．确定了目标、制订了学习计划并且执行了计划后，若阶段性目标顺利实现了，则继续进行下一个目标，若没有实现，则要分析原因在哪里，然后重新制定目标、期限和计划。这里要强调的是，制定目标的目的是为了有一个强大的学习动力，动力的来源就是实现一个个阶段性目标后的成就感和下一个目标的期待和自信，当目标不能实现时，很难产生学习动力。
</w:t>
      </w:r>
    </w:p>
    <w:p/>
    <w:p>
      <w:pPr/>
      <w:r>
        <w:rPr>
          <w:rStyle w:val="myStyle"/>
        </w:rPr>
        <w:t xml:space="preserve">
	总之，同学们应该根据自己的实际情况，制定一个通过需要自己的努力能够实现的目标，并且目标的制定不是一成不变的，要根据实际情况不断进行调整。经过一段时间的实践，同学们一定能够确定一个给自己带来源源不断的动力的目标。
</w:t>
      </w:r>
    </w:p>
    <w:p/>
    <w:p>
      <w:pPr/>
      <w:r>
        <w:rPr>
          <w:rStyle w:val="myStyle"/>
        </w:rPr>
        <w:t xml:space="preserve">
	第二计 战略规划--合理计划是高效学习的保证
</w:t>
      </w:r>
    </w:p>
    <w:p/>
    <w:p>
      <w:pPr/>
      <w:r>
        <w:rPr>
          <w:rStyle w:val="myStyle"/>
        </w:rPr>
        <w:t xml:space="preserve">
	"计"从何来
</w:t>
      </w:r>
    </w:p>
    <w:p/>
    <w:p>
      <w:pPr/>
      <w:r>
        <w:rPr>
          <w:rStyle w:val="myStyle"/>
        </w:rPr>
        <w:t xml:space="preserve">
	计划对于一个人的学习起着至关重要的作用。古人云，凡事预则立，不预则废。常言说得好，一年之计在于春，一日之计在于晨。军事家每场战役前，都要制订几套作战方案，企业家也会在打响某一品牌前，做好一系列的市场营销计划。在学习中，学会制订计划，其意义是很大的，它是实现目标的必由之路。
</w:t>
      </w:r>
    </w:p>
    <w:p/>
    <w:p>
      <w:pPr/>
      <w:r>
        <w:rPr>
          <w:rStyle w:val="myStyle"/>
        </w:rPr>
        <w:t xml:space="preserve">
	首先，计划是实现学习目标的蓝图。每一个同学都应该有自己的学习目标，而目标的实现，要脚踏实地、有步骤地完成。这样时间和任务的科学结合，就诞生了计划。为了实现学习目的，制订计划就努力去实现它，就可以使自己离目标越来越近，每一个行动都具有明确的目的。
</w:t>
      </w:r>
    </w:p>
    <w:p/>
    <w:p>
      <w:pPr/>
      <w:r>
        <w:rPr>
          <w:rStyle w:val="myStyle"/>
        </w:rPr>
        <w:t xml:space="preserve">
	其次，实施计划，可以磨炼意志。有了计划，把自己的行为置于计划之中，就具有了明确的目的。而学习生活是千变万化的，总要千方百计地冲击你的学习计划，总要千方百计地引诱你离开计划，这就是理想的计划和实际学习生活之间的矛盾。
</w:t>
      </w:r>
    </w:p>
    <w:p/>
    <w:p>
      <w:pPr/>
      <w:r>
        <w:rPr>
          <w:rStyle w:val="myStyle"/>
        </w:rPr>
        <w:t xml:space="preserve">
	矛盾出现后，为了实现自己的学习计划，就要排除一切困难和干扰，在这个过程中，意志品质受到了磨炼，动机受到了考验。一般讲，意志品质越好，计划越容易实现，学习上的收获、进步就会与日俱增。看到这些进步，不仅心情愉快，而且可以不断增加实现计划的信心。
</w:t>
      </w:r>
    </w:p>
    <w:p/>
    <w:p>
      <w:pPr/>
      <w:r>
        <w:rPr>
          <w:rStyle w:val="myStyle"/>
        </w:rPr>
        <w:t xml:space="preserve">
	还有，有利于学习习惯的形成。按照科学的学习计划行事，可以使自己的学习生活节奏分明，一旦形成了条件反射，该学习时就能安心学习，该锻炼时就能自觉去锻炼，所有这些都成了自觉行动，日久天长，良好学习习惯就形成了。
</w:t>
      </w:r>
    </w:p>
    <w:p/>
    <w:p>
      <w:pPr/>
      <w:r>
        <w:rPr>
          <w:rStyle w:val="myStyle"/>
        </w:rPr>
        <w:t xml:space="preserve">
	最后，能减少时间的浪费，提高学习效率。由于计划的科学性，计划里要办的事，应当说都是有益的。一个有计划的同学知道他如果多玩一小时，多聊一个小时将会使计划的哪项任务完不成，而这项任务没完成又将会给整个学习带来什么影响。有了计划，每一步干什么都明确，不用白费时间去想下一步干什么，也不用为决定下一步干什么而游移不定。
</w:t>
      </w:r>
    </w:p>
    <w:p/>
    <w:p>
      <w:pPr/>
      <w:r>
        <w:rPr>
          <w:rStyle w:val="myStyle"/>
        </w:rPr>
        <w:t xml:space="preserve">
	状元案例
</w:t>
      </w:r>
    </w:p>
    <w:p/>
    <w:p>
      <w:pPr/>
      <w:r>
        <w:rPr>
          <w:rStyle w:val="myStyle"/>
        </w:rPr>
        <w:t xml:space="preserve">
	宁夏文科状元 李怡然
</w:t>
      </w:r>
    </w:p>
    <w:p/>
    <w:p>
      <w:pPr/>
      <w:r>
        <w:rPr>
          <w:rStyle w:val="myStyle"/>
        </w:rPr>
        <w:t xml:space="preserve">
	很多同学说自己有种很无奈的感觉，要看要学的东西太多，每次面对课本都无从下手，造成这种现象的很大一个原因就是没有计划性。制订计划可以飞速地提升我们的学习效率，让我们在有限的时间里最大限度地完善自己的不足。我们可以制订日计划和周计划，将计划与课本内容相结合，即每天什么时候看什么课本，在多久的时间内应看完几本书，以多久为周期进行复习，看到什么程度后需要做题来检验效果……这些问题如果事先想好，就能把握住时间且有所收获。
</w:t>
      </w:r>
    </w:p>
    <w:p/>
    <w:p>
      <w:pPr/>
      <w:r>
        <w:rPr>
          <w:rStyle w:val="myStyle"/>
        </w:rPr>
        <w:t xml:space="preserve">
	贵州省文科状元 王秋豪
</w:t>
      </w:r>
    </w:p>
    <w:p/>
    <w:p>
      <w:pPr/>
      <w:r>
        <w:rPr>
          <w:rStyle w:val="myStyle"/>
        </w:rPr>
        <w:t xml:space="preserve">
	有规律的生活、学习节奏在我的学习中发挥了不小的作用。合理地安排好什么时候该做什么事能有效地减轻学习负担，保持学习的兴趣。举例来说，原来我每天学两个小时的数学，这对我是恰当的学习时间。这一次考试的数学成绩不是很理想，那么从今天开始我每天用三个小时来学数学，这种想法就是错误的。因为我们不可能长期保持每天三个小时学习数学而不会感到厌烦。学习一旦使人感到厌烦了，学习的效果就会直线下降，这个时候正确方法是保持过去适合自己的学习时间不动摇。一次考试的结果并不一定就能完全否定你之前的学习方法，学贵有恒，短期突击，或许能在短期内加强你的积累，但就长远来看将使人丧失学习的兴趣，断不可取。只要坚持每天按自己的节奏走下去，就一定能达到自己的目的。
</w:t>
      </w:r>
    </w:p>
    <w:p/>
    <w:p>
      <w:pPr/>
      <w:r>
        <w:rPr>
          <w:rStyle w:val="myStyle"/>
        </w:rPr>
        <w:t xml:space="preserve">
	江西省理科状元 傅必振
</w:t>
      </w:r>
    </w:p>
    <w:p/>
    <w:p>
      <w:pPr/>
      <w:r>
        <w:rPr>
          <w:rStyle w:val="myStyle"/>
        </w:rPr>
        <w:t xml:space="preserve">
	计划有短期的和长期的。在开始任何学习前，我都会为自己制订一个周密的计划。短期的，比如4个小时自习时间，分成若干段，每段时间做一科，都一一计划好；长期的，比如看课本计划，用半个月看完一本课本，每天看几页，一天中的哪个时段看，都会事先写好，每天完成后都做好标记。制订学习计划是提高学习效率的一种好办法。
</w:t>
      </w:r>
    </w:p>
    <w:p/>
    <w:p>
      <w:pPr/>
      <w:r>
        <w:rPr>
          <w:rStyle w:val="myStyle"/>
        </w:rPr>
        <w:t xml:space="preserve">
	湖北省理科状元 朱师达
</w:t>
      </w:r>
    </w:p>
    <w:p/>
    <w:p>
      <w:pPr/>
      <w:r>
        <w:rPr>
          <w:rStyle w:val="myStyle"/>
        </w:rPr>
        <w:t xml:space="preserve">
	学习一定要有计划。我每天早上一醒来，就会想这一天有哪些事情要做、哪些章节要看、哪些习题要写。把每一天都计划好，这一天就按照自己的计划去严格地执行。晚上睡前还会自我检查，
</w:t>
      </w:r>
    </w:p>
    <w:p/>
    <w:p>
      <w:pPr>
        <w:jc w:val="center"/>
      </w:pPr>
      <w:r>
        <w:rPr>
          <w:rStyle w:val="myStyleh4"/>
        </w:rPr>
        <w:t xml:space="preserve">月学习计划 篇12</w:t>
      </w:r>
    </w:p>
    <w:p/>
    <w:p>
      <w:pPr/>
      <w:r>
        <w:rPr>
          <w:rStyle w:val="myStyle"/>
        </w:rPr>
        <w:t xml:space="preserve">
	大三，是冲刺的阶段，我们要提高求职技能，搜集公司信息。我想，在大三这一年，在巩固学习的基础上，我们需要的不仅仅是书本知识，走向市场已经成为一个迫切需要解决的问题，这关系到大四时的求职之路。当然想要提高自己的竞争实力，我想可以尽力去尝试提前学习大四的相关课程。大三，是不断完善自己的阶段，是进一步提高的过程，努力发掘自我的潜力。扬帆中的大四，我们可以开始找工作或者考研。
</w:t>
      </w:r>
    </w:p>
    <w:p/>
    <w:p>
      <w:pPr/>
      <w:r>
        <w:rPr>
          <w:rStyle w:val="myStyle"/>
        </w:rPr>
        <w:t xml:space="preserve">
	到了大四了，大学生活似乎已经到了尾声，这段奏鸣也迎了最后的高潮。此时的我在前三年生活的积淀中已掌握了许多，也许未必首屈一指，但也应当有所作为吧，是找工作还是考研?困惑一直缠绕着我，就目前招聘形势，就在知识成为社会主宰的那一刻，我明白：考研成为热点，研究生成为真正的人才，本科生竞争力实在不强(除非出类拔萃，当然这样的人往往会去考研)，所以考研这件事必须从大一便一直记在心中，我想用我三年积累的知识、十几年不懈的努力、亲人给予的激励，优雅高昂的成为研究生(当然世事难料，也许有时不考研也是另样的机遇)。
</w:t>
      </w:r>
    </w:p>
    <w:p/>
    <w:p>
      <w:pPr/>
      <w:r>
        <w:rPr>
          <w:rStyle w:val="myStyle"/>
        </w:rPr>
        <w:t xml:space="preserve">
	有了学位文凭做基础后，我们还要认清自己的实力，正确的选择目标工作单位，切忌好高骛远，定要讲究实际，才能让希望和努力不落空。选定目标职业后，根据自己的情况和所在城市的社会经济状况，选择企业去应聘。在应聘之前，准备工作必不可少。多多收集所选企业的状况，了解就职后的注意事项，让用人单位感到你的重视和认真的态度。这样更能弥补刚毕业的大学生没有工作经验的缺点。
</w:t>
      </w:r>
    </w:p>
    <w:p/>
    <w:p>
      <w:pPr>
        <w:jc w:val="center"/>
      </w:pPr>
      <w:r>
        <w:rPr>
          <w:rStyle w:val="myStyleh4"/>
        </w:rPr>
        <w:t xml:space="preserve">月学习计划 篇13</w:t>
      </w:r>
    </w:p>
    <w:p/>
    <w:p>
      <w:pPr/>
      <w:r>
        <w:rPr>
          <w:rStyle w:val="myStyle"/>
        </w:rPr>
        <w:t xml:space="preserve">
	时间从来都是最无情的利器,转眼间,中考百天在即了。而这段时间,无论是我走入课堂,还是深入论坛,我都能清晰地闻到一股硝烟弥漫的紧张气氛,家长、孩子或是老师都仿佛抑制不住内心的那一丝悸动,让我忽然觉得好像中考就在明天。其实,时间也是最公平的标尺,因为每一个孩子还有后面默默奉献家长们的付出都会得到相应的回报。
</w:t>
      </w:r>
    </w:p>
    <w:p/>
    <w:p>
      <w:pPr/>
      <w:r>
        <w:rPr>
          <w:rStyle w:val="myStyle"/>
        </w:rPr>
        <w:t xml:space="preserve">
	那么在这最后的100天时间里,我们应该如何合理规划好日常的英语学习,以争取在最后的6月有一个全新的突破呢?接下来,我就简单说说英语百天规划复习的二三事。
</w:t>
      </w:r>
    </w:p>
    <w:p/>
    <w:p>
      <w:pPr/>
      <w:r>
        <w:rPr>
          <w:rStyle w:val="myStyle"/>
        </w:rPr>
        <w:t xml:space="preserve">
	1、合理的计划表是成功的先决条件
</w:t>
      </w:r>
    </w:p>
    <w:p/>
    <w:p>
      <w:pPr/>
      <w:r>
        <w:rPr>
          <w:rStyle w:val="myStyle"/>
        </w:rPr>
        <w:t xml:space="preserve">
	“工欲善其事必先利其器”,古人一直告诫我们这个道理,但似乎我们并没有充分理解它。实际上,对于这个阶段的孩子和家长来说,科学的时间计划表就是我们最锋利的武器。
</w:t>
      </w:r>
    </w:p>
    <w:p/>
    <w:p>
      <w:pPr/>
      <w:r>
        <w:rPr>
          <w:rStyle w:val="myStyle"/>
        </w:rPr>
        <w:t xml:space="preserve">
	英语、语文的复习和数理化其实有着本质的区别,但是目前很多家长和孩子有一种错误的观点:五科复习一视同仁。这是非常不可取且不科学的,因为英语学科本身的特征就决定了我们必定要对它特殊对待,“冰冻三尺非一日之寒”就是最好的解释。英语学习本身就是一个长期积累的过程,这也要求我们在复习的时候也必须步步为营,下面我将详细为大家展示复习计划表:
</w:t>
      </w:r>
    </w:p>
    <w:p/>
    <w:p>
      <w:pPr/>
      <w:r>
        <w:rPr>
          <w:rStyle w:val="myStyle"/>
        </w:rPr>
        <w:t xml:space="preserve">
	a、3月6日――4月30日 小范围综合训练为主(完形填空、阅读理解C/D篇、写作),全面提升解题能力
</w:t>
      </w:r>
    </w:p>
    <w:p/>
    <w:p>
      <w:pPr/>
      <w:r>
        <w:rPr>
          <w:rStyle w:val="myStyle"/>
        </w:rPr>
        <w:t xml:space="preserve">
	b、一模结束――6月1日 详做并吃透各区一模考试题(限时)
</w:t>
      </w:r>
    </w:p>
    <w:p/>
    <w:p>
      <w:pPr/>
      <w:r>
        <w:rPr>
          <w:rStyle w:val="myStyle"/>
        </w:rPr>
        <w:t xml:space="preserve">
	c、6月6日――6月17日 二模题全真模拟,确定中考做题感觉;调整生物钟(作息时间),让自己精力最充沛的时间段和中考考试时间段一致
</w:t>
      </w:r>
    </w:p>
    <w:p/>
    <w:p>
      <w:pPr/>
      <w:r>
        <w:rPr>
          <w:rStyle w:val="myStyle"/>
        </w:rPr>
        <w:t xml:space="preserve">
	d、6月18日――6月24日 充分利用起错题本,认真回顾,各个击破
</w:t>
      </w:r>
    </w:p>
    <w:p/>
    <w:p>
      <w:pPr/>
      <w:r>
        <w:rPr>
          <w:rStyle w:val="myStyle"/>
        </w:rPr>
        <w:t xml:space="preserve">
	e、6月24日――6月26日 放松心情,注意饮食(少吃油腻、辛辣食物),保证睡眠。
</w:t>
      </w:r>
    </w:p>
    <w:p/>
    <w:p>
      <w:pPr/>
      <w:r>
        <w:rPr>
          <w:rStyle w:val="myStyle"/>
        </w:rPr>
        <w:t xml:space="preserve">
	2、分层训练,充分认识自己
</w:t>
      </w:r>
    </w:p>
    <w:p/>
    <w:p>
      <w:pPr/>
      <w:r>
        <w:rPr>
          <w:rStyle w:val="myStyle"/>
        </w:rPr>
        <w:t xml:space="preserve">
	哲学上有一句很经典的话:人不可能两次踏入同一条河流。应用到百天的复习上来其实就是一定要认清自己目前的一个状况,采用最适合自己的复习训练方式,而不是一味的去模仿其他人的成功。
</w:t>
      </w:r>
    </w:p>
    <w:p/>
    <w:p>
      <w:pPr/>
      <w:r>
        <w:rPr>
          <w:rStyle w:val="myStyle"/>
        </w:rPr>
        <w:t xml:space="preserve">
	对于第一阶段的综合训练,我建议孩子和家长分清目前孩子的英语状况,有针对性的进行训练。对于英语成绩稳定在115以上的孩子来说,在吃透一模、二模试卷的基础上,适当的做一些高考的完形填空和阅读理解,起到一个冲刺满分的提升作用;目前英语成绩在108―115分之间的孩子一定要把重点放在弄懂一模、二模考试每一个知识点上,达到类似知识点烂熟于心;对于成绩在100―108分之间的孩子来说,我们一定要保证“浅水区”(包括单选、听力、阅读理解A/B篇、任务型阅读前4题)满分,而“深水区”(完形填空、阅读理解C/D篇、任务型阅读第5题和作文)尽可能拿到高分。而如果目前孩子的成绩在100分以下,那就非常有必要找出往年中考原题和一模考试题认真反复练习,直到保证不再犯类似错误为止,在达到这个标准后,我们再将精力投入到深水区。
</w:t>
      </w:r>
    </w:p>
    <w:p/>
    <w:p>
      <w:pPr/>
      <w:r>
        <w:rPr>
          <w:rStyle w:val="myStyle"/>
        </w:rPr>
        <w:t xml:space="preserve">
	虽然成功者的方法各有不同,但从失败者身上我们常常能看到类似的问题:学习、复习思路混乱,不愿正视自身问题,未及时调整学习策略。所以,我们一定要坚持一个原则:只为成功找方法,不为失败找原因。
</w:t>
      </w:r>
    </w:p>
    <w:p/>
    <w:p>
      <w:pPr/>
      <w:r>
        <w:rPr>
          <w:rStyle w:val="myStyle"/>
        </w:rPr>
        <w:t xml:space="preserve">
	3、保持平常心,“淡定”应对每一天
</w:t>
      </w:r>
    </w:p>
    <w:p/>
    <w:p>
      <w:pPr/>
      <w:r>
        <w:rPr>
          <w:rStyle w:val="myStyle"/>
        </w:rPr>
        <w:t xml:space="preserve">
	我常常说,中考是一场家长和孩子共同的攻坚战,考孩子的是知识积累和输出能力,考家长的是心理承受能力。我相信到这个阶段,所有的家长心里都非常紧张,但有些人选择了充分表达的方式来释放,而另外一部分人则采取隐忍的方式来解决内心焦虑。而从我的角度出发,我个人更倾向于采取第二种方式来处理在这个特殊阶段的心理焦虑,外松内紧比较适合和孩子和谐度过这段非常时期。希望所有家长都能“无为而治”,进而达到“无所不为”。
</w:t>
      </w:r>
    </w:p>
    <w:p/>
    <w:p>
      <w:pPr/>
      <w:r>
        <w:rPr>
          <w:rStyle w:val="myStyle"/>
        </w:rPr>
        <w:t xml:space="preserve">
	最后预祝所有考生都能在20xx的六月绽放最美的笑脸!
</w:t>
      </w:r>
    </w:p>
    <w:p/>
    <w:p>
      <w:pPr>
        <w:jc w:val="center"/>
      </w:pPr>
      <w:r>
        <w:rPr>
          <w:rStyle w:val="myStyleh4"/>
        </w:rPr>
        <w:t xml:space="preserve">月学习计划 篇14</w:t>
      </w:r>
    </w:p>
    <w:p/>
    <w:p>
      <w:pPr/>
      <w:r>
        <w:rPr>
          <w:rStyle w:val="myStyle"/>
        </w:rPr>
        <w:t xml:space="preserve">
	对于疫情期间在家学习的状况来说，帮助孩子制定学习计划的作用就愈加凸显：计划的最大作用就是用于帮助明确目标，规律生活，以起到事半功倍的效果。
</w:t>
      </w:r>
    </w:p>
    <w:p/>
    <w:p>
      <w:pPr/>
      <w:r>
        <w:rPr>
          <w:rStyle w:val="myStyle"/>
        </w:rPr>
        <w:t xml:space="preserve">
	在我的辅导生涯中所接触的家长，鲜少有为孩子制定学习计划的，而有的家长给孩子制定学习计划时会发现孩子根本不愿意执行；另外也有一些孩子自己会制定学习计划，但是执行起来却效果并不理想。
</w:t>
      </w:r>
    </w:p>
    <w:p/>
    <w:p>
      <w:pPr/>
      <w:r>
        <w:rPr>
          <w:rStyle w:val="myStyle"/>
        </w:rPr>
        <w:t xml:space="preserve">
	这里面的缘由，容我花费一定的篇幅来解释一番，以及我常用的设计方式是如何帮助孩子们的：
</w:t>
      </w:r>
    </w:p>
    <w:p/>
    <w:p>
      <w:pPr/>
      <w:r>
        <w:rPr>
          <w:rStyle w:val="myStyle"/>
        </w:rPr>
        <w:t xml:space="preserve">
	1.“帮助”而不是“指定”--核心
</w:t>
      </w:r>
    </w:p>
    <w:p/>
    <w:p>
      <w:pPr/>
      <w:r>
        <w:rPr>
          <w:rStyle w:val="myStyle"/>
        </w:rPr>
        <w:t xml:space="preserve">
	“制定孩子学习计划”，这是一个二元关系，即父母和孩子（如果是孩子自己制定则没有这一问题）。
</w:t>
      </w:r>
    </w:p>
    <w:p/>
    <w:p>
      <w:pPr/>
      <w:r>
        <w:rPr>
          <w:rStyle w:val="myStyle"/>
        </w:rPr>
        <w:t xml:space="preserve">
	“有一种学习计划，叫爸妈认为你合适”，一个误区是，家长会比较“自以为是”，认为自己给孩子规划的就是最合理的，进而忽略了孩子的需求和感受，直接就给孩子安排上了。
</w:t>
      </w:r>
    </w:p>
    <w:p/>
    <w:p>
      <w:pPr/>
      <w:r>
        <w:rPr>
          <w:rStyle w:val="myStyle"/>
        </w:rPr>
        <w:t xml:space="preserve">
	须得知道执行计划的是孩子，心不甘情不愿地去执行，家长累孩子也累。
</w:t>
      </w:r>
    </w:p>
    <w:p/>
    <w:p>
      <w:pPr/>
      <w:r>
        <w:rPr>
          <w:rStyle w:val="myStyle"/>
        </w:rPr>
        <w:t xml:space="preserve">
	所以，帮助孩子制定学习计划，请先尊重孩子的意愿。
</w:t>
      </w:r>
    </w:p>
    <w:p/>
    <w:p>
      <w:pPr/>
      <w:r>
        <w:rPr>
          <w:rStyle w:val="myStyle"/>
        </w:rPr>
        <w:t xml:space="preserve">
	2.调动孩子的兴趣
</w:t>
      </w:r>
    </w:p>
    <w:p/>
    <w:p>
      <w:pPr/>
      <w:r>
        <w:rPr>
          <w:rStyle w:val="myStyle"/>
        </w:rPr>
        <w:t xml:space="preserve">
	当我们希望给孩子制定学习计划的时候，只要一提起学习孩子可能就兴致缺缺了，因为我们需要尊重孩子的意愿，当孩子没意愿的时候调动孩子的兴趣就非常重要了。
</w:t>
      </w:r>
    </w:p>
    <w:p/>
    <w:p>
      <w:pPr/>
      <w:r>
        <w:rPr>
          <w:rStyle w:val="myStyle"/>
        </w:rPr>
        <w:t xml:space="preserve">
	“嘿，瓜娃子，想不想下次考100分？”“嘿，Word宝贝，想不想有更多的时间做你自己的事情？/玩/...”两种表达方式，你觉得哪一种更能调动孩子的兴趣呢？
</w:t>
      </w:r>
    </w:p>
    <w:p/>
    <w:p>
      <w:pPr/>
      <w:r>
        <w:rPr>
          <w:rStyle w:val="myStyle"/>
        </w:rPr>
        <w:t xml:space="preserve">
	要学会这种表达方式，首先我们要分析出学习计划的好处：提高效率，规律生活；然后是抓到孩子的需求：玩，做自己的事情；
</w:t>
      </w:r>
    </w:p>
    <w:p/>
    <w:p>
      <w:pPr/>
      <w:r>
        <w:rPr>
          <w:rStyle w:val="myStyle"/>
        </w:rPr>
        <w:t xml:space="preserve">
	3.明确制定计划的目标
</w:t>
      </w:r>
    </w:p>
    <w:p/>
    <w:p>
      <w:pPr/>
      <w:r>
        <w:rPr>
          <w:rStyle w:val="myStyle"/>
        </w:rPr>
        <w:t xml:space="preserve">
	当孩子的兴趣被调动，我们仍不能急切的提出制定计划的明确想法，而是先和孩子一起分析出他的生活规律。
</w:t>
      </w:r>
    </w:p>
    <w:p/>
    <w:p>
      <w:pPr/>
      <w:r>
        <w:rPr>
          <w:rStyle w:val="myStyle"/>
        </w:rPr>
        <w:t xml:space="preserve">
	包括必须做的和想做的，做不好的。
</w:t>
      </w:r>
    </w:p>
    <w:p/>
    <w:p>
      <w:pPr/>
      <w:r>
        <w:rPr>
          <w:rStyle w:val="myStyle"/>
        </w:rPr>
        <w:t xml:space="preserve">
	对于年幼的孩子，可以用一些卡片来列出，而年长一些的孩子，可以直接用记录的方式。
</w:t>
      </w:r>
    </w:p>
    <w:p/>
    <w:p>
      <w:pPr/>
      <w:r>
        <w:rPr>
          <w:rStyle w:val="myStyle"/>
        </w:rPr>
        <w:t xml:space="preserve">
	举个例子：
</w:t>
      </w:r>
    </w:p>
    <w:p/>
    <w:p>
      <w:pPr/>
      <w:r>
        <w:rPr>
          <w:rStyle w:val="myStyle"/>
        </w:rPr>
        <w:t xml:space="preserve">
	必须做的：学习（例如网络直播课程、作业等等基础必修的）
</w:t>
      </w:r>
    </w:p>
    <w:p/>
    <w:p>
      <w:pPr/>
      <w:r>
        <w:rPr>
          <w:rStyle w:val="myStyle"/>
        </w:rPr>
        <w:t xml:space="preserve">
	想做的：看电视、玩游戏
</w:t>
      </w:r>
    </w:p>
    <w:p/>
    <w:p>
      <w:pPr/>
      <w:r>
        <w:rPr>
          <w:rStyle w:val="myStyle"/>
        </w:rPr>
        <w:t xml:space="preserve">
	做不好的：赖床
</w:t>
      </w:r>
    </w:p>
    <w:p/>
    <w:p>
      <w:pPr/>
      <w:r>
        <w:rPr>
          <w:rStyle w:val="myStyle"/>
        </w:rPr>
        <w:t xml:space="preserve">
	分别列出这些事情占用了孩子多少时间，这样孩子就会一目了然：哇！原来最阻碍我玩的是赖床！
</w:t>
      </w:r>
    </w:p>
    <w:p/>
    <w:p>
      <w:pPr/>
      <w:r>
        <w:rPr>
          <w:rStyle w:val="myStyle"/>
        </w:rPr>
        <w:t xml:space="preserve">
	4.明确孩子的需求
</w:t>
      </w:r>
    </w:p>
    <w:p/>
    <w:p>
      <w:pPr/>
      <w:r>
        <w:rPr>
          <w:rStyle w:val="myStyle"/>
        </w:rPr>
        <w:t xml:space="preserve">
	前文所述，我们需要尊重孩子，这就包括了孩子的意愿（已解决）和孩子希望要怎么安排时间。
</w:t>
      </w:r>
    </w:p>
    <w:p/>
    <w:p>
      <w:pPr/>
      <w:r>
        <w:rPr>
          <w:rStyle w:val="myStyle"/>
        </w:rPr>
        <w:t xml:space="preserve">
	明确孩子的需求，我们可以很认真地询问孩子：“你希望每天有多少时间娱乐呢？”
</w:t>
      </w:r>
    </w:p>
    <w:p/>
    <w:p>
      <w:pPr/>
      <w:r>
        <w:rPr>
          <w:rStyle w:val="myStyle"/>
        </w:rPr>
        <w:t xml:space="preserve">
	如果孩子对“时间”没有什么概念，那么我们可以更具体一些：“你希望每天玩多少把游戏？”
</w:t>
      </w:r>
    </w:p>
    <w:p/>
    <w:p>
      <w:pPr/>
      <w:r>
        <w:rPr>
          <w:rStyle w:val="myStyle"/>
        </w:rPr>
        <w:t xml:space="preserve">
	其实孩子自己知道长时间的游戏是不对的，当他看到他娱乐的时间居然远超学习的时间时，其实不需要你说，他自己都有负罪感。
</w:t>
      </w:r>
    </w:p>
    <w:p/>
    <w:p>
      <w:pPr/>
      <w:r>
        <w:rPr>
          <w:rStyle w:val="myStyle"/>
        </w:rPr>
        <w:t xml:space="preserve">
	接下来，就是围绕他这个需求，去制定计划，可能制定出来的计划是这样的：
</w:t>
      </w:r>
    </w:p>
    <w:p/>
    <w:p>
      <w:pPr/>
      <w:r>
        <w:rPr>
          <w:rStyle w:val="myStyle"/>
        </w:rPr>
        <w:t xml:space="preserve">
	孩子：我希望有10个小时的时间玩游戏。
</w:t>
      </w:r>
    </w:p>
    <w:p/>
    <w:p>
      <w:pPr/>
      <w:r>
        <w:rPr>
          <w:rStyle w:val="myStyle"/>
        </w:rPr>
        <w:t xml:space="preserve">
	计划：
</w:t>
      </w:r>
    </w:p>
    <w:p/>
    <w:p>
      <w:pPr/>
      <w:r>
        <w:rPr>
          <w:rStyle w:val="myStyle"/>
        </w:rPr>
        <w:t xml:space="preserve">
	学习时间（必须做的）：8小时；
</w:t>
      </w:r>
    </w:p>
    <w:p/>
    <w:p>
      <w:pPr/>
      <w:r>
        <w:rPr>
          <w:rStyle w:val="myStyle"/>
        </w:rPr>
        <w:t xml:space="preserve">
	娱乐时间（想做的）：10小时；
</w:t>
      </w:r>
    </w:p>
    <w:p/>
    <w:p>
      <w:pPr/>
      <w:r>
        <w:rPr>
          <w:rStyle w:val="myStyle"/>
        </w:rPr>
        <w:t xml:space="preserve">
	睡觉时间（生活必须）：6小时；
</w:t>
      </w:r>
    </w:p>
    <w:p/>
    <w:p>
      <w:pPr/>
      <w:r>
        <w:rPr>
          <w:rStyle w:val="myStyle"/>
        </w:rPr>
        <w:t xml:space="preserve">
	换言之，孩子就必须压缩自己的睡眠时间，如果孩子能明显意识到睡不够的难受（直接影响他的学习效率和游戏效率），那么他自然就会提出修改；如果孩子意识不到，那么我们可以试执行几天，让他体会体会。
</w:t>
      </w:r>
    </w:p>
    <w:p/>
    <w:p>
      <w:pPr/>
      <w:r>
        <w:rPr>
          <w:rStyle w:val="myStyle"/>
        </w:rPr>
        <w:t xml:space="preserve">
	这可是他自己制定的，执行起来他的积极性会高很多。
</w:t>
      </w:r>
    </w:p>
    <w:p/>
    <w:p>
      <w:pPr/>
      <w:r>
        <w:rPr>
          <w:rStyle w:val="myStyle"/>
        </w:rPr>
        <w:t xml:space="preserve">
	5.修复计划
</w:t>
      </w:r>
    </w:p>
    <w:p/>
    <w:p>
      <w:pPr/>
      <w:r>
        <w:rPr>
          <w:rStyle w:val="myStyle"/>
        </w:rPr>
        <w:t xml:space="preserve">
	当计划被执行，就会有不合理的地方需要修复，6小时的睡眠时间，显然会让孩子极度难受，上课打哈欠，玩游戏也难受。
</w:t>
      </w:r>
    </w:p>
    <w:p/>
    <w:p>
      <w:pPr/>
      <w:r>
        <w:rPr>
          <w:rStyle w:val="myStyle"/>
        </w:rPr>
        <w:t xml:space="preserve">
	我们只需要根据他的难受，跟他一起做总结，然后提出修复不合理计划的要求。孩子也能欣然接受。同样的，修复后的计划我们要试着执行，并让孩子体会新计划给他带来的舒适感。
</w:t>
      </w:r>
    </w:p>
    <w:p/>
    <w:p>
      <w:pPr/>
      <w:r>
        <w:rPr>
          <w:rStyle w:val="myStyle"/>
        </w:rPr>
        <w:t xml:space="preserve">
	而接下来的重点，就是学习计划的制定。
</w:t>
      </w:r>
    </w:p>
    <w:p/>
    <w:p>
      <w:pPr/>
      <w:r>
        <w:rPr>
          <w:rStyle w:val="myStyle"/>
        </w:rPr>
        <w:t xml:space="preserve">
	有了前面的铺垫，孩子是能体会到计划的好处的，他上课不困了，游戏时间、睡眠时间也得到保障，此时我们就需要帮助孩子细化他的学习计划，好让他“有更多的时间游戏”。
</w:t>
      </w:r>
    </w:p>
    <w:p/>
    <w:p>
      <w:pPr/>
      <w:r>
        <w:rPr>
          <w:rStyle w:val="myStyle"/>
        </w:rPr>
        <w:t xml:space="preserve">
	6.制定学习计划
</w:t>
      </w:r>
    </w:p>
    <w:p/>
    <w:p>
      <w:pPr/>
      <w:r>
        <w:rPr>
          <w:rStyle w:val="myStyle"/>
        </w:rPr>
        <w:t xml:space="preserve">
	学习总时间是8小时为例，其实中间有很多时间是浪费了的，这就影响了实际完成时间。
</w:t>
      </w:r>
    </w:p>
    <w:p/>
    <w:p>
      <w:pPr/>
      <w:r>
        <w:rPr>
          <w:rStyle w:val="myStyle"/>
        </w:rPr>
        <w:t xml:space="preserve">
	把学习事件进行细分：
</w:t>
      </w:r>
    </w:p>
    <w:p/>
    <w:p>
      <w:pPr/>
      <w:r>
        <w:rPr>
          <w:rStyle w:val="myStyle"/>
        </w:rPr>
        <w:t xml:space="preserve">
	a.学习前：做好准备工作，文房四宝、笔记本、生理问题等等；
</w:t>
      </w:r>
    </w:p>
    <w:p/>
    <w:p>
      <w:pPr/>
      <w:r>
        <w:rPr>
          <w:rStyle w:val="myStyle"/>
        </w:rPr>
        <w:t xml:space="preserve">
	b.学习中：听课的效率
</w:t>
      </w:r>
    </w:p>
    <w:p/>
    <w:p>
      <w:pPr/>
      <w:r>
        <w:rPr>
          <w:rStyle w:val="myStyle"/>
        </w:rPr>
        <w:t xml:space="preserve">
	c.学习后：作业的效率
</w:t>
      </w:r>
    </w:p>
    <w:p/>
    <w:p>
      <w:pPr/>
      <w:r>
        <w:rPr>
          <w:rStyle w:val="myStyle"/>
        </w:rPr>
        <w:t xml:space="preserve">
	稍微再和孩子分析一下，学习前，他的不良生活习惯（丢三落四，一会儿喝水一会儿上厕所）都影响着他的效率；
</w:t>
      </w:r>
    </w:p>
    <w:p/>
    <w:p>
      <w:pPr/>
      <w:r>
        <w:rPr>
          <w:rStyle w:val="myStyle"/>
        </w:rPr>
        <w:t xml:space="preserve">
	学习中：是否会抓取重点，预习复习对他的听课效率的影响；
</w:t>
      </w:r>
    </w:p>
    <w:p/>
    <w:p>
      <w:pPr/>
      <w:r>
        <w:rPr>
          <w:rStyle w:val="myStyle"/>
        </w:rPr>
        <w:t xml:space="preserve">
	学习后：写字的速度，对知识的掌握（听课效率），工具的使用，这些都影响他的作业效率。
</w:t>
      </w:r>
    </w:p>
    <w:p/>
    <w:p>
      <w:pPr/>
      <w:r>
        <w:rPr>
          <w:rStyle w:val="myStyle"/>
        </w:rPr>
        <w:t xml:space="preserve">
	把不合理的变为合理，把低效的变成高效，这就是做学习计划的基础规则；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2023-07-23T07:20:50+08:00</dcterms:created>
  <dcterms:modified xsi:type="dcterms:W3CDTF">2023-07-23T07:20:50+08:00</dcterms:modified>
</cp:coreProperties>
</file>

<file path=docProps/custom.xml><?xml version="1.0" encoding="utf-8"?>
<Properties xmlns="http://schemas.openxmlformats.org/officeDocument/2006/custom-properties" xmlns:vt="http://schemas.openxmlformats.org/officeDocument/2006/docPropsVTypes"/>
</file>