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有关教研活动总结模板(精选6篇)</w:t>
      </w:r>
    </w:p>
    <w:p/>
    <w:p/>
    <w:p>
      <w:pPr/>
      <w:r>
        <w:rPr>
          <w:rStyle w:val="myStyle"/>
        </w:rPr>
        <w:t xml:space="preserve">
	创意活动结束后，我们要开始写活动总结了，经常写活动总结，对我们的帮助巨大，不仅表现在工作上，还表现在生活上。你是否在搜索创意活动总结的文案模板呢？经过收集并整理，编辑为你呈上教研活动总结模板
，如果对这个话题感兴趣的话，请关注本站。
</w:t>
      </w:r>
    </w:p>
    <w:p/>
    <w:p>
      <w:pPr>
        <w:jc w:val="center"/>
      </w:pPr>
      <w:r>
        <w:rPr>
          <w:rStyle w:val="myStyleh4"/>
        </w:rPr>
        <w:t xml:space="preserve">教研活动总结模板 篇1</w:t>
      </w:r>
    </w:p>
    <w:p/>
    <w:p>
      <w:pPr/>
      <w:r>
        <w:rPr>
          <w:rStyle w:val="myStyle"/>
        </w:rPr>
        <w:t xml:space="preserve">
	我们学校是写字教学实验校，教师每个人都有自己的特色，针对这种情况我们采取个人准备，集体说课、评课，教师个人根据他人意见写出个人总结的方法。虽然突出了教师的个性发展，但集体研究的氛围不够浓厚。在组内听评课中，陈老师的写字课值得称赞。认真反思，觉得主要优点是教学时语言规范，指导细致，思路清晰，不足之处是学生练习的少，没有进行互评、自评、总评，评价的形式单调。教学中陈老师先让学生从整体上观察生字的特点，从结构上看都是上下结构的，从字的间架结构来看：有上小下大的，有上大下小的，还有上下比较匀称的。
</w:t>
      </w:r>
    </w:p>
    <w:p/>
    <w:p>
      <w:pPr/>
      <w:r>
        <w:rPr>
          <w:rStyle w:val="myStyle"/>
        </w:rPr>
        <w:t xml:space="preserve">
	接着让学生指出认为自己觉得较难写的字。然后由老师示范指导。行笔时轻快收笔出锋，这样指导后，学生再照样子一笔一画地写一遍，最后自已练习完整地写出这个字。这一环节体现老师的指导性。学生也会在老师的指导中领悟汉字书写的方法。
</w:t>
      </w:r>
    </w:p>
    <w:p/>
    <w:p>
      <w:pPr/>
      <w:r>
        <w:rPr>
          <w:rStyle w:val="myStyle"/>
        </w:rPr>
        <w:t xml:space="preserve">
	接下来的环节是让学生仔细观察，说说比较难写的字的写法，然后学生动笔练习。剩下的字完全放手让学生自己对照例字进行书写，这一环节又体现了学生自主学习的方式，发挥学生的主动性，为以后的书写做了准备。
</w:t>
      </w:r>
    </w:p>
    <w:p/>
    <w:p>
      <w:pPr/>
      <w:r>
        <w:rPr>
          <w:rStyle w:val="myStyle"/>
        </w:rPr>
        <w:t xml:space="preserve">
	在学生自主练习时，陈老师在桌间巡视，对书写规范、美观的学生给予表扬，或者用手抚摸他的头，或者对他们微笑，对书写有不正确的学生，他俯下身来，手把手地教，对全班同学在书写中出现的比较严重的问题，进行集体指导，及时纠正错误。看似一节非常枯燥、
</w:t>
      </w:r>
    </w:p>
    <w:p/>
    <w:p>
      <w:pPr/>
      <w:r>
        <w:rPr>
          <w:rStyle w:val="myStyle"/>
        </w:rPr>
        <w:t xml:space="preserve">
	乏味的写字课，却变成了我和学生情感交流的场所。没有进行评价的主要原因是陈老师在设计这节课忽视了这一环节，因为怕完不成任务，就把这一环节变得可有可无了。课后觉得这是一个损失。在以后的教学中，应该备课充分，课堂上遇到应急问题应做合理的处理，不能把应该有的东西让其它的环节给占用了。还要重视多元评价。体现评价的促进功能。这样对以后的教学会有很大的好处，想到一时，可能会方便一世。
</w:t>
      </w:r>
    </w:p>
    <w:p/>
    <w:p>
      <w:pPr/>
      <w:r>
        <w:rPr>
          <w:rStyle w:val="myStyle"/>
        </w:rPr>
        <w:t xml:space="preserve">
	贾老师的识字课生动有趣，但还缺少细致的琢磨，刘滕老师的复习课内容比较充实，但练习方式不够灵活，在今后的教学中应该引起注意。一个组要充分发挥自己的优势，调动每个人的最佳状态才能把本组的教学活动搞得更有生气。
</w:t>
      </w:r>
    </w:p>
    <w:p/>
    <w:p>
      <w:pPr>
        <w:jc w:val="center"/>
      </w:pPr>
      <w:r>
        <w:rPr>
          <w:rStyle w:val="myStyleh4"/>
        </w:rPr>
        <w:t xml:space="preserve">教研活动总结模板 篇2</w:t>
      </w:r>
    </w:p>
    <w:p/>
    <w:p>
      <w:pPr/>
      <w:r>
        <w:rPr>
          <w:rStyle w:val="myStyle"/>
        </w:rPr>
        <w:t xml:space="preserve">
	本学期根据区教育局工作指导意见，根据学校教务处工作计划，结合本学期化学教研组的工作计划，本组教师认真完成各项教研工作，认真学习学校有关教学工作的要求，本人认真履行教研组长、备课组长的职责，加强学科的理论学习，认真组织教研工作，较好的完成学期初制定的教研计划，化学组可称为团结和谐、勤奋互助、合作能力较强的教研组。具体工作情况总结如下：
</w:t>
      </w:r>
    </w:p>
    <w:p/>
    <w:p>
      <w:pPr/>
      <w:r>
        <w:rPr>
          <w:rStyle w:val="myStyle"/>
        </w:rPr>
        <w:t xml:space="preserve">
	一、教研组活动开展情况
</w:t>
      </w:r>
    </w:p>
    <w:p/>
    <w:p>
      <w:pPr/>
      <w:r>
        <w:rPr>
          <w:rStyle w:val="myStyle"/>
        </w:rPr>
        <w:t xml:space="preserve">
	1.坚持开展好教研组活动和备课组活动。本学期坚持间每周一次教研组活动(课例展示、课例研讨、业务学习等)或一次备课组活动，两个活动交替进行，做到每次活动都有计划有主题，责任到人。利用教研组活动和备课组活动钻研新教材、新课标，共同分析教学过程中遇到的问题，讨论交流解决问题的方法，在探索实践中共同成长。
</w:t>
      </w:r>
    </w:p>
    <w:p/>
    <w:p>
      <w:pPr/>
      <w:r>
        <w:rPr>
          <w:rStyle w:val="myStyle"/>
        </w:rPr>
        <w:t xml:space="preserve">
	2.加强理论学习，更新教育观念。本学期，化学组利用教研活动时间组织组内教师进行了多次业务学习：教学模式、韩城镇中学《化学课堂教学模式》、《中学化学教学中“科学探究策略”研究》、《中学化学教学中“问题情景设计”研究》、《中学化学教学中“习题讲评”研究》、《河北省XX年高考化学科命题说明》、《如何撰写教学案例》等专题学习，通过学习，教师逐步转变教学观念，业务素质有所提高，在教学实践中能自觉运用所学的知识分析指导教学工作，使自身的教育教学能力不断提高。佟雪莲老师的教学论文《探究水的组成》等在省级期刊发表。
</w:t>
      </w:r>
    </w:p>
    <w:p/>
    <w:p>
      <w:pPr/>
      <w:r>
        <w:rPr>
          <w:rStyle w:val="myStyle"/>
        </w:rPr>
        <w:t xml:space="preserve">
	3.组织好组内课例展示与研讨活动，强化教学过程的相互学习、研讨。本期按学校要求开设好公开课和组内听、评课活动。本学期化学组开设公开课2次，专题讲座1次，课例研讨2次，王晓伟老师的课例展示《推断题专题练习》和佟雪莲老师的课例展示《二模试卷讲评》受到领导和其他老师的充分肯定，佟雪莲老师的《探究试题备考策略初探》通过教研组的研究商讨，在全区化学中考复习会上展示并讨论交流。全组教师听课时按规范做好听课笔记，并利用教研活动时间就组内听、评课和公开课的成功和不足之处开展讨论，充分发表自己的观点，找出闪光点、疑惑点和不足点，以求达到更好的课堂效果。
</w:t>
      </w:r>
    </w:p>
    <w:p/>
    <w:p>
      <w:pPr/>
      <w:r>
        <w:rPr>
          <w:rStyle w:val="myStyle"/>
        </w:rPr>
        <w:t xml:space="preserve">
	4.认真进行课题研究，使教师的教学科研能力得到提高。本学期，继续我们的研究课题《课堂教学模式――四步教学法》的研究，实践着与新课程相适应的化学课堂教学模式，
</w:t>
      </w:r>
    </w:p>
    <w:p/>
    <w:p>
      <w:pPr/>
      <w:r>
        <w:rPr>
          <w:rStyle w:val="myStyle"/>
        </w:rPr>
        <w:t xml:space="preserve">
	使其更科学更完善。利用教研组活动时间，全体教师认真学习教育理论，共同分析探讨教学过程中遇到的问题，讨论交流解决问题的方法，在此基础上形成一些经验或反思，研究每种课型的教学模式。
</w:t>
      </w:r>
    </w:p>
    <w:p/>
    <w:p>
      <w:pPr/>
      <w:r>
        <w:rPr>
          <w:rStyle w:val="myStyle"/>
        </w:rPr>
        <w:t xml:space="preserve">
	二、教学常规方面
</w:t>
      </w:r>
    </w:p>
    <w:p/>
    <w:p>
      <w:pPr/>
      <w:r>
        <w:rPr>
          <w:rStyle w:val="myStyle"/>
        </w:rPr>
        <w:t xml:space="preserve">
	1.加强集体备课。备课组做到基本统一进度、统一教案、统一练习、统一考试等。尤其是每次中差生辅导的进度、内容、时间、备课人都是有计划、有落实的，充分发挥集体智慧，提高集体备课的质量。
</w:t>
      </w:r>
    </w:p>
    <w:p/>
    <w:p>
      <w:pPr/>
      <w:r>
        <w:rPr>
          <w:rStyle w:val="myStyle"/>
        </w:rPr>
        <w:t xml:space="preserve">
	2.严格落实教学常规，提高教学效益。全组教师做到重点落实备课常规和课堂教学常规，提高备课和上课质量。注意教学常规管理中的各个细节，并且尽量落实细节，养成学生良好规范的学习习惯，最终达到提高教学效益的目的。
</w:t>
      </w:r>
    </w:p>
    <w:p/>
    <w:p>
      <w:pPr/>
      <w:r>
        <w:rPr>
          <w:rStyle w:val="myStyle"/>
        </w:rPr>
        <w:t xml:space="preserve">
	3.认真组织完成各次阶段性考试的命题、阅卷工作，认真作好考试后的情况分析，根据成绩对教学作及时的调整，并拿出相应的措施和办法进行弥补。
</w:t>
      </w:r>
    </w:p>
    <w:p/>
    <w:p>
      <w:pPr/>
      <w:r>
        <w:rPr>
          <w:rStyle w:val="myStyle"/>
        </w:rPr>
        <w:t xml:space="preserve">
	4.加强实验教学，按要求完成实验，对教材中的实验方案进行改进设计，以达到理想的实验效果。各任课教师把改进设计的方案收集整理以便下届在此基础上进一步完善。
</w:t>
      </w:r>
    </w:p>
    <w:p/>
    <w:p>
      <w:pPr/>
      <w:r>
        <w:rPr>
          <w:rStyle w:val="myStyle"/>
        </w:rPr>
        <w:t xml:space="preserve">
	三、教师专业发展情况
</w:t>
      </w:r>
    </w:p>
    <w:p/>
    <w:p>
      <w:pPr/>
      <w:r>
        <w:rPr>
          <w:rStyle w:val="myStyle"/>
        </w:rPr>
        <w:t xml:space="preserve">
	1.积极参加培训学习。本学期本组教师外出学习交流4次，其中区级2次，市级2次，
</w:t>
      </w:r>
    </w:p>
    <w:p/>
    <w:p>
      <w:pPr/>
      <w:r>
        <w:rPr>
          <w:rStyle w:val="myStyle"/>
        </w:rPr>
        <w:t xml:space="preserve">
	在学习研讨中积极踊跃，主动发表个人见解，提高自身业务水平，同时还利用业余时间自学有关教育理论。
</w:t>
      </w:r>
    </w:p>
    <w:p/>
    <w:p>
      <w:pPr/>
      <w:r>
        <w:rPr>
          <w:rStyle w:val="myStyle"/>
        </w:rPr>
        <w:t xml:space="preserve">
	2.加强业务学习。全体教师通过不断学习新教材，以及新教学理念和新教学方法，全面提高化学教学质量，优化教学过程，本学期进行多次业务学习，并就学习内容谈学习感受，教师的理论修养得到提高。
</w:t>
      </w:r>
    </w:p>
    <w:p/>
    <w:p>
      <w:pPr/>
      <w:r>
        <w:rPr>
          <w:rStyle w:val="myStyle"/>
        </w:rPr>
        <w:t xml:space="preserve">
	3.青年教师培养。本组老教师都能热情地把自己在教育教学方面的经验拿出来传授、交流，帮助青年教师熟悉教学业务，掌握教学方法，提高教学能力，使青年教师不断取得进步，快速成为教学骨干。
</w:t>
      </w:r>
    </w:p>
    <w:p/>
    <w:p>
      <w:pPr/>
      <w:r>
        <w:rPr>
          <w:rStyle w:val="myStyle"/>
        </w:rPr>
        <w:t xml:space="preserve">
	四、教研组建设的打算
</w:t>
      </w:r>
    </w:p>
    <w:p/>
    <w:p>
      <w:pPr/>
      <w:r>
        <w:rPr>
          <w:rStyle w:val="myStyle"/>
        </w:rPr>
        <w:t xml:space="preserve">
	今后，我们化学教研组将继续加强理论学习，提高理论素养，加强教研工作;继续搞好课题研究，重视课题研究的过程管理，提高教师的教科研水平;继续鼓励教师撰写教育教学论文，对教育教学过程中的问题或经验进行及时的反思或总结。继续做好培养青年教师工作，使全组教师都成为教学骨干。进一步提高化学教研组活动的质量，尽量使教研组活动形式多样内容丰富。
</w:t>
      </w:r>
    </w:p>
    <w:p/>
    <w:p>
      <w:pPr>
        <w:jc w:val="center"/>
      </w:pPr>
      <w:r>
        <w:rPr>
          <w:rStyle w:val="myStyleh4"/>
        </w:rPr>
        <w:t xml:space="preserve">教研活动总结模板 篇3</w:t>
      </w:r>
    </w:p>
    <w:p/>
    <w:p>
      <w:pPr/>
      <w:r>
        <w:rPr>
          <w:rStyle w:val="myStyle"/>
        </w:rPr>
        <w:t xml:space="preserve">
	我校数学研组组织全体数学教师进行课程标准的学习，并要求教师们在平时的课堂教学中将新课标落到实处。通过教学实践，下面就学习新数学课程标准，谈谈自己体会和做法。
</w:t>
      </w:r>
    </w:p>
    <w:p/>
    <w:p>
      <w:pPr/>
      <w:r>
        <w:rPr>
          <w:rStyle w:val="myStyle"/>
        </w:rPr>
        <w:t xml:space="preserve">
	一、学习新课标，转变教育观念。教师是课程改革实验的具体实施者，我们的教育观念是否符合课改的要求，直接关系实验的成效。过去的教育观念认为能培养出一个考试高分的学生，就是教育的成功。如果我们教师现在还保持这种旧的教学观念，那么我们将培养出来的学生绝对是一个高分低能、被社会所淘汰的人。学习新课程标准后，我的教育观念发生了空前的转变，根据新课标的要求，我的教育观念不断更新：数学教学要以学生发展为本，让学生生动活泼、积极主动地参与数学学习活动，使学生在获得基本的数学知识和技能的同时，在情感、态度、价值观和一般能力等方面都能得到充分发展。通过新课标的学习，使我认识到课程改革的重要意义，深刻理解了课改中数学教学的新理念，转变了观念，增强了课改工作的主动性、积极性和紧迫感。
</w:t>
      </w:r>
    </w:p>
    <w:p/>
    <w:p>
      <w:pPr/>
      <w:r>
        <w:rPr>
          <w:rStyle w:val="myStyle"/>
        </w:rPr>
        <w:t xml:space="preserve">
	二、贯彻新课标，转变教学方式。新课标认为：数学教学活动必须建立在学生的认知发展水平和已有的知识经验基础之上，教师应激发学生的学习积极性，向学生提供充分从事数学活动的机会，帮助他们在自主探索和合作交流的过程中真正理解和掌握基本的数学知识与技能、数学思想和方法，获得广泛的数学活动经验。学生是数学学习的主人，教师是数学学习的组织者、引导者与合作者。为了跟上课改的步伐，本学期，我们通过学习新课标，贯彻新课标，转变旧的教学方式，下面谈谈我的具体做法：
</w:t>
      </w:r>
    </w:p>
    <w:p/>
    <w:p>
      <w:pPr/>
      <w:r>
        <w:rPr>
          <w:rStyle w:val="myStyle"/>
        </w:rPr>
        <w:t xml:space="preserve">
	（一）让学生在现实情境中体验和理解数学数学源于生活，生活中又充满着数学。在数学教学中，我们要紧密联系学生的生活实际，在现实世界中寻找数学题材，让教学贴近生活，让学生在生活中看到数学，摸到数学。
</w:t>
      </w:r>
    </w:p>
    <w:p/>
    <w:p>
      <w:pPr/>
      <w:r>
        <w:rPr>
          <w:rStyle w:val="myStyle"/>
        </w:rPr>
        <w:t xml:space="preserve">
	（二）加强合作学习。数学学习过程充满着观察、实验、模拟、推断等探索性与挑战性活动。在数学教学过程中，学生会遇到很多数学问题，这时，教师要鼓励学生独立思考，自主探索，加强合作学习，提高教学质量。合作学习还有助于因材施教，可以弥补一个教师难以面向差异的众多学生教学的不足，从而真正实现使每个学生都得到发展的目标。
</w:t>
      </w:r>
    </w:p>
    <w:p/>
    <w:p>
      <w:pPr/>
      <w:r>
        <w:rPr>
          <w:rStyle w:val="myStyle"/>
        </w:rPr>
        <w:t xml:space="preserve">
	（三）重视培养学生应用数学的意识和能力。学生掌握了知识和技能以后，教师应该充分利用学生已有的生活经验，引导学生把所学的数学知识应用到现实中去，以体会数学在现实生活中的应用价值。
</w:t>
      </w:r>
    </w:p>
    <w:p/>
    <w:p>
      <w:pPr/>
      <w:r>
        <w:rPr>
          <w:rStyle w:val="myStyle"/>
        </w:rPr>
        <w:t xml:space="preserve">
	三、运用新课标，转变评价方式。新课标提出：对学生数学学习的评价，既要关注学生知识与技能的理解和掌握，更要关注他们情感与态度的形成和发展；既要关注学生数学学习的结果，更要关注他们在学习过程中的变化和发展。评价的.手段和形式应多样化，充分关注学生的个性差异，发挥评价的激励作用，保护学生的字自尊心和自信心。通过改变以往完全由师评价的方式，增加了学生的自评、互评，并将这些评价的成绩记录在册。这样使得对学生的评价更加客观，并充分发挥了学生的主观能动性，尊重了学生自主学习的愿望。不但加强了学习数学的求知欲，更主要的是学生现在能以平常心对待各种评价，促进了每个学生的正常发展。
</w:t>
      </w:r>
    </w:p>
    <w:p/>
    <w:p>
      <w:pPr>
        <w:jc w:val="center"/>
      </w:pPr>
      <w:r>
        <w:rPr>
          <w:rStyle w:val="myStyleh4"/>
        </w:rPr>
        <w:t xml:space="preserve">教研活动总结模板 篇4</w:t>
      </w:r>
    </w:p>
    <w:p/>
    <w:p>
      <w:pPr/>
      <w:r>
        <w:rPr>
          <w:rStyle w:val="myStyle"/>
        </w:rPr>
        <w:t xml:space="preserve">
	为了进一步落实“以学为主，当堂达标”这一教学模式，进一步提升英语教师的教学能力，全面提高教育教学质量，我校英语教研组全体教师经过充分准备，认真开展了组内教研活动，经过一个月的备课、上课、听课和评课，本次活动圆满的结束了，在这样的活动中有收获也有不足，现总结如下：
</w:t>
      </w:r>
    </w:p>
    <w:p/>
    <w:p>
      <w:pPr/>
      <w:r>
        <w:rPr>
          <w:rStyle w:val="myStyle"/>
        </w:rPr>
        <w:t xml:space="preserve">
	收获：
</w:t>
      </w:r>
    </w:p>
    <w:p/>
    <w:p>
      <w:pPr/>
      <w:r>
        <w:rPr>
          <w:rStyle w:val="myStyle"/>
        </w:rPr>
        <w:t xml:space="preserve">
	（一）精心组织，全员参与
</w:t>
      </w:r>
    </w:p>
    <w:p/>
    <w:p>
      <w:pPr/>
      <w:r>
        <w:rPr>
          <w:rStyle w:val="myStyle"/>
        </w:rPr>
        <w:t xml:space="preserve">
	在学校的组织下，全组英语教师，认真备课，准备各种教具，认真研究如何在课堂教学中实现“以学为主”这一理念，如何让学生在英语课上自主学习，以及如何利用好小组合作学习等等不同的教学方法。
</w:t>
      </w:r>
    </w:p>
    <w:p/>
    <w:p>
      <w:pPr/>
      <w:r>
        <w:rPr>
          <w:rStyle w:val="myStyle"/>
        </w:rPr>
        <w:t xml:space="preserve">
	（二）各显其能，亮点纷呈
</w:t>
      </w:r>
    </w:p>
    <w:p/>
    <w:p>
      <w:pPr/>
      <w:r>
        <w:rPr>
          <w:rStyle w:val="myStyle"/>
        </w:rPr>
        <w:t xml:space="preserve">
	在本次“课内比教学”活动中，每一位老师都在努力提高自己的课堂教学效率和质量。备课时查阅各种资料，虚心请教，多次修订教学设计，在课堂上，老师们焕发了青春与热情，他们在展示自我的同时，也演绎了课堂的精彩。
</w:t>
      </w:r>
    </w:p>
    <w:p/>
    <w:p>
      <w:pPr/>
      <w:r>
        <w:rPr>
          <w:rStyle w:val="myStyle"/>
        </w:rPr>
        <w:t xml:space="preserve">
	此次活动，每位老师都有不同的亮点和值得大家学习借鉴的东西。英语教师巧妙合理的利用课前预习，为自己的新课打下了良好的基础；课上教师灵活运用媒体教学，让学生充分领略到纯正的英语，发挥了学生的模仿能力；灵活多样的活动设计，调动了学生的求知愿望；小组合作学习的巧妙运用，真正调动了学生的合作能力，调动了学生积极的参与课堂中，还有就是教师充分利用了检测卡，让教师对学生当堂学习的内容有了一个反馈和检测。
</w:t>
      </w:r>
    </w:p>
    <w:p/>
    <w:p>
      <w:pPr/>
      <w:r>
        <w:rPr>
          <w:rStyle w:val="myStyle"/>
        </w:rPr>
        <w:t xml:space="preserve">
	（三）互帮互学共同提高
</w:t>
      </w:r>
    </w:p>
    <w:p/>
    <w:p>
      <w:pPr/>
      <w:r>
        <w:rPr>
          <w:rStyle w:val="myStyle"/>
        </w:rPr>
        <w:t xml:space="preserve">
	组内教研课是锻炼教学基本功，促进教师专业成长。开展这项活动，为促进教师刻苦钻研教学业务，不断提高教学能力，整体提高教师队伍素质。全组教师，在点评和互动中，老师们的教学思想得到碰撞与交流，对有效性课堂的研讨更为深入。此次活动对于促进教师教学基本功提升起到了十分重要的作用，老师们互相学习、展示自我、共同提高提供了一个很好的平台。同时最大限度的发挥了教研团队的协作精神。办公室内，随时可见老师们一起研讨教法，共同策划教学环节、共享教学资源。每节课下来，老师们及时汇总情况，人人发言，个个评议，作出自己客观而善意的点评，肯定优点和亮点，也指出课堂上的不足，老师们在团结协作中增进了友谊，锻炼了业务能力。
</w:t>
      </w:r>
    </w:p>
    <w:p/>
    <w:p>
      <w:pPr/>
      <w:r>
        <w:rPr>
          <w:rStyle w:val="myStyle"/>
        </w:rPr>
        <w:t xml:space="preserve">
	不足：
</w:t>
      </w:r>
    </w:p>
    <w:p/>
    <w:p>
      <w:pPr/>
      <w:r>
        <w:rPr>
          <w:rStyle w:val="myStyle"/>
        </w:rPr>
        <w:t xml:space="preserve">
	第一：教教师对课标研究不透，教材分析不够，学情了解不深，结果出现教师以完成教学环节为目的，教师主讲，忽略了学生学的过程，因此课堂教学气氛沉闷，使教学过程流于形式，因为教学内容繁多，学生无法全部掌握知识点，失去了学习兴趣。
</w:t>
      </w:r>
    </w:p>
    <w:p/>
    <w:p>
      <w:pPr/>
      <w:r>
        <w:rPr>
          <w:rStyle w:val="myStyle"/>
        </w:rPr>
        <w:t xml:space="preserve">
	第二：教师对个教学环节的时间把握不好，出现前松后紧的现象，听到下课铃声响了，就匆匆忙下课，使得总结过程和留作业没有时间完成。也有的教师过于重视教学时间，各教学环节进行的浅而不实。
</w:t>
      </w:r>
    </w:p>
    <w:p/>
    <w:p>
      <w:pPr/>
      <w:r>
        <w:rPr>
          <w:rStyle w:val="myStyle"/>
        </w:rPr>
        <w:t xml:space="preserve">
	第三：个别教师在组织学生对新知进行操练，分组活动的时候，教师的示范性不强，师生合作意识差。教学中只重视知识目标的实现，忽略情感目标的体现和能力目标的完成。
</w:t>
      </w:r>
    </w:p>
    <w:p/>
    <w:p>
      <w:pPr/>
      <w:r>
        <w:rPr>
          <w:rStyle w:val="myStyle"/>
        </w:rPr>
        <w:t xml:space="preserve">
	总之，通过这次教学活动，我相信我们英语组老师都在教材的把握、教法的设计、课堂的驾驭能力、语音语调等各个方面得到了提高，胆量、心理素质得到了锻炼。我相信他们会以此次活动为契机，加强学习，不断提高个人综合素质，深钻教材教法，努力提高业务水平。
</w:t>
      </w:r>
    </w:p>
    <w:p/>
    <w:p>
      <w:pPr>
        <w:jc w:val="center"/>
      </w:pPr>
      <w:r>
        <w:rPr>
          <w:rStyle w:val="myStyleh4"/>
        </w:rPr>
        <w:t xml:space="preserve">教研活动总结模板 篇5</w:t>
      </w:r>
    </w:p>
    <w:p/>
    <w:p>
      <w:pPr/>
      <w:r>
        <w:rPr>
          <w:rStyle w:val="myStyle"/>
        </w:rPr>
        <w:t xml:space="preserve">
	今年开学以来，我校响应教研室的号召，全校教师展开了轰轰烈烈的网络教研活动。学校领导对此事特别重视，如今这项工作已经顺利进行了一个学期时间。这段时间以来我感觉收获颇丰，特将这段网络教研工作做一总结，与所有奋斗在教育战线的同仁们共勉。
</w:t>
      </w:r>
    </w:p>
    <w:p/>
    <w:p>
      <w:pPr/>
      <w:r>
        <w:rPr>
          <w:rStyle w:val="myStyle"/>
        </w:rPr>
        <w:t xml:space="preserve">
	首先，网络教研改变了我陈旧落后的观念。过去我一直以为一支粉笔，一张嘴就可以在讲台上混过一辈子了。没想到，随着信息化时代的到来，使校园的一切发生着悄无声息的变化，先是多媒体走进了部分课堂，紧接着网络教研之风席卷全校。让我这个一直活在“原始社会”的人深深意识到，无水无以成江河，无知无以成教师。在科技发展一日千里的时代，即使在今天是一个非常优秀的教师，如果不注意充电，也终究会因知识的陈旧或匮乏而落后于时代。作为现代教师必须树立终身学习的观念，不断接受新生事物，紧跟时代的脉搏跳动。
</w:t>
      </w:r>
    </w:p>
    <w:p/>
    <w:p>
      <w:pPr/>
      <w:r>
        <w:rPr>
          <w:rStyle w:val="myStyle"/>
        </w:rPr>
        <w:t xml:space="preserve">
	其次，网络教研充实了我的头脑，提高了我的计算机应用能力。初次走进教育网，不禁为网站里面强大的资源所震惊。建立自己的工作室以后，更深刻感到原来在工作室里面可以做这么多的事情。通过网络教研平台，我看到了更多优秀的教育资讯、教学设计和教学课件。它们启迪着我的思维，指导着我的教学，使我的头脑不断充实，使我的教学技艺不断提高。同时通过在网上撰写共案，编辑个案、发表文章、上传资源等大大提高了我的计算机应用能力。
</w:t>
      </w:r>
    </w:p>
    <w:p/>
    <w:p>
      <w:pPr/>
      <w:r>
        <w:rPr>
          <w:rStyle w:val="myStyle"/>
        </w:rPr>
        <w:t xml:space="preserve">
	再次，网络教研为广大教师提供了一个资源共享的平台。使我们足不出户就可以领略优质的教学资源。我们利用这些资源进行备课、上课，大大丰富了课堂，激发了学生的学习兴趣，也提高了课堂教学效率。
</w:t>
      </w:r>
    </w:p>
    <w:p/>
    <w:p>
      <w:pPr/>
      <w:r>
        <w:rPr>
          <w:rStyle w:val="myStyle"/>
        </w:rPr>
        <w:t xml:space="preserve">
	“路漫漫其修远兮，吾将上下而求索”，我知道这仅仅是一个开始，但我将携带一份决心与信心上路，相信我会收获一份沉甸甸的果实。
</w:t>
      </w:r>
    </w:p>
    <w:p/>
    <w:p>
      <w:pPr>
        <w:jc w:val="center"/>
      </w:pPr>
      <w:r>
        <w:rPr>
          <w:rStyle w:val="myStyleh4"/>
        </w:rPr>
        <w:t xml:space="preserve">教研活动总结模板 篇6</w:t>
      </w:r>
    </w:p>
    <w:p/>
    <w:p>
      <w:pPr/>
      <w:r>
        <w:rPr>
          <w:rStyle w:val="myStyle"/>
        </w:rPr>
        <w:t xml:space="preserve">
	本学期的工作又将接近尾声。我想用这八个词来形容我的感概 忙碌、感慨、困惑、反思、惊喜、创新、收获、幸福 ，首先感谢领导的信任、支持和帮助，让我从彷徨无知逐渐在一次次的锻炼中不断收获、不断成长起来。其次，我要感谢我们音乐组所有组员的支持和帮助，是你们积极踊跃的参与，让我的教研组长工作以及我们本学期的教研工作得以顺利的开展，让没有组长经验的我有了更多前进的动力。
</w:t>
      </w:r>
    </w:p>
    <w:p/>
    <w:p>
      <w:pPr/>
      <w:r>
        <w:rPr>
          <w:rStyle w:val="myStyle"/>
        </w:rPr>
        <w:t xml:space="preserve">
	艺术教育作为幼儿园的一项常规性活动，在幼儿园教育教学中占有十分重要的地位。我们音乐组的教研活动以幼儿发展和教师发展为中心，以《幼儿园教育指导纲要》和《指南》精神为指导，坚持理论学习和教学实践相结合。针对不同年龄段幼儿的年龄特点和发展情况，有目的有计划地开展好每一次教研活动，从我园实际情况出发，充分发挥教研工作职能，本学期我们也围绕 趣中求效 开展各项工作，并取得了显著成效。我们将继续本着 不断学习、不断摸索、不断实践、不断创新 的思想。积极参与、积极探讨，共同努力让我们的音乐教育呈现新的起步。
</w:t>
      </w:r>
    </w:p>
    <w:p/>
    <w:p>
      <w:pPr/>
      <w:r>
        <w:rPr>
          <w:rStyle w:val="myStyle"/>
        </w:rPr>
        <w:t xml:space="preserve">
	一、队伍建设 教研组建设的起点
</w:t>
      </w:r>
    </w:p>
    <w:p/>
    <w:p>
      <w:pPr/>
      <w:r>
        <w:rPr>
          <w:rStyle w:val="myStyle"/>
        </w:rPr>
        <w:t xml:space="preserve">
	可以说每一个学期的开始都是我们每一个起点的开始。本学期我们与美术组共同协商，根据每位老师的特长再次进行了人员的协调，本学期我们音乐组有原来的15人调整为现在的16人，在我们音乐教研组这个小团队中，不管是园级名师，还是骨干教师，还是青年教师。大家互相学习，互相鼓励，互相帮助，青年教师发挥自己的特长，能虚心学习，积极进取，中年教师睿智而大气，毫无保留地将教育、教学经验与大家分享。本学期大家始终团结奋进、积极参与、值得高兴的是通过一系列的活动，让我们看到了大家对音乐教学的越来越重视，更值得高兴的是大家有了更多尝试音乐教学的勇气，相信我们今后的音乐教学工作一定能逐步凸显特色。
</w:t>
      </w:r>
    </w:p>
    <w:p/>
    <w:p>
      <w:pPr/>
      <w:r>
        <w:rPr>
          <w:rStyle w:val="myStyle"/>
        </w:rPr>
        <w:t xml:space="preserve">
	二、勤于学习 教研组工作的源泉
</w:t>
      </w:r>
    </w:p>
    <w:p/>
    <w:p>
      <w:pPr/>
      <w:r>
        <w:rPr>
          <w:rStyle w:val="myStyle"/>
        </w:rPr>
        <w:t xml:space="preserve">
	课堂是教学的主要阵地，我们音乐组认真制定教研活动计划，我们通过多种形式展开教学研究活动。我们认真组织学习、重温《保教指南》和《幼儿园教育指导纲要》，继续学习音乐教学的理论，将理论融入到日常的音乐教学活动中。相信只有不断提高教师的思想素质、提升教师的专业素养，才能潜移默化的去感染幼儿，只有不断的学习、不断的思考、不断实践、不断的去探索问题，不断的更新教育观念，那么才能更好更快的提高教育教学技能。通过大家共同的研讨学习，不断提升我们音乐组整体的教育教学水平
</w:t>
      </w:r>
    </w:p>
    <w:p/>
    <w:p>
      <w:pPr/>
      <w:r>
        <w:rPr>
          <w:rStyle w:val="myStyle"/>
        </w:rPr>
        <w:t xml:space="preserve">
	三、勇于研讨 教研组建设的依托
</w:t>
      </w:r>
    </w:p>
    <w:p/>
    <w:p>
      <w:pPr/>
      <w:r>
        <w:rPr>
          <w:rStyle w:val="myStyle"/>
        </w:rPr>
        <w:t xml:space="preserve">
	1.名师课堂引领
</w:t>
      </w:r>
    </w:p>
    <w:p/>
    <w:p>
      <w:pPr/>
      <w:r>
        <w:rPr>
          <w:rStyle w:val="myStyle"/>
        </w:rPr>
        <w:t xml:space="preserve">
	一直以来我园的音乐课堂教学一直是大家少于尝试的教学领域，很大原因可能是大家缺少尝试音乐教学的方向，对如何更好的实践我们的音乐教育缺少一定的经验，本学期我组结合我们艺术周活动中的名师引领活动，我们邀请到实验幼儿园的许欢老师给大家执教了一堂小班歌唱教学活动《母鸡孵蛋》。相信大家在观摩后一定有所收获，许欢老师的课堂看似十分轻松，但其中融入了执教老师很多的心血，无论是教学内容的选材、还是课堂教学中的教学形式，以及教师的教学手法，甚至是老师的语言、动作、神情，都是我们教师在今后的教学实践中需要不断学习、积累的宝贵财富。许欢老师的教学活动可以说真正体现了我们的教学目地 趣中求效 。相信我们在观摩、反思中能对音乐课堂教学有所启发，更好的实践我们的音乐教学。
</w:t>
      </w:r>
    </w:p>
    <w:p/>
    <w:p>
      <w:pPr/>
      <w:r>
        <w:rPr>
          <w:rStyle w:val="myStyle"/>
        </w:rPr>
        <w:t xml:space="preserve">
	随后许欢老师又给我们音乐组的老师开展了名为《让孩子们在 情趣 中走进 歌唱》的讲座，通过许老师的讲座，给大家整理了如何上好音乐歌唱活动的一些知识，相信在许老师的讲座中我们的老师都收获颇多。也为我们今后自己开展音乐歌唱教学铺垫了知识。
</w:t>
      </w:r>
    </w:p>
    <w:p/>
    <w:p>
      <w:pPr/>
      <w:r>
        <w:rPr>
          <w:rStyle w:val="myStyle"/>
        </w:rPr>
        <w:t xml:space="preserve">
	结合名师引领，我们音乐组的元老级教师高爱华老师也一同执教了小班音乐游戏活动《小兔捉迷藏》在经过了几次磨课之后，高老师和我们小二班的孩子们在音乐中进行了有趣的游戏活动，相信不管是我们的老师，还是我们的孩子，在每一次的活动之后都会收获不少的经验，相信也只有在不断尝试实践之后，我们才会体会到成功的幸福和喜悦。
</w:t>
      </w:r>
    </w:p>
    <w:p/>
    <w:p>
      <w:pPr/>
      <w:r>
        <w:rPr>
          <w:rStyle w:val="myStyle"/>
        </w:rPr>
        <w:t xml:space="preserve">
	2. 行为跟进 研讨
</w:t>
      </w:r>
    </w:p>
    <w:p/>
    <w:p>
      <w:pPr/>
      <w:r>
        <w:rPr>
          <w:rStyle w:val="myStyle"/>
        </w:rPr>
        <w:t xml:space="preserve">
	行为跟进 教学研讨是幼儿园近年来的教学研讨形式之一。本学期我们也围绕 趣中求效 开展教学研讨。我们将进行一课二研的形式，通过第一位老师的执教，大家提出各自看法，通过修改，第二位老师再次执教的形式，不断探究 趣中求效 的有效实施策略。本学期，有李英和张冬琴两位老师进行一课二研的教学研讨活动，相信我们不断的实践研讨，一定能提高大家的音乐教学能力，有效提升教师的专业成长，给我们的教研增添更多的活力。
</w:t>
      </w:r>
    </w:p>
    <w:p/>
    <w:p>
      <w:pPr/>
      <w:r>
        <w:rPr>
          <w:rStyle w:val="myStyle"/>
        </w:rPr>
        <w:t xml:space="preserve">
	3.个人特长领域课的展示
</w:t>
      </w:r>
    </w:p>
    <w:p/>
    <w:p>
      <w:pPr/>
      <w:r>
        <w:rPr>
          <w:rStyle w:val="myStyle"/>
        </w:rPr>
        <w:t xml:space="preserve">
	园级名师、骨干教师是教研组内的核心之一，对教学活动起着引领作用。本学期，在教师的个人特长课展示中，我们音乐组的园级名师何冬亚老师和骨干教师张鸣霞老师，都执教了小班音乐活动。虽然两位老师都已有几十年的教龄，但她们始终坚持着自己的爱好，大胆尝试、大胆实践着，正是两位老师执着的信念，不断尝试着音乐课堂的教学，相信我们的音乐教学一定会有更好的明天。
</w:t>
      </w:r>
    </w:p>
    <w:p/>
    <w:p>
      <w:pPr/>
      <w:r>
        <w:rPr>
          <w:rStyle w:val="myStyle"/>
        </w:rPr>
        <w:t xml:space="preserve">
	4.青年教师显特长
</w:t>
      </w:r>
    </w:p>
    <w:p/>
    <w:p>
      <w:pPr/>
      <w:r>
        <w:rPr>
          <w:rStyle w:val="myStyle"/>
        </w:rPr>
        <w:t xml:space="preserve">
	青年教师是我园的主力军，接班人。本学期我们音乐组的马颖婵老师就在不断的研究、尝试音乐教学，并通过自己的努力让我们看到了她的特长和教学特色。在本学期的三年内青年教师比武中，小马老师执教了一堂大班音乐活动《两只老虎》并获得了教学比武的一等奖。在七彩艺术展示周活动中，小马老师又代表幼儿园执教了一堂全市性的展示活动，大班音乐活动《大钟和小表》获得了大家的好评，作为一名只有教龄两年的青年教师，小马老师用自己的努力探究、勇敢实践、勤于反思，收获了丰硕的果实。相信只要有付出就会有收获。相信我们青年教师的教学之路会越走越精彩。
</w:t>
      </w:r>
    </w:p>
    <w:p/>
    <w:p>
      <w:pPr/>
      <w:r>
        <w:rPr>
          <w:rStyle w:val="myStyle"/>
        </w:rPr>
        <w:t xml:space="preserve">
	四、成长收获 教研组建设的飞跃
</w:t>
      </w:r>
    </w:p>
    <w:p/>
    <w:p>
      <w:pPr/>
      <w:r>
        <w:rPr>
          <w:rStyle w:val="myStyle"/>
        </w:rPr>
        <w:t xml:space="preserve">
	我们相信一分耕耘一分收获，付出的同时，总会有收获硕果的时刻。重点介绍我们的七彩 乡土 生活 艺术 艺术周活动。
</w:t>
      </w:r>
    </w:p>
    <w:p/>
    <w:p>
      <w:pPr/>
      <w:r>
        <w:rPr>
          <w:rStyle w:val="myStyle"/>
        </w:rPr>
        <w:t xml:space="preserve">
	1.童声飞扬 独唱、小组唱专场
</w:t>
      </w:r>
    </w:p>
    <w:p/>
    <w:p>
      <w:pPr/>
      <w:r>
        <w:rPr>
          <w:rStyle w:val="myStyle"/>
        </w:rPr>
        <w:t xml:space="preserve">
	作为新埭镇中心幼儿园七彩 乡土 生活 艺术 主题展示周的系列活动之一，6月5、6、7号全园三个年龄段的孩子们分别举行了独唱、小组唱专场演出。我们的活动注重幼儿人人参与，小选手们都是通过班级初赛选拔出来的。别看孩子们年纪虽小，但在比赛现场个个落落大方、精神饱满，他们悦耳动听的声音、天真可爱的神态、惟妙惟肖的表演赢得了老师和小朋友们的阵阵笑声和赞赏。这样的活动可以说为孩子们提供了展示自我、锻炼自我的机会，使他们在快乐的童年生活中获得了有益于身心发展的体验和经验，幼儿的表演能力得到了提高，更重要的是锻炼了幼儿的胆量，培养了幼儿的自信和勇气，为幼儿营造了一个学表演、敢表演、会表演的氛围以及给孩子们提供了一个展示自己才华的舞台。活动中，我们的老师更是比孩子还要投入、指导孩子表演、演唱，帮助孩子准备服装、道具等等。相信我们老师在孩子们的快乐歌声中收获的是更多的幸福。
</w:t>
      </w:r>
    </w:p>
    <w:p/>
    <w:p>
      <w:pPr/>
      <w:r>
        <w:rPr>
          <w:rStyle w:val="myStyle"/>
        </w:rPr>
        <w:t xml:space="preserve">
	2.童声飞扬 班歌专场
</w:t>
      </w:r>
    </w:p>
    <w:p/>
    <w:p>
      <w:pPr/>
      <w:r>
        <w:rPr>
          <w:rStyle w:val="myStyle"/>
        </w:rPr>
        <w:t xml:space="preserve">
	班歌凝聚了班级的智慧和力量，从计划的发出，各班老师和孩子们就早早的开始了班歌的选歌、改编和排练。在饭后闲余，经常能听到孩子们整齐、欢快、喜悦的歌声。终于在6月6日上午我们新埭镇中心幼儿园的15个班级在新埭成校举行了20xx年新埭镇中心幼儿园 小百灵 班歌赛专场!15个班级展示了15种魅力，大家歌声抒写着童年!小一的《快乐小一班》、小二的《《HAPPY HAPPY真HAPPY》、小三的《上学歌》、小四的《快乐之歌》、小五的《《快乐之家》、中一的《《七彩中一》和手语表演《让爱更多一点》、中二的《小小的小家》、中三的《夸我家》、中四的《春天在哪里》、中五的《让爱天天住五班》、大一的《大一之歌》、大二的《大二之歌》、大三的《我爱我的幼儿园》、大四的《乐园》、大五的《彩虹的约定》。活动中不论是那个年龄段的孩子，大家团结一致，用最好听的歌声演绎着自己的班歌。让孩子们体会到成功的喜悦和收获的幸福!相信我们的老师在看到孩子们精彩表演之后，除了收获，更多是幸福吧!
</w:t>
      </w:r>
    </w:p>
    <w:p/>
    <w:p>
      <w:pPr/>
      <w:r>
        <w:rPr>
          <w:rStyle w:val="myStyle"/>
        </w:rPr>
        <w:t xml:space="preserve">
	3.教学才艺展示
</w:t>
      </w:r>
    </w:p>
    <w:p/>
    <w:p>
      <w:pPr/>
      <w:r>
        <w:rPr>
          <w:rStyle w:val="myStyle"/>
        </w:rPr>
        <w:t xml:space="preserve">
	在20xx七彩 乡土 生活 艺术 半日展示活动中，我们音乐组的小马老师承担了全市性的展示活动，在经过了多次的选课、磨课后，小马老师最终执教了一堂歌唱活动《大钟和小表》，在活动中，小马老师以层层递进的方式将歌曲演唱和节奏训练融入到音乐的审美体验中，以融洽的师幼互动，深情的演绎，获得了来宾们的热烈掌声。
</w:t>
      </w:r>
    </w:p>
    <w:p/>
    <w:p>
      <w:pPr/>
      <w:r>
        <w:rPr>
          <w:rStyle w:val="myStyle"/>
        </w:rPr>
        <w:t xml:space="preserve">
	在小百灵才艺展示中，我们选取了独唱、小组唱、班歌赛活动中优秀的节目进行表演，小三班的《上学歌》、小五班的班歌、中一班的班歌《七彩中一》、中二班的乡土童谣和古诗联唱、大三班的小组唱《蜗牛和黄鹂鸟》、大五班的独唱《爸爸妈妈听我说》孩子们的稚嫩、充满童真的精彩表演赢得了大家的热烈掌声，相信通过每一次的活动，不管是我们的老师，还是我们的孩子，我们除了收获成功与喜悦，最重要的是我们都得到了能力的锻炼。
</w:t>
      </w:r>
    </w:p>
    <w:p/>
    <w:p>
      <w:pPr/>
      <w:r>
        <w:rPr>
          <w:rStyle w:val="myStyle"/>
        </w:rPr>
        <w:t xml:space="preserve">
	五、秋的收获、新的起点
</w:t>
      </w:r>
    </w:p>
    <w:p/>
    <w:p>
      <w:pPr/>
      <w:r>
        <w:rPr>
          <w:rStyle w:val="myStyle"/>
        </w:rPr>
        <w:t xml:space="preserve">
	在这年春暖花开的日子里，相信不管是我们还是我们的孩子们，我们都或多或少的收获了体验之后，宝贵的经验财富，相信只要我们坚持，我们收获的将会更多。
</w:t>
      </w:r>
    </w:p>
    <w:p/>
    <w:p>
      <w:pPr/>
      <w:r>
        <w:rPr>
          <w:rStyle w:val="myStyle"/>
        </w:rPr>
        <w:t xml:space="preserve">
	最后我要感谢各位领导、各位组长、以及我们音乐组全体老师对我这学期工作的支持和帮助，感谢大家的积极参与。正因为有大家的一同努力，我们才会有所收获，才会体验到成功的喜悦。在教研组内，我只是一个组织者，和大家一样在音乐教学上，我们都是新手， 新手上路 难免会有失败，但我相信只要我们勤于学习、勇于实践、勤于反思、敢于创新，那我们的音乐教育一定会凸显特色。
</w:t>
      </w:r>
    </w:p>
    <w:p/>
    <w:p>
      <w:pPr/>
      <w:r>
        <w:rPr>
          <w:rStyle w:val="myStyle"/>
        </w:rPr>
        <w:t xml:space="preserve">
	让我们一起，脚踏实地走好教育工作中的每一步，在春暖花开的日子里收获更多的果实。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2023-08-14T16:23:24+08:00</dcterms:created>
  <dcterms:modified xsi:type="dcterms:W3CDTF">2023-08-14T16:23:24+08:00</dcterms:modified>
</cp:coreProperties>
</file>

<file path=docProps/custom.xml><?xml version="1.0" encoding="utf-8"?>
<Properties xmlns="http://schemas.openxmlformats.org/officeDocument/2006/custom-properties" xmlns:vt="http://schemas.openxmlformats.org/officeDocument/2006/docPropsVTypes"/>
</file>