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监理实习周记分享9篇</w:t>
      </w:r>
    </w:p>
    <w:p/>
    <w:p/>
    <w:p>
      <w:pPr/>
      <w:r>
        <w:rPr>
          <w:rStyle w:val="myStyle"/>
        </w:rPr>
        <w:t xml:space="preserve">　　在哪里可以寻找到优秀的范文呢？透过处理文档，我们可以更加深入地了解自身需求。范文目前广泛应用和借鉴，接下来的文章将从多个角度对“监理实习周记”进行剖析和探讨。</w:t>
      </w:r>
    </w:p>
    <w:p/>
    <w:p>
      <w:pPr/>
      <w:r>
        <w:rPr>
          <w:rStyle w:val="myStyle"/>
        </w:rPr>
        <w:t xml:space="preserve">　　感慨时间过得好快，来规划局已过去4个月了。在实工作中学习，在学习中成长，在办公室，同事介绍我看《南宁市城市规划管理技术规定》，我觉得在学校学的知识虽多，但都不够全。有很多提到的东西都是要接触后才知道什么地方要用到了才知道，规划审批是一项非常严肃的工作，审批出去的东西最后就会变成实物，所以必须极其细心，对照规划技术规范，结合法规政策认真仔细才能胜任这份工作，经过这么多个月的学习，我认为我对私宅规划审批的流程已经比较熟悉了，但是对公建项目的审批还是很多地方不足，我现在要认真研读《南宁市城市规划管理技术规定》，多问多看，多研究城乡规划法，相信在不久的将来，我也能胜任公建项目的审批。</w:t>
      </w:r>
    </w:p>
    <w:p/>
    <w:p>
      <w:pPr/>
      <w:r>
        <w:rPr>
          <w:rStyle w:val="myStyle"/>
        </w:rPr>
        <w:t xml:space="preserve">　　第xx周主要负责计划、统计的管理工作：</w:t>
      </w:r>
    </w:p>
    <w:p/>
    <w:p>
      <w:pPr/>
      <w:r>
        <w:rPr>
          <w:rStyle w:val="myStyle"/>
        </w:rPr>
        <w:t xml:space="preserve">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负责向销售策划提供工程主要形象进度信息：向各专业工程师了解工程进度、随时关注工程进展情况，为销售策划提供确实、可靠的工程信息。</w:t>
      </w:r>
    </w:p>
    <w:p/>
    <w:p>
      <w:pPr/>
      <w:r>
        <w:rPr>
          <w:rStyle w:val="myStyle"/>
        </w:rPr>
        <w:t xml:space="preserve">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虽然时间是过的那么的艰苦，但是还是有快乐的时光的，那天我和师傅出去吃饭了，在饭桌上，师傅没有以前那一脸的严肃，让我感觉到自己和他们就象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第xx周在资料员的工作中，我学会了互相谅解。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负担，不必要的压力，可以好好工作，学习。先就业，后择业。我现在要好好锻炼自己。再好好学习，之后相信自己通过努力一定会找个好工作来回报父母及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参与监理例会，主要内容是工地的所有情况，从进度到技术，从质量到安全说一圈。施工方要逐个答复监理提出的问题和建议意见。该谁职责范围内谁就回答。项目经理汇报工地工期进度以及下一步工作安排，总工汇报质量技术问题以及解决方案和预防措施，质检员汇报具体操作中分项工程存在的质量问题以及解决方案和预防措施，安全员汇报安全工作包括存在的安全问题和解决方案。各专业负责人也要发言，主要内容是质量和进度。学习写监理日志对旁站部位写出旁站记录。对施工现场进行巡视对施工现场不安全、不文明事项及时提出警告。对以完成工程进行检验与验收ザ圆缓细竦牟课桓嬷其现场负责人要求其整改到位，否则不允许进行下道工序。</w:t>
      </w:r>
    </w:p>
    <w:p/>
    <w:p>
      <w:pPr/>
      <w:r>
        <w:rPr>
          <w:rStyle w:val="myStyle"/>
        </w:rPr>
        <w:t xml:space="preserve">　　我实习的单位是家监理单位，总部在北京。而我现在来的是沈阳分公司的沈阳地铁一号线第四监理部。来这里一星期，虽然我没做什么有实际意义的工作，但这一周，我却学到了不少东西。</w:t>
      </w:r>
    </w:p>
    <w:p/>
    <w:p>
      <w:pPr/>
      <w:r>
        <w:rPr>
          <w:rStyle w:val="myStyle"/>
        </w:rPr>
        <w:t xml:space="preserve">　　这一周，我吃是和施工单位一起吃，每餐有三四个菜，油挺多的，米饭想吃多少打多少。比学校的好吃，来沈阳后我的食欲明显比以前好多了。而住的是租的一间民房，三室一厅，住在那里面的有我和带我的刘工两个人。住的地方本来还可以的，只是没人打扫，显得有点脏。而我的睡得被子也不知道有多久没洗过，难闻的味道让我刚开始睡的时候很不习惯。</w:t>
      </w:r>
    </w:p>
    <w:p/>
    <w:p>
      <w:pPr/>
      <w:r>
        <w:rPr>
          <w:rStyle w:val="myStyle"/>
        </w:rPr>
        <w:t xml:space="preserve">　　这一周，我下现场有六七次了，现场是隧道，在地底下20多米处。恶劣的环境让我深感干工程这行的不容易。灰蒙蒙的空气、吵杂的机械声音、时不时有沙土往下掉，不小心就踩到沙堆或者是水坑。那里面主要是包工头和大量的民工，也有些施工单位的技术人员要下来看着，而我们监理的工作主要是来现场检查或者验收，有时候也得出些主意给施工人员。因为带我的刘工是个非常有施工经验的监理工程师，所以那些施工单位的人都很尊重和佩服他，也很乐意听他出的主意和办法。</w:t>
      </w:r>
    </w:p>
    <w:p/>
    <w:p>
      <w:pPr/>
      <w:r>
        <w:rPr>
          <w:rStyle w:val="myStyle"/>
        </w:rPr>
        <w:t xml:space="preserve">　　这一周，我接触了不少人。这边的南总监，年轻有为、为人踏实、工作认真。带我的刘工，年纪六十多了，丰富的地铁施工经验、谦虚实在的为人处事、兢兢业业的工作，让我最值得学习的还是他的活到老学到老。胡总(驻地)，虽然就今天上午接触了下，但他还是给我留下了深刻的印象：他的有迫力、他的爱喝酒、他的直爽、他的干练。还有吴工、韩工、高鑫(资料员)等等我都和他们交流过，了解到了很多监理方面的事情。</w:t>
      </w:r>
    </w:p>
    <w:p/>
    <w:p>
      <w:pPr/>
      <w:r>
        <w:rPr>
          <w:rStyle w:val="myStyle"/>
        </w:rPr>
        <w:t xml:space="preserve">　　这一周，我对沈阳还是熟悉了不少，我工作的地点就是沈阳站附近。沈阳站位于沈阳市和平区，而我处的位置也算是沈阳的中心位置，离我住的不远处就是沈阳一条著名的商业街―太原街。而昨天下午我一个人还去了沈阳另外一条同样很有名的商业街―中街。位于沈阳中华路太原街口上的中兴大厦，里面装修得那个气派。灯光夹杂着喷泉、时尚伴随着高贵，来这消费的肯定都是生活在沈阳的上层人士。</w:t>
      </w:r>
    </w:p>
    <w:p/>
    <w:p>
      <w:pPr/>
      <w:r>
        <w:rPr>
          <w:rStyle w:val="myStyle"/>
        </w:rPr>
        <w:t xml:space="preserve">　　这也只是我来沈阳的一个开始，还有三周的实习时间，接下来的任务是得把工夫放在技术方面，多和施工方的一些人员接触，发现存在的一些问题，写好实习报告。</w:t>
      </w:r>
    </w:p>
    <w:p/>
    <w:p>
      <w:pPr/>
      <w:r>
        <w:rPr>
          <w:rStyle w:val="myStyle"/>
        </w:rPr>
        <w:t xml:space="preserve">　　我实习的单位是家监理单位，总部在北京。而我现在来的是沈阳分公司的沈阳地铁一号线第四监理部。来这里一星期，虽然我没做什么有实际意义的工作，但这一周，我却学到了不少东西。</w:t>
      </w:r>
    </w:p>
    <w:p/>
    <w:p>
      <w:pPr/>
      <w:r>
        <w:rPr>
          <w:rStyle w:val="myStyle"/>
        </w:rPr>
        <w:t xml:space="preserve">　　这一周，我吃是和施工单位一起吃，每餐有三四个菜，油挺多的，米饭想吃多少打多少。比学校的好吃，来沈阳后我的食欲明显比以前好多了。而住的是租的一间民房，三室一厅，住在那里面的有我和带我的刘工两个人。住的地方本来还可以的，只是没人打扫，显得有点脏。而我的睡得被子也不知道有多久没洗过，难闻的味道让我刚开始睡的时候很不习惯。</w:t>
      </w:r>
    </w:p>
    <w:p/>
    <w:p>
      <w:pPr/>
      <w:r>
        <w:rPr>
          <w:rStyle w:val="myStyle"/>
        </w:rPr>
        <w:t xml:space="preserve">　　这周在施工现场，我们发现施工人员在木方上作业，这是绝对不行的。就在安全检查的时候塔吊就出现了一点小事故，真是太不配合了，总监指出塔吊吊物必须符合要求，严禁超载超量且绳索应当均匀绑扎。由于又开始搭设外墙脚手架，要求木板必须做到满铺且固定牢靠，实际施工过程中还是存在问题。依旧是老生常谈，模板支撑系统必须严格按照方案及有关文件执行。</w:t>
      </w:r>
    </w:p>
    <w:p/>
    <w:p>
      <w:pPr/>
      <w:r>
        <w:rPr>
          <w:rStyle w:val="myStyle"/>
        </w:rPr>
        <w:t xml:space="preserve">　　据悉下周将会有台风“梅花”过境，大雨将会影响市区，由于此次台风风力可能较大，工地各方都在忙碌着采取防汛措施，保证工程不被恶劣的天气影响。今天下午也在工地北侧增设了一些标识牌，一进工地大门就能看见，介绍工程概况和安全需知等问题，工地显得更规范化了。</w:t>
      </w:r>
    </w:p>
    <w:p/>
    <w:p>
      <w:pPr/>
      <w:r>
        <w:rPr>
          <w:rStyle w:val="myStyle"/>
        </w:rPr>
        <w:t xml:space="preserve">　　实习快要结束了，感觉还是挺舍不得的。</w:t>
      </w:r>
    </w:p>
    <w:p/>
    <w:p>
      <w:pPr/>
      <w:r>
        <w:rPr>
          <w:rStyle w:val="myStyle"/>
        </w:rPr>
        <w:t xml:space="preserve">　　对于实习，算来已不是第一次了，但要论时间，这次却是要历时最长的一次了，当带着一份既欣喜又紧张的心情踏上实习征程时，我再次感受到了实习难，找实习单位更难！第一天踏进xxx设计研究局的大门，xxx程设计研究局，是集勘察、设计、监理、造价咨询、科研于一体的大型综合性勘察设计单位。具有机场、建筑(含人防)、军工设计甲级资质以及工程咨询、勘察、监理等甲级资质，其中机场工程设计为全国三家甲级院之一。心里有很多的忐忑不安，不知道迎接我的将是一种什么样的生活。一起进公司的还有3个人，我们将在一起进行统一培训。一周的培训无非就是讲一讲公司的历史，成就，了解一下公司的流程，公司的实际情况，最重要的是对我进行了保密培训，因为这是只属于部队的单位，对保密工作特别重。例如：不能插u盘，不能上网等等。这一周进行了许多的上岗前的培训。一周就这样的过去了。我正期盼下一周的正式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2023-09-27T22:14:04+08:00</dcterms:created>
  <dcterms:modified xsi:type="dcterms:W3CDTF">2023-09-27T22:14:04+08:00</dcterms:modified>
</cp:coreProperties>
</file>

<file path=docProps/custom.xml><?xml version="1.0" encoding="utf-8"?>
<Properties xmlns="http://schemas.openxmlformats.org/officeDocument/2006/custom-properties" xmlns:vt="http://schemas.openxmlformats.org/officeDocument/2006/docPropsVTypes"/>
</file>